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1876"/>
        <w:gridCol w:w="1790"/>
        <w:gridCol w:w="1686"/>
      </w:tblGrid>
      <w:tr w:rsidR="00B83560" w:rsidRPr="0044228B" w:rsidTr="00B83560">
        <w:trPr>
          <w:jc w:val="center"/>
        </w:trPr>
        <w:tc>
          <w:tcPr>
            <w:tcW w:w="11876" w:type="dxa"/>
          </w:tcPr>
          <w:p w:rsidR="00E6743E" w:rsidRDefault="00B83560" w:rsidP="00660A6F">
            <w:pPr>
              <w:rPr>
                <w:b/>
              </w:rPr>
            </w:pPr>
            <w:bookmarkStart w:id="0" w:name="_GoBack"/>
            <w:bookmarkEnd w:id="0"/>
            <w:r>
              <w:t>Пред</w:t>
            </w:r>
            <w:r w:rsidRPr="00C75450">
              <w:t>ставляется в</w:t>
            </w:r>
            <w:r>
              <w:t xml:space="preserve"> О</w:t>
            </w:r>
            <w:r w:rsidRPr="00C75450">
              <w:t xml:space="preserve">ргкомитет </w:t>
            </w:r>
            <w:r>
              <w:rPr>
                <w:b/>
              </w:rPr>
              <w:t>за 30 дней до проведения</w:t>
            </w:r>
          </w:p>
          <w:p w:rsidR="00B83560" w:rsidRDefault="00B83560" w:rsidP="00660A6F">
            <w:r>
              <w:t xml:space="preserve"> </w:t>
            </w:r>
            <w:r w:rsidRPr="00C75450">
              <w:t xml:space="preserve">по адресу: </w:t>
            </w:r>
            <w:smartTag w:uri="urn:schemas-microsoft-com:office:smarttags" w:element="metricconverter">
              <w:smartTagPr>
                <w:attr w:name="ProductID" w:val="125252, г"/>
              </w:smartTagPr>
              <w:r w:rsidRPr="00C75450">
                <w:t>125252, г</w:t>
              </w:r>
            </w:smartTag>
            <w:r w:rsidRPr="00C75450">
              <w:t>. Москва, ул. Куусинена, д. 19</w:t>
            </w:r>
            <w:r>
              <w:t>-</w:t>
            </w:r>
            <w:r w:rsidRPr="00C75450">
              <w:t xml:space="preserve">а, </w:t>
            </w:r>
            <w:r>
              <w:t xml:space="preserve">контактный </w:t>
            </w:r>
            <w:r w:rsidRPr="00C75450">
              <w:t>телефон: (499)943-</w:t>
            </w:r>
            <w:r>
              <w:t>34</w:t>
            </w:r>
            <w:r w:rsidRPr="00665C02">
              <w:t>-</w:t>
            </w:r>
            <w:r>
              <w:t>60</w:t>
            </w:r>
          </w:p>
          <w:p w:rsidR="00B83560" w:rsidRPr="00517D23" w:rsidRDefault="00B83560" w:rsidP="00B83560">
            <w:r>
              <w:rPr>
                <w:lang w:val="en-US"/>
              </w:rPr>
              <w:t>e</w:t>
            </w:r>
            <w:r w:rsidRPr="00517D23">
              <w:t>-</w:t>
            </w:r>
            <w:r>
              <w:rPr>
                <w:lang w:val="en-US"/>
              </w:rPr>
              <w:t>mail</w:t>
            </w:r>
            <w:r w:rsidRPr="00517D23">
              <w:t>:</w:t>
            </w:r>
            <w:proofErr w:type="spellStart"/>
            <w:r>
              <w:rPr>
                <w:lang w:val="en-US"/>
              </w:rPr>
              <w:t>cultur</w:t>
            </w:r>
            <w:proofErr w:type="spellEnd"/>
            <w:r>
              <w:t>а</w:t>
            </w:r>
            <w:r w:rsidRPr="00517D23">
              <w:t>@</w:t>
            </w:r>
            <w:proofErr w:type="spellStart"/>
            <w:r>
              <w:rPr>
                <w:lang w:val="en-US"/>
              </w:rPr>
              <w:t>ksrk</w:t>
            </w:r>
            <w:proofErr w:type="spellEnd"/>
            <w:r w:rsidRPr="00665C0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790" w:type="dxa"/>
          </w:tcPr>
          <w:p w:rsidR="00B83560" w:rsidRPr="0044228B" w:rsidRDefault="00B83560" w:rsidP="00B83560">
            <w:r>
              <w:t>Приложение 1</w:t>
            </w:r>
          </w:p>
        </w:tc>
        <w:tc>
          <w:tcPr>
            <w:tcW w:w="1686" w:type="dxa"/>
          </w:tcPr>
          <w:p w:rsidR="00B83560" w:rsidRDefault="00B83560" w:rsidP="00B83560"/>
        </w:tc>
      </w:tr>
    </w:tbl>
    <w:p w:rsidR="007F7D83" w:rsidRDefault="007F7D83" w:rsidP="000B5237">
      <w:pPr>
        <w:jc w:val="center"/>
        <w:rPr>
          <w:b/>
          <w:sz w:val="28"/>
          <w:szCs w:val="28"/>
        </w:rPr>
      </w:pPr>
    </w:p>
    <w:p w:rsidR="00C63923" w:rsidRDefault="00DB763E" w:rsidP="000B5237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>ИМЕННАЯ ЗАЯВКА</w:t>
      </w:r>
    </w:p>
    <w:p w:rsidR="00DB763E" w:rsidRDefault="000D2C0D" w:rsidP="000B5237">
      <w:pPr>
        <w:pStyle w:val="a8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участие во</w:t>
      </w:r>
      <w:r w:rsidR="000461E1">
        <w:rPr>
          <w:b/>
          <w:sz w:val="28"/>
          <w:szCs w:val="28"/>
        </w:rPr>
        <w:t xml:space="preserve"> </w:t>
      </w:r>
      <w:r w:rsidR="00F339BF" w:rsidRPr="004D487D">
        <w:rPr>
          <w:b/>
          <w:sz w:val="28"/>
          <w:szCs w:val="28"/>
        </w:rPr>
        <w:t>Всеросс</w:t>
      </w:r>
      <w:r w:rsidR="000461E1">
        <w:rPr>
          <w:b/>
          <w:sz w:val="28"/>
          <w:szCs w:val="28"/>
        </w:rPr>
        <w:t>ийском</w:t>
      </w:r>
      <w:r w:rsidR="00BF352A">
        <w:rPr>
          <w:b/>
          <w:sz w:val="28"/>
          <w:szCs w:val="28"/>
        </w:rPr>
        <w:t xml:space="preserve"> </w:t>
      </w:r>
      <w:r w:rsidR="000461E1">
        <w:rPr>
          <w:b/>
          <w:sz w:val="28"/>
          <w:szCs w:val="28"/>
        </w:rPr>
        <w:t>ф</w:t>
      </w:r>
      <w:r w:rsidR="00B83560">
        <w:rPr>
          <w:b/>
          <w:sz w:val="28"/>
          <w:szCs w:val="28"/>
        </w:rPr>
        <w:t>естивале</w:t>
      </w:r>
      <w:r w:rsidR="00BF352A">
        <w:rPr>
          <w:b/>
          <w:sz w:val="28"/>
          <w:szCs w:val="28"/>
        </w:rPr>
        <w:t xml:space="preserve"> ВОС «</w:t>
      </w:r>
      <w:r w:rsidR="00B83560">
        <w:rPr>
          <w:b/>
          <w:sz w:val="28"/>
          <w:szCs w:val="28"/>
        </w:rPr>
        <w:t>Возраст смеху не помеха</w:t>
      </w:r>
      <w:r w:rsidR="00BF352A">
        <w:rPr>
          <w:b/>
          <w:sz w:val="28"/>
          <w:szCs w:val="28"/>
        </w:rPr>
        <w:t>»</w:t>
      </w:r>
    </w:p>
    <w:p w:rsidR="00B83560" w:rsidRDefault="00B83560" w:rsidP="000B5237">
      <w:pPr>
        <w:pStyle w:val="a8"/>
        <w:spacing w:after="0"/>
        <w:ind w:left="0"/>
        <w:jc w:val="center"/>
        <w:rPr>
          <w:b/>
          <w:sz w:val="28"/>
          <w:szCs w:val="28"/>
        </w:rPr>
      </w:pPr>
    </w:p>
    <w:p w:rsidR="00DB763E" w:rsidRPr="009274B4" w:rsidRDefault="00DB763E" w:rsidP="00DB763E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DB763E" w:rsidRPr="009274B4" w:rsidRDefault="00DB763E" w:rsidP="00DB763E">
      <w:pPr>
        <w:jc w:val="center"/>
        <w:rPr>
          <w:sz w:val="26"/>
          <w:szCs w:val="26"/>
        </w:rPr>
      </w:pPr>
      <w:r w:rsidRPr="009274B4">
        <w:rPr>
          <w:sz w:val="26"/>
          <w:szCs w:val="26"/>
        </w:rPr>
        <w:t>(</w:t>
      </w:r>
      <w:r>
        <w:rPr>
          <w:sz w:val="26"/>
          <w:szCs w:val="26"/>
        </w:rPr>
        <w:t>Н</w:t>
      </w:r>
      <w:r w:rsidRPr="009274B4">
        <w:rPr>
          <w:sz w:val="26"/>
          <w:szCs w:val="26"/>
        </w:rPr>
        <w:t xml:space="preserve">аименование </w:t>
      </w:r>
      <w:r w:rsidR="00B83560">
        <w:rPr>
          <w:sz w:val="26"/>
          <w:szCs w:val="26"/>
        </w:rPr>
        <w:t>региональной организации</w:t>
      </w:r>
      <w:r w:rsidR="00DE1DC8">
        <w:rPr>
          <w:sz w:val="26"/>
          <w:szCs w:val="26"/>
        </w:rPr>
        <w:t xml:space="preserve"> </w:t>
      </w:r>
      <w:r w:rsidRPr="009274B4">
        <w:rPr>
          <w:sz w:val="26"/>
          <w:szCs w:val="26"/>
        </w:rPr>
        <w:t>ВОС</w:t>
      </w:r>
      <w:r w:rsidR="00DE1DC8">
        <w:rPr>
          <w:sz w:val="26"/>
          <w:szCs w:val="26"/>
        </w:rPr>
        <w:t>)</w:t>
      </w:r>
    </w:p>
    <w:p w:rsidR="00DB763E" w:rsidRPr="009274B4" w:rsidRDefault="00DB763E" w:rsidP="00DB763E">
      <w:pPr>
        <w:rPr>
          <w:sz w:val="26"/>
          <w:szCs w:val="26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"/>
        <w:gridCol w:w="5463"/>
        <w:gridCol w:w="2267"/>
        <w:gridCol w:w="2550"/>
        <w:gridCol w:w="4389"/>
      </w:tblGrid>
      <w:tr w:rsidR="00B83560" w:rsidRPr="007F7D83" w:rsidTr="00B83560">
        <w:trPr>
          <w:cantSplit/>
          <w:trHeight w:val="1651"/>
        </w:trPr>
        <w:tc>
          <w:tcPr>
            <w:tcW w:w="484" w:type="dxa"/>
          </w:tcPr>
          <w:p w:rsidR="00B83560" w:rsidRPr="007F7D83" w:rsidRDefault="00B83560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>№</w:t>
            </w:r>
          </w:p>
        </w:tc>
        <w:tc>
          <w:tcPr>
            <w:tcW w:w="5470" w:type="dxa"/>
          </w:tcPr>
          <w:p w:rsidR="00B83560" w:rsidRPr="007F7D83" w:rsidRDefault="00B83560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>ФИО</w:t>
            </w:r>
          </w:p>
          <w:p w:rsidR="00B83560" w:rsidRPr="007F7D83" w:rsidRDefault="00B83560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>(полностью)</w:t>
            </w:r>
          </w:p>
        </w:tc>
        <w:tc>
          <w:tcPr>
            <w:tcW w:w="2268" w:type="dxa"/>
          </w:tcPr>
          <w:p w:rsidR="00B83560" w:rsidRPr="007F7D83" w:rsidRDefault="00B83560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>Дата рождения (число, месяц, год)</w:t>
            </w:r>
          </w:p>
        </w:tc>
        <w:tc>
          <w:tcPr>
            <w:tcW w:w="2551" w:type="dxa"/>
          </w:tcPr>
          <w:p w:rsidR="00B83560" w:rsidRPr="007F7D83" w:rsidRDefault="00B83560" w:rsidP="00DE1DC8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>Группа инвалидности</w:t>
            </w:r>
          </w:p>
          <w:p w:rsidR="00B83560" w:rsidRPr="007F7D83" w:rsidRDefault="00B83560" w:rsidP="00DE1DC8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 xml:space="preserve">№ справки </w:t>
            </w:r>
          </w:p>
          <w:p w:rsidR="00B83560" w:rsidRPr="007F7D83" w:rsidRDefault="00B83560" w:rsidP="00DE1DC8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>МСЭ (ВТЭ</w:t>
            </w:r>
            <w:r w:rsidR="007F7D83" w:rsidRPr="007F7D83">
              <w:rPr>
                <w:b/>
                <w:sz w:val="28"/>
              </w:rPr>
              <w:t>К</w:t>
            </w:r>
            <w:r w:rsidRPr="007F7D83">
              <w:rPr>
                <w:b/>
                <w:sz w:val="28"/>
              </w:rPr>
              <w:t>)</w:t>
            </w:r>
          </w:p>
        </w:tc>
        <w:tc>
          <w:tcPr>
            <w:tcW w:w="4394" w:type="dxa"/>
          </w:tcPr>
          <w:p w:rsidR="007F7D83" w:rsidRPr="007F7D83" w:rsidRDefault="00B83560" w:rsidP="00DE1DC8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 xml:space="preserve">Адрес постоянного места жительства, </w:t>
            </w:r>
          </w:p>
          <w:p w:rsidR="00B83560" w:rsidRPr="007F7D83" w:rsidRDefault="00B83560" w:rsidP="00DE1DC8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</w:rPr>
              <w:t>контактный телефон,</w:t>
            </w:r>
          </w:p>
          <w:p w:rsidR="00B83560" w:rsidRPr="007F7D83" w:rsidRDefault="00B83560" w:rsidP="00DE1DC8">
            <w:pPr>
              <w:pStyle w:val="1"/>
              <w:jc w:val="center"/>
              <w:rPr>
                <w:b/>
                <w:sz w:val="28"/>
              </w:rPr>
            </w:pPr>
            <w:r w:rsidRPr="007F7D83">
              <w:rPr>
                <w:b/>
                <w:sz w:val="28"/>
                <w:lang w:val="en-US"/>
              </w:rPr>
              <w:t>e</w:t>
            </w:r>
            <w:r w:rsidRPr="007F7D83">
              <w:rPr>
                <w:b/>
                <w:sz w:val="28"/>
              </w:rPr>
              <w:t>-</w:t>
            </w:r>
            <w:r w:rsidRPr="007F7D83">
              <w:rPr>
                <w:b/>
                <w:sz w:val="28"/>
                <w:lang w:val="en-US"/>
              </w:rPr>
              <w:t>mail</w:t>
            </w:r>
          </w:p>
        </w:tc>
      </w:tr>
      <w:tr w:rsidR="00B83560" w:rsidTr="00B83560">
        <w:trPr>
          <w:cantSplit/>
        </w:trPr>
        <w:tc>
          <w:tcPr>
            <w:tcW w:w="48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470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551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439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</w:tr>
      <w:tr w:rsidR="00B83560" w:rsidTr="00B83560">
        <w:trPr>
          <w:cantSplit/>
        </w:trPr>
        <w:tc>
          <w:tcPr>
            <w:tcW w:w="48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470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551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439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</w:tr>
      <w:tr w:rsidR="00B83560" w:rsidTr="00B83560">
        <w:trPr>
          <w:cantSplit/>
        </w:trPr>
        <w:tc>
          <w:tcPr>
            <w:tcW w:w="48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470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551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439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</w:tr>
      <w:tr w:rsidR="00B83560" w:rsidTr="00B83560">
        <w:trPr>
          <w:cantSplit/>
        </w:trPr>
        <w:tc>
          <w:tcPr>
            <w:tcW w:w="48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470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551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439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</w:tr>
      <w:tr w:rsidR="00B83560" w:rsidTr="00B83560">
        <w:trPr>
          <w:cantSplit/>
        </w:trPr>
        <w:tc>
          <w:tcPr>
            <w:tcW w:w="48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470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2551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4394" w:type="dxa"/>
          </w:tcPr>
          <w:p w:rsidR="00B83560" w:rsidRDefault="00B83560">
            <w:pPr>
              <w:pStyle w:val="1"/>
              <w:jc w:val="center"/>
              <w:rPr>
                <w:sz w:val="28"/>
              </w:rPr>
            </w:pPr>
          </w:p>
        </w:tc>
      </w:tr>
    </w:tbl>
    <w:p w:rsidR="0040682C" w:rsidRDefault="0040682C" w:rsidP="00FB36C7">
      <w:pPr>
        <w:rPr>
          <w:sz w:val="28"/>
        </w:rPr>
      </w:pPr>
    </w:p>
    <w:p w:rsidR="009417AA" w:rsidRDefault="009417AA" w:rsidP="00FB36C7">
      <w:pPr>
        <w:rPr>
          <w:sz w:val="28"/>
        </w:rPr>
      </w:pPr>
    </w:p>
    <w:p w:rsidR="00DB763E" w:rsidRDefault="00DE1DC8" w:rsidP="00DB763E">
      <w:pPr>
        <w:rPr>
          <w:sz w:val="28"/>
          <w:szCs w:val="28"/>
        </w:rPr>
      </w:pPr>
      <w:r>
        <w:rPr>
          <w:sz w:val="28"/>
          <w:szCs w:val="28"/>
        </w:rPr>
        <w:t>Предс</w:t>
      </w:r>
      <w:r w:rsidR="00B83560">
        <w:rPr>
          <w:sz w:val="28"/>
          <w:szCs w:val="28"/>
        </w:rPr>
        <w:t>едатель РО</w:t>
      </w:r>
      <w:r>
        <w:rPr>
          <w:sz w:val="28"/>
          <w:szCs w:val="28"/>
        </w:rPr>
        <w:t xml:space="preserve"> </w:t>
      </w:r>
      <w:r w:rsidR="00DB763E" w:rsidRPr="00B37EBA">
        <w:rPr>
          <w:sz w:val="28"/>
          <w:szCs w:val="28"/>
        </w:rPr>
        <w:t>ВОС</w:t>
      </w:r>
      <w:r w:rsidR="00DB763E">
        <w:rPr>
          <w:sz w:val="28"/>
          <w:szCs w:val="28"/>
        </w:rPr>
        <w:t>/___</w:t>
      </w:r>
      <w:r w:rsidR="00B83560">
        <w:rPr>
          <w:sz w:val="28"/>
          <w:szCs w:val="28"/>
        </w:rPr>
        <w:t>_______________</w:t>
      </w:r>
      <w:r w:rsidR="00DB763E">
        <w:rPr>
          <w:sz w:val="28"/>
          <w:szCs w:val="28"/>
        </w:rPr>
        <w:t>___________</w:t>
      </w:r>
      <w:r w:rsidR="0040682C">
        <w:rPr>
          <w:sz w:val="28"/>
          <w:szCs w:val="28"/>
        </w:rPr>
        <w:t>_______/ ______________________</w:t>
      </w:r>
    </w:p>
    <w:p w:rsidR="00DB763E" w:rsidRDefault="009134DC" w:rsidP="0040682C">
      <w:r>
        <w:tab/>
      </w:r>
      <w:r>
        <w:tab/>
      </w:r>
      <w:r>
        <w:tab/>
      </w:r>
      <w:r w:rsidR="00DB763E">
        <w:tab/>
      </w:r>
      <w:r w:rsidR="00DE1DC8">
        <w:tab/>
      </w:r>
      <w:r w:rsidR="00DE1DC8">
        <w:tab/>
      </w:r>
      <w:r w:rsidR="00DB763E" w:rsidRPr="00981697">
        <w:t>ФИО</w:t>
      </w:r>
      <w:r w:rsidR="00DB763E">
        <w:tab/>
      </w:r>
      <w:r w:rsidR="00DB763E">
        <w:tab/>
      </w:r>
      <w:r w:rsidR="00DE1DC8">
        <w:tab/>
      </w:r>
      <w:r w:rsidR="00DE1DC8">
        <w:tab/>
      </w:r>
      <w:r w:rsidR="00DB763E" w:rsidRPr="00981697">
        <w:t>(подпись)</w:t>
      </w:r>
      <w:r w:rsidR="00DB763E">
        <w:tab/>
      </w:r>
      <w:r w:rsidR="00DB763E">
        <w:tab/>
      </w:r>
      <w:r w:rsidR="00DB763E">
        <w:tab/>
        <w:t>контактный телефон</w:t>
      </w:r>
    </w:p>
    <w:p w:rsidR="000D2C0D" w:rsidRPr="00981697" w:rsidRDefault="000D2C0D" w:rsidP="0040682C"/>
    <w:p w:rsidR="00DB763E" w:rsidRDefault="00DB763E" w:rsidP="00DB763E">
      <w:pPr>
        <w:pStyle w:val="1"/>
        <w:rPr>
          <w:sz w:val="28"/>
          <w:szCs w:val="28"/>
        </w:rPr>
      </w:pPr>
    </w:p>
    <w:p w:rsidR="00DB763E" w:rsidRDefault="00DB763E" w:rsidP="00DB763E">
      <w:pPr>
        <w:pStyle w:val="1"/>
        <w:rPr>
          <w:sz w:val="28"/>
        </w:rPr>
      </w:pPr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7EBA">
        <w:rPr>
          <w:sz w:val="28"/>
          <w:szCs w:val="28"/>
        </w:rPr>
        <w:t>Дата заполнения заявки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   «</w:t>
      </w:r>
      <w:proofErr w:type="gramEnd"/>
      <w:r w:rsidRPr="00B37EBA">
        <w:rPr>
          <w:sz w:val="28"/>
          <w:szCs w:val="28"/>
        </w:rPr>
        <w:t>_____</w:t>
      </w:r>
      <w:r>
        <w:rPr>
          <w:sz w:val="28"/>
          <w:szCs w:val="28"/>
        </w:rPr>
        <w:t>»____________20</w:t>
      </w:r>
      <w:r w:rsidR="007F7D83">
        <w:rPr>
          <w:sz w:val="28"/>
          <w:szCs w:val="28"/>
        </w:rPr>
        <w:t>____</w:t>
      </w:r>
      <w:r w:rsidRPr="00B37EB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sectPr w:rsidR="00DB763E" w:rsidSect="00FB36C7">
      <w:footerReference w:type="even" r:id="rId6"/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EFF" w:rsidRDefault="00735EFF">
      <w:r>
        <w:separator/>
      </w:r>
    </w:p>
  </w:endnote>
  <w:endnote w:type="continuationSeparator" w:id="0">
    <w:p w:rsidR="00735EFF" w:rsidRDefault="0073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DC9" w:rsidRDefault="00B55BD4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 w:rsidR="00141DC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1DC9" w:rsidRDefault="00141DC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DC9" w:rsidRDefault="00141DC9">
    <w:pPr>
      <w:pStyle w:val="a3"/>
      <w:framePr w:wrap="around" w:vAnchor="text" w:hAnchor="margin" w:xAlign="right" w:y="1"/>
      <w:textDirection w:val="tbRl"/>
      <w:rPr>
        <w:rStyle w:val="a4"/>
      </w:rPr>
    </w:pPr>
  </w:p>
  <w:p w:rsidR="00141DC9" w:rsidRDefault="00141D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EFF" w:rsidRDefault="00735EFF">
      <w:r>
        <w:separator/>
      </w:r>
    </w:p>
  </w:footnote>
  <w:footnote w:type="continuationSeparator" w:id="0">
    <w:p w:rsidR="00735EFF" w:rsidRDefault="00735E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3E"/>
    <w:rsid w:val="00003164"/>
    <w:rsid w:val="0002361B"/>
    <w:rsid w:val="000461E1"/>
    <w:rsid w:val="00065117"/>
    <w:rsid w:val="000711EC"/>
    <w:rsid w:val="000B5237"/>
    <w:rsid w:val="000D2C0D"/>
    <w:rsid w:val="00121054"/>
    <w:rsid w:val="00141DC9"/>
    <w:rsid w:val="0014539C"/>
    <w:rsid w:val="00187EEA"/>
    <w:rsid w:val="001C40E5"/>
    <w:rsid w:val="001E2816"/>
    <w:rsid w:val="002960DB"/>
    <w:rsid w:val="00366E20"/>
    <w:rsid w:val="003B57EE"/>
    <w:rsid w:val="0040682C"/>
    <w:rsid w:val="0044353D"/>
    <w:rsid w:val="00454AA7"/>
    <w:rsid w:val="00461CF0"/>
    <w:rsid w:val="004756AF"/>
    <w:rsid w:val="004D487D"/>
    <w:rsid w:val="00556DE3"/>
    <w:rsid w:val="0059352C"/>
    <w:rsid w:val="005C7707"/>
    <w:rsid w:val="00660A6F"/>
    <w:rsid w:val="00665C02"/>
    <w:rsid w:val="006863C0"/>
    <w:rsid w:val="00725A47"/>
    <w:rsid w:val="00735EFF"/>
    <w:rsid w:val="007F7D83"/>
    <w:rsid w:val="00821DFE"/>
    <w:rsid w:val="00833631"/>
    <w:rsid w:val="00885C3C"/>
    <w:rsid w:val="008976B6"/>
    <w:rsid w:val="008B2822"/>
    <w:rsid w:val="009134DC"/>
    <w:rsid w:val="009417AA"/>
    <w:rsid w:val="009A52EF"/>
    <w:rsid w:val="009C6EB4"/>
    <w:rsid w:val="009D7C56"/>
    <w:rsid w:val="009F7991"/>
    <w:rsid w:val="00A16B0F"/>
    <w:rsid w:val="00A85E10"/>
    <w:rsid w:val="00AE6B16"/>
    <w:rsid w:val="00B55BD4"/>
    <w:rsid w:val="00B83560"/>
    <w:rsid w:val="00BC2D48"/>
    <w:rsid w:val="00BF352A"/>
    <w:rsid w:val="00C63923"/>
    <w:rsid w:val="00D13701"/>
    <w:rsid w:val="00D417EE"/>
    <w:rsid w:val="00D46860"/>
    <w:rsid w:val="00DB763E"/>
    <w:rsid w:val="00DD087E"/>
    <w:rsid w:val="00DE1DC8"/>
    <w:rsid w:val="00E12486"/>
    <w:rsid w:val="00E14220"/>
    <w:rsid w:val="00E165DB"/>
    <w:rsid w:val="00E43ABE"/>
    <w:rsid w:val="00E4437B"/>
    <w:rsid w:val="00E6743E"/>
    <w:rsid w:val="00EA1099"/>
    <w:rsid w:val="00EF0E03"/>
    <w:rsid w:val="00EF3A75"/>
    <w:rsid w:val="00F103E7"/>
    <w:rsid w:val="00F27936"/>
    <w:rsid w:val="00F339BF"/>
    <w:rsid w:val="00FB073E"/>
    <w:rsid w:val="00FB36C7"/>
    <w:rsid w:val="00FB5DB3"/>
    <w:rsid w:val="00FC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67C4FAC-7EE4-4CB5-8C89-EB85F4C5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7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FB073E"/>
    <w:pPr>
      <w:jc w:val="both"/>
    </w:pPr>
    <w:rPr>
      <w:sz w:val="32"/>
      <w:szCs w:val="20"/>
    </w:rPr>
  </w:style>
  <w:style w:type="paragraph" w:styleId="a3">
    <w:name w:val="footer"/>
    <w:basedOn w:val="a"/>
    <w:rsid w:val="00FB073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B073E"/>
  </w:style>
  <w:style w:type="paragraph" w:styleId="a5">
    <w:name w:val="header"/>
    <w:basedOn w:val="a"/>
    <w:rsid w:val="00FB073E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DB7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1370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339BF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VOS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usacheva</dc:creator>
  <cp:lastModifiedBy>Егорова Наталия Ивановна</cp:lastModifiedBy>
  <cp:revision>2</cp:revision>
  <cp:lastPrinted>2021-10-19T09:23:00Z</cp:lastPrinted>
  <dcterms:created xsi:type="dcterms:W3CDTF">2021-10-25T09:17:00Z</dcterms:created>
  <dcterms:modified xsi:type="dcterms:W3CDTF">2021-10-25T09:17:00Z</dcterms:modified>
</cp:coreProperties>
</file>