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672" w:rsidRPr="00153672" w:rsidRDefault="00153672" w:rsidP="00A546A7">
      <w:pPr>
        <w:rPr>
          <w:rFonts w:ascii="Tahoma" w:hAnsi="Tahoma" w:cs="Tahoma"/>
          <w:b/>
          <w:bCs/>
        </w:rPr>
      </w:pPr>
      <w:r w:rsidRPr="00153672">
        <w:rPr>
          <w:rFonts w:ascii="Tahoma" w:hAnsi="Tahoma" w:cs="Tahoma"/>
          <w:b/>
          <w:bCs/>
        </w:rPr>
        <w:t>В КЛЕТОЧКУ, В ПОЛОСОЧКУ - 2018</w:t>
      </w:r>
    </w:p>
    <w:p w:rsidR="00153672" w:rsidRPr="00153672" w:rsidRDefault="00153672" w:rsidP="00A546A7">
      <w:pPr>
        <w:rPr>
          <w:rFonts w:ascii="Tahoma" w:hAnsi="Tahoma" w:cs="Tahoma"/>
          <w:b/>
          <w:bCs/>
        </w:rPr>
      </w:pPr>
    </w:p>
    <w:p w:rsidR="00A546A7" w:rsidRPr="00153672" w:rsidRDefault="00A546A7" w:rsidP="00A546A7">
      <w:pPr>
        <w:rPr>
          <w:rFonts w:ascii="Tahoma" w:hAnsi="Tahoma" w:cs="Tahoma"/>
          <w:b/>
          <w:bCs/>
        </w:rPr>
      </w:pPr>
      <w:r w:rsidRPr="00153672">
        <w:rPr>
          <w:rFonts w:ascii="Tahoma" w:hAnsi="Tahoma" w:cs="Tahoma"/>
          <w:b/>
          <w:bCs/>
        </w:rPr>
        <w:t>100</w:t>
      </w:r>
    </w:p>
    <w:p w:rsidR="00A546A7" w:rsidRPr="00153672" w:rsidRDefault="00A546A7" w:rsidP="00A546A7">
      <w:pPr>
        <w:rPr>
          <w:rFonts w:ascii="Tahoma" w:hAnsi="Tahoma" w:cs="Tahoma"/>
          <w:b/>
        </w:rPr>
      </w:pPr>
      <w:r w:rsidRPr="00153672">
        <w:rPr>
          <w:rFonts w:ascii="Tahoma" w:hAnsi="Tahoma" w:cs="Tahoma"/>
          <w:bCs/>
        </w:rPr>
        <w:t xml:space="preserve">1. </w:t>
      </w:r>
      <w:r w:rsidRPr="00153672">
        <w:rPr>
          <w:rFonts w:ascii="Tahoma" w:hAnsi="Tahoma" w:cs="Tahoma"/>
        </w:rPr>
        <w:t xml:space="preserve">Этих хищников перевозили на корабле в фильме «Полосатый рейс». – </w:t>
      </w:r>
      <w:r w:rsidRPr="00153672">
        <w:rPr>
          <w:rFonts w:ascii="Tahoma" w:hAnsi="Tahoma" w:cs="Tahoma"/>
          <w:b/>
        </w:rPr>
        <w:t>Тигры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2. Спинка бурундука украшена яркими черными полосками. А сколько их? - </w:t>
      </w:r>
      <w:r w:rsidRPr="00153672">
        <w:rPr>
          <w:rFonts w:ascii="Tahoma" w:hAnsi="Tahoma" w:cs="Tahoma"/>
          <w:b/>
        </w:rPr>
        <w:t>Пять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3. Они бывают стоклеточные и русские. </w:t>
      </w:r>
      <w:r w:rsidRPr="00153672">
        <w:rPr>
          <w:rFonts w:ascii="Tahoma" w:hAnsi="Tahoma" w:cs="Tahoma"/>
          <w:b/>
        </w:rPr>
        <w:t>- Шашки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4. Она пела про полоску взлетную. - </w:t>
      </w:r>
      <w:r w:rsidRPr="00153672">
        <w:rPr>
          <w:rFonts w:ascii="Tahoma" w:hAnsi="Tahoma" w:cs="Tahoma"/>
          <w:b/>
        </w:rPr>
        <w:t>Хлебникова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5. У первоклассника она есть и в клеточку, и в линеечку. - </w:t>
      </w:r>
      <w:r w:rsidRPr="00153672">
        <w:rPr>
          <w:rFonts w:ascii="Tahoma" w:hAnsi="Tahoma" w:cs="Tahoma"/>
          <w:b/>
        </w:rPr>
        <w:t>Тетрадь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6. Она бывает ананасная, змеевидная, эфиопка, торпеда, и даже вьетнамская полосатая. - </w:t>
      </w:r>
      <w:r w:rsidRPr="00153672">
        <w:rPr>
          <w:rFonts w:ascii="Tahoma" w:hAnsi="Tahoma" w:cs="Tahoma"/>
          <w:b/>
        </w:rPr>
        <w:t>Дыня</w:t>
      </w:r>
    </w:p>
    <w:p w:rsidR="00A546A7" w:rsidRPr="00153672" w:rsidRDefault="00A546A7" w:rsidP="00A546A7">
      <w:pPr>
        <w:rPr>
          <w:rFonts w:ascii="Tahoma" w:hAnsi="Tahoma" w:cs="Tahoma"/>
        </w:rPr>
      </w:pPr>
      <w:bookmarkStart w:id="0" w:name="_GoBack"/>
      <w:bookmarkEnd w:id="0"/>
    </w:p>
    <w:p w:rsidR="00A546A7" w:rsidRPr="00153672" w:rsidRDefault="00A546A7" w:rsidP="00A546A7">
      <w:pPr>
        <w:rPr>
          <w:rFonts w:ascii="Tahoma" w:hAnsi="Tahoma" w:cs="Tahoma"/>
          <w:b/>
          <w:bCs/>
        </w:rPr>
      </w:pPr>
      <w:r w:rsidRPr="00153672">
        <w:rPr>
          <w:rFonts w:ascii="Tahoma" w:hAnsi="Tahoma" w:cs="Tahoma"/>
          <w:b/>
          <w:bCs/>
        </w:rPr>
        <w:t>300</w:t>
      </w:r>
    </w:p>
    <w:p w:rsidR="00A546A7" w:rsidRPr="00153672" w:rsidRDefault="00A546A7" w:rsidP="00A546A7">
      <w:pPr>
        <w:rPr>
          <w:rFonts w:ascii="Tahoma" w:hAnsi="Tahoma" w:cs="Tahoma"/>
          <w:b/>
        </w:rPr>
      </w:pPr>
      <w:r w:rsidRPr="00153672">
        <w:rPr>
          <w:rFonts w:ascii="Tahoma" w:hAnsi="Tahoma" w:cs="Tahoma"/>
          <w:bCs/>
        </w:rPr>
        <w:t>1.</w:t>
      </w:r>
      <w:r w:rsidRPr="00153672">
        <w:rPr>
          <w:rFonts w:ascii="Tahoma" w:hAnsi="Tahoma" w:cs="Tahoma"/>
          <w:b/>
          <w:bCs/>
        </w:rPr>
        <w:t xml:space="preserve"> </w:t>
      </w:r>
      <w:r w:rsidRPr="00153672">
        <w:rPr>
          <w:rFonts w:ascii="Tahoma" w:hAnsi="Tahoma" w:cs="Tahoma"/>
        </w:rPr>
        <w:t>Так называется п</w:t>
      </w:r>
      <w:r w:rsidRPr="00153672">
        <w:rPr>
          <w:rFonts w:ascii="Tahoma" w:hAnsi="Tahoma" w:cs="Tahoma"/>
          <w:bCs/>
        </w:rPr>
        <w:t>олоса</w:t>
      </w:r>
      <w:r w:rsidRPr="00153672">
        <w:rPr>
          <w:rFonts w:ascii="Tahoma" w:hAnsi="Tahoma" w:cs="Tahoma"/>
        </w:rPr>
        <w:t xml:space="preserve"> земли вдоль границы, в которую доступ запрещен как с одной, так </w:t>
      </w:r>
      <w:proofErr w:type="gramStart"/>
      <w:r w:rsidRPr="00153672">
        <w:rPr>
          <w:rFonts w:ascii="Tahoma" w:hAnsi="Tahoma" w:cs="Tahoma"/>
        </w:rPr>
        <w:t>и</w:t>
      </w:r>
      <w:proofErr w:type="gramEnd"/>
      <w:r w:rsidRPr="00153672">
        <w:rPr>
          <w:rFonts w:ascii="Tahoma" w:hAnsi="Tahoma" w:cs="Tahoma"/>
        </w:rPr>
        <w:t xml:space="preserve"> с другой стороны. – </w:t>
      </w:r>
      <w:r w:rsidR="00153672" w:rsidRPr="00153672">
        <w:rPr>
          <w:rFonts w:ascii="Tahoma" w:hAnsi="Tahoma" w:cs="Tahoma"/>
          <w:b/>
        </w:rPr>
        <w:t>Нейтральная полоса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2. Назовите иначе простейшие организмы. - </w:t>
      </w:r>
      <w:r w:rsidRPr="00153672">
        <w:rPr>
          <w:rFonts w:ascii="Tahoma" w:hAnsi="Tahoma" w:cs="Tahoma"/>
          <w:b/>
          <w:bCs/>
        </w:rPr>
        <w:t>Одноклеточные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3. Так называется клетчатая юбка шотландского мужчины. - </w:t>
      </w:r>
      <w:r w:rsidRPr="00153672">
        <w:rPr>
          <w:rFonts w:ascii="Tahoma" w:hAnsi="Tahoma" w:cs="Tahoma"/>
          <w:b/>
          <w:bCs/>
        </w:rPr>
        <w:t>Килт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4. </w:t>
      </w:r>
      <w:r w:rsidRPr="00153672">
        <w:rPr>
          <w:rFonts w:ascii="Tahoma" w:hAnsi="Tahoma" w:cs="Tahoma"/>
          <w:shd w:val="clear" w:color="auto" w:fill="FFFFFF"/>
        </w:rPr>
        <w:t xml:space="preserve">Правилами дорожного движения установлен однозначный запрет на ее пересечение. - </w:t>
      </w:r>
      <w:r w:rsidRPr="00153672">
        <w:rPr>
          <w:rFonts w:ascii="Tahoma" w:hAnsi="Tahoma" w:cs="Tahoma"/>
          <w:b/>
          <w:shd w:val="clear" w:color="auto" w:fill="FFFFFF"/>
        </w:rPr>
        <w:t>Двойной сплошной линии</w:t>
      </w:r>
      <w:r w:rsidRPr="00153672">
        <w:rPr>
          <w:rFonts w:ascii="Tahoma" w:hAnsi="Tahoma" w:cs="Tahoma"/>
          <w:shd w:val="clear" w:color="auto" w:fill="FFFFFF"/>
        </w:rPr>
        <w:t> 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5. </w:t>
      </w:r>
      <w:r w:rsidRPr="00153672">
        <w:rPr>
          <w:rFonts w:ascii="Tahoma" w:hAnsi="Tahoma" w:cs="Tahoma"/>
          <w:shd w:val="clear" w:color="auto" w:fill="FFFFFF"/>
        </w:rPr>
        <w:t xml:space="preserve"> Эта группа пела песню со следующим </w:t>
      </w:r>
      <w:proofErr w:type="gramStart"/>
      <w:r w:rsidRPr="00153672">
        <w:rPr>
          <w:rFonts w:ascii="Tahoma" w:hAnsi="Tahoma" w:cs="Tahoma"/>
          <w:shd w:val="clear" w:color="auto" w:fill="FFFFFF"/>
        </w:rPr>
        <w:t xml:space="preserve">текстом: </w:t>
      </w:r>
      <w:r w:rsidRPr="00153672">
        <w:rPr>
          <w:rFonts w:ascii="Tahoma" w:hAnsi="Tahoma" w:cs="Tahoma"/>
          <w:bCs/>
          <w:shd w:val="clear" w:color="auto" w:fill="FFFFFF"/>
        </w:rPr>
        <w:t xml:space="preserve"> «</w:t>
      </w:r>
      <w:proofErr w:type="gramEnd"/>
      <w:r w:rsidRPr="00153672">
        <w:rPr>
          <w:rFonts w:ascii="Tahoma" w:hAnsi="Tahoma" w:cs="Tahoma"/>
          <w:bCs/>
          <w:shd w:val="clear" w:color="auto" w:fill="FFFFFF"/>
        </w:rPr>
        <w:t>Сшей</w:t>
      </w:r>
      <w:r w:rsidRPr="00153672">
        <w:rPr>
          <w:rFonts w:ascii="Tahoma" w:hAnsi="Tahoma" w:cs="Tahoma"/>
          <w:shd w:val="clear" w:color="auto" w:fill="FFFFFF"/>
        </w:rPr>
        <w:t> </w:t>
      </w:r>
      <w:r w:rsidRPr="00153672">
        <w:rPr>
          <w:rFonts w:ascii="Tahoma" w:hAnsi="Tahoma" w:cs="Tahoma"/>
          <w:bCs/>
          <w:shd w:val="clear" w:color="auto" w:fill="FFFFFF"/>
        </w:rPr>
        <w:t>мне,</w:t>
      </w:r>
      <w:r w:rsidRPr="00153672">
        <w:rPr>
          <w:rFonts w:ascii="Tahoma" w:hAnsi="Tahoma" w:cs="Tahoma"/>
          <w:shd w:val="clear" w:color="auto" w:fill="FFFFFF"/>
        </w:rPr>
        <w:t> </w:t>
      </w:r>
      <w:r w:rsidRPr="00153672">
        <w:rPr>
          <w:rFonts w:ascii="Tahoma" w:hAnsi="Tahoma" w:cs="Tahoma"/>
          <w:bCs/>
          <w:shd w:val="clear" w:color="auto" w:fill="FFFFFF"/>
        </w:rPr>
        <w:t>мама, клетчатые</w:t>
      </w:r>
      <w:r w:rsidRPr="00153672">
        <w:rPr>
          <w:rFonts w:ascii="Tahoma" w:hAnsi="Tahoma" w:cs="Tahoma"/>
          <w:shd w:val="clear" w:color="auto" w:fill="FFFFFF"/>
        </w:rPr>
        <w:t> </w:t>
      </w:r>
      <w:r w:rsidRPr="00153672">
        <w:rPr>
          <w:rFonts w:ascii="Tahoma" w:hAnsi="Tahoma" w:cs="Tahoma"/>
          <w:bCs/>
          <w:shd w:val="clear" w:color="auto" w:fill="FFFFFF"/>
        </w:rPr>
        <w:t>брюки,</w:t>
      </w:r>
      <w:r w:rsidRPr="00153672">
        <w:rPr>
          <w:rFonts w:ascii="Tahoma" w:hAnsi="Tahoma" w:cs="Tahoma"/>
          <w:shd w:val="clear" w:color="auto" w:fill="FFFFFF"/>
        </w:rPr>
        <w:t> а </w:t>
      </w:r>
      <w:r w:rsidRPr="00153672">
        <w:rPr>
          <w:rFonts w:ascii="Tahoma" w:hAnsi="Tahoma" w:cs="Tahoma"/>
          <w:bCs/>
          <w:shd w:val="clear" w:color="auto" w:fill="FFFFFF"/>
        </w:rPr>
        <w:t>я</w:t>
      </w:r>
      <w:r w:rsidRPr="00153672">
        <w:rPr>
          <w:rFonts w:ascii="Tahoma" w:hAnsi="Tahoma" w:cs="Tahoma"/>
          <w:shd w:val="clear" w:color="auto" w:fill="FFFFFF"/>
        </w:rPr>
        <w:t> в них </w:t>
      </w:r>
      <w:r w:rsidRPr="00153672">
        <w:rPr>
          <w:rFonts w:ascii="Tahoma" w:hAnsi="Tahoma" w:cs="Tahoma"/>
          <w:bCs/>
          <w:shd w:val="clear" w:color="auto" w:fill="FFFFFF"/>
        </w:rPr>
        <w:t>по</w:t>
      </w:r>
      <w:r w:rsidRPr="00153672">
        <w:rPr>
          <w:rFonts w:ascii="Tahoma" w:hAnsi="Tahoma" w:cs="Tahoma"/>
          <w:shd w:val="clear" w:color="auto" w:fill="FFFFFF"/>
        </w:rPr>
        <w:t> </w:t>
      </w:r>
      <w:r w:rsidRPr="00153672">
        <w:rPr>
          <w:rFonts w:ascii="Tahoma" w:hAnsi="Tahoma" w:cs="Tahoma"/>
          <w:bCs/>
          <w:shd w:val="clear" w:color="auto" w:fill="FFFFFF"/>
        </w:rPr>
        <w:t>улице</w:t>
      </w:r>
      <w:r w:rsidRPr="00153672">
        <w:rPr>
          <w:rFonts w:ascii="Tahoma" w:hAnsi="Tahoma" w:cs="Tahoma"/>
          <w:shd w:val="clear" w:color="auto" w:fill="FFFFFF"/>
        </w:rPr>
        <w:t> </w:t>
      </w:r>
      <w:r w:rsidRPr="00153672">
        <w:rPr>
          <w:rFonts w:ascii="Tahoma" w:hAnsi="Tahoma" w:cs="Tahoma"/>
          <w:bCs/>
          <w:shd w:val="clear" w:color="auto" w:fill="FFFFFF"/>
        </w:rPr>
        <w:t xml:space="preserve">пойду». - </w:t>
      </w:r>
      <w:proofErr w:type="spellStart"/>
      <w:r w:rsidRPr="00153672">
        <w:rPr>
          <w:rFonts w:ascii="Tahoma" w:hAnsi="Tahoma" w:cs="Tahoma"/>
          <w:b/>
          <w:bCs/>
          <w:shd w:val="clear" w:color="auto" w:fill="FFFFFF"/>
        </w:rPr>
        <w:t>Любэ</w:t>
      </w:r>
      <w:proofErr w:type="spellEnd"/>
      <w:r w:rsidRPr="00153672">
        <w:rPr>
          <w:rFonts w:ascii="Tahoma" w:hAnsi="Tahoma" w:cs="Tahoma"/>
          <w:shd w:val="clear" w:color="auto" w:fill="FFFFFF"/>
        </w:rPr>
        <w:t> </w:t>
      </w:r>
    </w:p>
    <w:p w:rsidR="00A546A7" w:rsidRPr="00153672" w:rsidRDefault="00A546A7" w:rsidP="00A546A7">
      <w:pPr>
        <w:rPr>
          <w:rFonts w:ascii="Tahoma" w:hAnsi="Tahoma" w:cs="Tahoma"/>
          <w:b/>
        </w:rPr>
      </w:pPr>
      <w:r w:rsidRPr="00153672">
        <w:rPr>
          <w:rFonts w:ascii="Tahoma" w:hAnsi="Tahoma" w:cs="Tahoma"/>
        </w:rPr>
        <w:t xml:space="preserve">6. Эта полоса предназначена для тренировки военнослужащих. – </w:t>
      </w:r>
      <w:r w:rsidRPr="00153672">
        <w:rPr>
          <w:rFonts w:ascii="Tahoma" w:hAnsi="Tahoma" w:cs="Tahoma"/>
          <w:b/>
        </w:rPr>
        <w:t>Препятствий</w:t>
      </w:r>
    </w:p>
    <w:p w:rsidR="00A546A7" w:rsidRPr="00153672" w:rsidRDefault="00A546A7" w:rsidP="00A546A7">
      <w:pPr>
        <w:rPr>
          <w:rFonts w:ascii="Tahoma" w:hAnsi="Tahoma" w:cs="Tahoma"/>
          <w:b/>
        </w:rPr>
      </w:pPr>
    </w:p>
    <w:p w:rsidR="00A546A7" w:rsidRPr="00153672" w:rsidRDefault="00A546A7" w:rsidP="00A546A7">
      <w:pPr>
        <w:rPr>
          <w:rFonts w:ascii="Tahoma" w:hAnsi="Tahoma" w:cs="Tahoma"/>
          <w:b/>
          <w:bCs/>
        </w:rPr>
      </w:pPr>
      <w:r w:rsidRPr="00153672">
        <w:rPr>
          <w:rFonts w:ascii="Tahoma" w:hAnsi="Tahoma" w:cs="Tahoma"/>
          <w:b/>
          <w:bCs/>
        </w:rPr>
        <w:t>500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1. Этот детектив называл свой мозг «мои серые клеточки». – </w:t>
      </w:r>
      <w:proofErr w:type="spellStart"/>
      <w:r w:rsidRPr="00153672">
        <w:rPr>
          <w:rFonts w:ascii="Tahoma" w:hAnsi="Tahoma" w:cs="Tahoma"/>
          <w:b/>
          <w:bCs/>
        </w:rPr>
        <w:t>Эркюль</w:t>
      </w:r>
      <w:proofErr w:type="spellEnd"/>
      <w:r w:rsidRPr="00153672">
        <w:rPr>
          <w:rFonts w:ascii="Tahoma" w:hAnsi="Tahoma" w:cs="Tahoma"/>
          <w:b/>
          <w:bCs/>
        </w:rPr>
        <w:t xml:space="preserve"> </w:t>
      </w:r>
      <w:proofErr w:type="spellStart"/>
      <w:r w:rsidRPr="00153672">
        <w:rPr>
          <w:rFonts w:ascii="Tahoma" w:hAnsi="Tahoma" w:cs="Tahoma"/>
          <w:b/>
          <w:bCs/>
        </w:rPr>
        <w:t>Пуаро</w:t>
      </w:r>
      <w:proofErr w:type="spellEnd"/>
    </w:p>
    <w:p w:rsidR="00A546A7" w:rsidRPr="00153672" w:rsidRDefault="00A546A7" w:rsidP="00A546A7">
      <w:pPr>
        <w:rPr>
          <w:rFonts w:ascii="Tahoma" w:hAnsi="Tahoma" w:cs="Tahoma"/>
          <w:b/>
        </w:rPr>
      </w:pPr>
      <w:r w:rsidRPr="00153672">
        <w:rPr>
          <w:rFonts w:ascii="Tahoma" w:hAnsi="Tahoma" w:cs="Tahoma"/>
          <w:bCs/>
        </w:rPr>
        <w:t>2.</w:t>
      </w:r>
      <w:r w:rsidRPr="00153672">
        <w:rPr>
          <w:rFonts w:ascii="Tahoma" w:hAnsi="Tahoma" w:cs="Tahoma"/>
        </w:rPr>
        <w:t xml:space="preserve"> Он – самый крупный из китов-полосатиков. - </w:t>
      </w:r>
      <w:r w:rsidRPr="00153672">
        <w:rPr>
          <w:rFonts w:ascii="Tahoma" w:hAnsi="Tahoma" w:cs="Tahoma"/>
          <w:b/>
        </w:rPr>
        <w:t>Голубой кит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3. Именно о такой полосе написано стихотворение Николая Некрасова. - </w:t>
      </w:r>
      <w:r w:rsidRPr="00153672">
        <w:rPr>
          <w:rFonts w:ascii="Tahoma" w:hAnsi="Tahoma" w:cs="Tahoma"/>
          <w:b/>
        </w:rPr>
        <w:t>О несжатой</w:t>
      </w:r>
    </w:p>
    <w:p w:rsidR="00A546A7" w:rsidRPr="00153672" w:rsidRDefault="00A546A7" w:rsidP="00A546A7">
      <w:pPr>
        <w:rPr>
          <w:rFonts w:ascii="Tahoma" w:hAnsi="Tahoma" w:cs="Tahoma"/>
          <w:b/>
        </w:rPr>
      </w:pPr>
      <w:r w:rsidRPr="00153672">
        <w:rPr>
          <w:rFonts w:ascii="Tahoma" w:hAnsi="Tahoma" w:cs="Tahoma"/>
        </w:rPr>
        <w:t xml:space="preserve">4. Плотная ткань в жесткую рельефную полоску. - </w:t>
      </w:r>
      <w:r w:rsidRPr="00153672">
        <w:rPr>
          <w:rFonts w:ascii="Tahoma" w:hAnsi="Tahoma" w:cs="Tahoma"/>
          <w:b/>
        </w:rPr>
        <w:t>Вельвет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5. Его главным атрибутом стала клетчатая кепка. - </w:t>
      </w:r>
      <w:r w:rsidRPr="00153672">
        <w:rPr>
          <w:rFonts w:ascii="Tahoma" w:hAnsi="Tahoma" w:cs="Tahoma"/>
          <w:b/>
        </w:rPr>
        <w:t>Олег Попов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</w:rPr>
        <w:t xml:space="preserve">6. Расположение земельных участков одного хозяйства полосами вперемежку с чужими участками, распространенное в 19 </w:t>
      </w:r>
      <w:proofErr w:type="gramStart"/>
      <w:r w:rsidRPr="00153672">
        <w:rPr>
          <w:rFonts w:ascii="Tahoma" w:hAnsi="Tahoma" w:cs="Tahoma"/>
        </w:rPr>
        <w:t>веке.–</w:t>
      </w:r>
      <w:proofErr w:type="gramEnd"/>
      <w:r w:rsidRPr="00153672">
        <w:rPr>
          <w:rFonts w:ascii="Tahoma" w:hAnsi="Tahoma" w:cs="Tahoma"/>
        </w:rPr>
        <w:t xml:space="preserve"> </w:t>
      </w:r>
      <w:r w:rsidR="00153672" w:rsidRPr="00153672">
        <w:rPr>
          <w:rFonts w:ascii="Tahoma" w:hAnsi="Tahoma" w:cs="Tahoma"/>
          <w:b/>
          <w:bCs/>
        </w:rPr>
        <w:t>Чересполосица</w:t>
      </w:r>
    </w:p>
    <w:p w:rsidR="00A546A7" w:rsidRPr="00153672" w:rsidRDefault="00A546A7" w:rsidP="00A546A7">
      <w:pPr>
        <w:rPr>
          <w:rFonts w:ascii="Tahoma" w:hAnsi="Tahoma" w:cs="Tahoma"/>
          <w:b/>
        </w:rPr>
      </w:pPr>
    </w:p>
    <w:p w:rsidR="00A546A7" w:rsidRPr="00153672" w:rsidRDefault="00A546A7" w:rsidP="00A546A7">
      <w:pPr>
        <w:rPr>
          <w:rFonts w:ascii="Tahoma" w:hAnsi="Tahoma" w:cs="Tahoma"/>
          <w:b/>
        </w:rPr>
      </w:pPr>
      <w:r w:rsidRPr="00153672">
        <w:rPr>
          <w:rFonts w:ascii="Tahoma" w:hAnsi="Tahoma" w:cs="Tahoma"/>
          <w:b/>
        </w:rPr>
        <w:t>1000.</w:t>
      </w:r>
    </w:p>
    <w:p w:rsidR="00A546A7" w:rsidRPr="00153672" w:rsidRDefault="00A546A7" w:rsidP="00A546A7">
      <w:pPr>
        <w:rPr>
          <w:rFonts w:ascii="Tahoma" w:hAnsi="Tahoma" w:cs="Tahoma"/>
          <w:b/>
          <w:bCs/>
        </w:rPr>
      </w:pPr>
      <w:r w:rsidRPr="00153672">
        <w:rPr>
          <w:rFonts w:ascii="Tahoma" w:hAnsi="Tahoma" w:cs="Tahoma"/>
        </w:rPr>
        <w:t xml:space="preserve">1. Только один из множества видов бурундуков живет в Евразии. Какой? - </w:t>
      </w:r>
      <w:r w:rsidRPr="00153672">
        <w:rPr>
          <w:rFonts w:ascii="Tahoma" w:hAnsi="Tahoma" w:cs="Tahoma"/>
          <w:b/>
        </w:rPr>
        <w:t>Сибирский</w:t>
      </w:r>
      <w:r w:rsidRPr="00153672">
        <w:rPr>
          <w:rFonts w:ascii="Tahoma" w:hAnsi="Tahoma" w:cs="Tahoma"/>
        </w:rPr>
        <w:t xml:space="preserve"> 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2. Полоса отчуждения обычно находится в ведении этого управления. - </w:t>
      </w:r>
      <w:r w:rsidR="00153672" w:rsidRPr="00153672">
        <w:rPr>
          <w:rFonts w:ascii="Tahoma" w:hAnsi="Tahoma" w:cs="Tahoma"/>
          <w:b/>
          <w:bCs/>
        </w:rPr>
        <w:t xml:space="preserve">Дорожное управление </w:t>
      </w:r>
      <w:r w:rsidRPr="00153672">
        <w:rPr>
          <w:rFonts w:ascii="Tahoma" w:hAnsi="Tahoma" w:cs="Tahoma"/>
          <w:bCs/>
        </w:rPr>
        <w:t>(Железные или автодороги)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  <w:bCs/>
        </w:rPr>
        <w:t xml:space="preserve">3. </w:t>
      </w:r>
      <w:r w:rsidRPr="00153672">
        <w:rPr>
          <w:rFonts w:ascii="Tahoma" w:hAnsi="Tahoma" w:cs="Tahoma"/>
        </w:rPr>
        <w:t xml:space="preserve">Этот ученый впервые в научной литературе употребил термин "клетка". - </w:t>
      </w:r>
      <w:r w:rsidRPr="00153672">
        <w:rPr>
          <w:rFonts w:ascii="Tahoma" w:hAnsi="Tahoma" w:cs="Tahoma"/>
          <w:b/>
        </w:rPr>
        <w:t>Р. Гук</w:t>
      </w:r>
    </w:p>
    <w:p w:rsidR="00A546A7" w:rsidRPr="00153672" w:rsidRDefault="00A546A7" w:rsidP="00A546A7">
      <w:pPr>
        <w:rPr>
          <w:rFonts w:ascii="Tahoma" w:hAnsi="Tahoma" w:cs="Tahoma"/>
        </w:rPr>
      </w:pPr>
      <w:r w:rsidRPr="00153672">
        <w:rPr>
          <w:rFonts w:ascii="Tahoma" w:hAnsi="Tahoma" w:cs="Tahoma"/>
          <w:bCs/>
        </w:rPr>
        <w:t xml:space="preserve">4. </w:t>
      </w:r>
      <w:r w:rsidRPr="00153672">
        <w:rPr>
          <w:rFonts w:ascii="Tahoma" w:hAnsi="Tahoma" w:cs="Tahoma"/>
        </w:rPr>
        <w:t xml:space="preserve">В минералогии - полосатый халцедон. - </w:t>
      </w:r>
      <w:r w:rsidRPr="00153672">
        <w:rPr>
          <w:rFonts w:ascii="Tahoma" w:hAnsi="Tahoma" w:cs="Tahoma"/>
          <w:b/>
        </w:rPr>
        <w:t>Агат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5. </w:t>
      </w:r>
      <w:r w:rsidRPr="00153672">
        <w:rPr>
          <w:rFonts w:ascii="Tahoma" w:hAnsi="Tahoma" w:cs="Tahoma"/>
        </w:rPr>
        <w:t xml:space="preserve">Так называется продольная полоса на погоне военного. – </w:t>
      </w:r>
      <w:r w:rsidRPr="00153672">
        <w:rPr>
          <w:rFonts w:ascii="Tahoma" w:hAnsi="Tahoma" w:cs="Tahoma"/>
          <w:b/>
        </w:rPr>
        <w:t>Просвет</w:t>
      </w:r>
    </w:p>
    <w:p w:rsidR="00A546A7" w:rsidRPr="00153672" w:rsidRDefault="00A546A7" w:rsidP="00A546A7">
      <w:pPr>
        <w:rPr>
          <w:rFonts w:ascii="Tahoma" w:hAnsi="Tahoma" w:cs="Tahoma"/>
          <w:bCs/>
        </w:rPr>
      </w:pPr>
      <w:r w:rsidRPr="00153672">
        <w:rPr>
          <w:rFonts w:ascii="Tahoma" w:hAnsi="Tahoma" w:cs="Tahoma"/>
          <w:bCs/>
        </w:rPr>
        <w:t xml:space="preserve">6. </w:t>
      </w:r>
      <w:r w:rsidRPr="00153672">
        <w:rPr>
          <w:rFonts w:ascii="Tahoma" w:hAnsi="Tahoma" w:cs="Tahoma"/>
        </w:rPr>
        <w:t xml:space="preserve">Как называется бесцветное вязкое вещество заполняющее тело клетки? -  </w:t>
      </w:r>
      <w:r w:rsidRPr="00153672">
        <w:rPr>
          <w:rFonts w:ascii="Tahoma" w:hAnsi="Tahoma" w:cs="Tahoma"/>
          <w:b/>
        </w:rPr>
        <w:t>Цитоплазма</w:t>
      </w:r>
    </w:p>
    <w:p w:rsidR="00043C76" w:rsidRPr="00A546A7" w:rsidRDefault="00043C76"/>
    <w:sectPr w:rsidR="00043C76" w:rsidRPr="00A546A7" w:rsidSect="0004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46A7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60A3"/>
    <w:rsid w:val="0000733C"/>
    <w:rsid w:val="00007374"/>
    <w:rsid w:val="00007F55"/>
    <w:rsid w:val="000104B9"/>
    <w:rsid w:val="00011BF4"/>
    <w:rsid w:val="00012569"/>
    <w:rsid w:val="00012910"/>
    <w:rsid w:val="00013320"/>
    <w:rsid w:val="000136A0"/>
    <w:rsid w:val="00014541"/>
    <w:rsid w:val="00014A74"/>
    <w:rsid w:val="00014C23"/>
    <w:rsid w:val="00014C48"/>
    <w:rsid w:val="00014F46"/>
    <w:rsid w:val="00015543"/>
    <w:rsid w:val="00015801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8C7"/>
    <w:rsid w:val="00040FD2"/>
    <w:rsid w:val="0004123C"/>
    <w:rsid w:val="00041542"/>
    <w:rsid w:val="00041879"/>
    <w:rsid w:val="0004255F"/>
    <w:rsid w:val="00042956"/>
    <w:rsid w:val="00043C76"/>
    <w:rsid w:val="00044243"/>
    <w:rsid w:val="00046311"/>
    <w:rsid w:val="000518FF"/>
    <w:rsid w:val="00051DB7"/>
    <w:rsid w:val="00054B58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37D1"/>
    <w:rsid w:val="0006439A"/>
    <w:rsid w:val="00064DDD"/>
    <w:rsid w:val="000651D4"/>
    <w:rsid w:val="00066134"/>
    <w:rsid w:val="00066A3B"/>
    <w:rsid w:val="00067E8D"/>
    <w:rsid w:val="00070AE7"/>
    <w:rsid w:val="0007101B"/>
    <w:rsid w:val="0007167A"/>
    <w:rsid w:val="000723CB"/>
    <w:rsid w:val="00072B10"/>
    <w:rsid w:val="00073250"/>
    <w:rsid w:val="00074A7D"/>
    <w:rsid w:val="00074C5D"/>
    <w:rsid w:val="00074E0B"/>
    <w:rsid w:val="00076A0F"/>
    <w:rsid w:val="00077055"/>
    <w:rsid w:val="00077224"/>
    <w:rsid w:val="0007770F"/>
    <w:rsid w:val="00077F44"/>
    <w:rsid w:val="00080456"/>
    <w:rsid w:val="0008134F"/>
    <w:rsid w:val="0008238B"/>
    <w:rsid w:val="000823F1"/>
    <w:rsid w:val="000829CA"/>
    <w:rsid w:val="000837B8"/>
    <w:rsid w:val="00083852"/>
    <w:rsid w:val="000838DD"/>
    <w:rsid w:val="00084B1C"/>
    <w:rsid w:val="00085685"/>
    <w:rsid w:val="0008672E"/>
    <w:rsid w:val="00086BDF"/>
    <w:rsid w:val="00086C3F"/>
    <w:rsid w:val="000870BE"/>
    <w:rsid w:val="00090F22"/>
    <w:rsid w:val="0009122C"/>
    <w:rsid w:val="00091368"/>
    <w:rsid w:val="000918BB"/>
    <w:rsid w:val="00092066"/>
    <w:rsid w:val="000920A5"/>
    <w:rsid w:val="00092411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C53"/>
    <w:rsid w:val="000A40FF"/>
    <w:rsid w:val="000A4D88"/>
    <w:rsid w:val="000A4F3A"/>
    <w:rsid w:val="000A630E"/>
    <w:rsid w:val="000A695F"/>
    <w:rsid w:val="000A6C6B"/>
    <w:rsid w:val="000A6CE7"/>
    <w:rsid w:val="000A7EFB"/>
    <w:rsid w:val="000B0EA1"/>
    <w:rsid w:val="000B2263"/>
    <w:rsid w:val="000B2818"/>
    <w:rsid w:val="000B2ABD"/>
    <w:rsid w:val="000B3309"/>
    <w:rsid w:val="000B37D6"/>
    <w:rsid w:val="000B3C8D"/>
    <w:rsid w:val="000B3E38"/>
    <w:rsid w:val="000B5201"/>
    <w:rsid w:val="000B55CA"/>
    <w:rsid w:val="000B5CAB"/>
    <w:rsid w:val="000B7AE7"/>
    <w:rsid w:val="000C0545"/>
    <w:rsid w:val="000C0D43"/>
    <w:rsid w:val="000C1141"/>
    <w:rsid w:val="000C1333"/>
    <w:rsid w:val="000C1F7E"/>
    <w:rsid w:val="000C2165"/>
    <w:rsid w:val="000C5E6C"/>
    <w:rsid w:val="000D1BD2"/>
    <w:rsid w:val="000D20BF"/>
    <w:rsid w:val="000D20D3"/>
    <w:rsid w:val="000D2752"/>
    <w:rsid w:val="000D30B4"/>
    <w:rsid w:val="000D32EE"/>
    <w:rsid w:val="000D4475"/>
    <w:rsid w:val="000D672C"/>
    <w:rsid w:val="000D735F"/>
    <w:rsid w:val="000D74E5"/>
    <w:rsid w:val="000D754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9B0"/>
    <w:rsid w:val="000F7B5C"/>
    <w:rsid w:val="00100C80"/>
    <w:rsid w:val="00100FA9"/>
    <w:rsid w:val="00101325"/>
    <w:rsid w:val="001013C3"/>
    <w:rsid w:val="001013C6"/>
    <w:rsid w:val="001020CC"/>
    <w:rsid w:val="001038B1"/>
    <w:rsid w:val="001057F6"/>
    <w:rsid w:val="00107F07"/>
    <w:rsid w:val="001100EB"/>
    <w:rsid w:val="00110AA1"/>
    <w:rsid w:val="00111B17"/>
    <w:rsid w:val="00112105"/>
    <w:rsid w:val="00112230"/>
    <w:rsid w:val="00112464"/>
    <w:rsid w:val="001127F3"/>
    <w:rsid w:val="00113142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4081"/>
    <w:rsid w:val="001253AA"/>
    <w:rsid w:val="00125FE6"/>
    <w:rsid w:val="00126091"/>
    <w:rsid w:val="00127443"/>
    <w:rsid w:val="00130926"/>
    <w:rsid w:val="00130E44"/>
    <w:rsid w:val="00131BDF"/>
    <w:rsid w:val="00131E0C"/>
    <w:rsid w:val="00132A61"/>
    <w:rsid w:val="00132AE4"/>
    <w:rsid w:val="00132E48"/>
    <w:rsid w:val="001337BB"/>
    <w:rsid w:val="0013476A"/>
    <w:rsid w:val="00134AEF"/>
    <w:rsid w:val="0013575A"/>
    <w:rsid w:val="001357E0"/>
    <w:rsid w:val="00137662"/>
    <w:rsid w:val="00137E15"/>
    <w:rsid w:val="0014081C"/>
    <w:rsid w:val="001408D8"/>
    <w:rsid w:val="00141335"/>
    <w:rsid w:val="0014310A"/>
    <w:rsid w:val="0014311C"/>
    <w:rsid w:val="001433C4"/>
    <w:rsid w:val="001436DA"/>
    <w:rsid w:val="00144D11"/>
    <w:rsid w:val="00145F52"/>
    <w:rsid w:val="0014632B"/>
    <w:rsid w:val="001469C6"/>
    <w:rsid w:val="00150FD4"/>
    <w:rsid w:val="00152BCA"/>
    <w:rsid w:val="001533DA"/>
    <w:rsid w:val="00153672"/>
    <w:rsid w:val="0015377A"/>
    <w:rsid w:val="00153FCA"/>
    <w:rsid w:val="00154609"/>
    <w:rsid w:val="00154A12"/>
    <w:rsid w:val="00154A5C"/>
    <w:rsid w:val="00154F11"/>
    <w:rsid w:val="00154FB4"/>
    <w:rsid w:val="001551F7"/>
    <w:rsid w:val="0015542E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782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B13"/>
    <w:rsid w:val="00185E4B"/>
    <w:rsid w:val="00185EFB"/>
    <w:rsid w:val="00186A9A"/>
    <w:rsid w:val="00187990"/>
    <w:rsid w:val="0019043C"/>
    <w:rsid w:val="001913B6"/>
    <w:rsid w:val="00191767"/>
    <w:rsid w:val="001919F9"/>
    <w:rsid w:val="00192558"/>
    <w:rsid w:val="00193033"/>
    <w:rsid w:val="0019319D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C7B"/>
    <w:rsid w:val="001B2BCE"/>
    <w:rsid w:val="001B2D81"/>
    <w:rsid w:val="001B431E"/>
    <w:rsid w:val="001B5897"/>
    <w:rsid w:val="001C0609"/>
    <w:rsid w:val="001C2217"/>
    <w:rsid w:val="001C2B28"/>
    <w:rsid w:val="001C4E13"/>
    <w:rsid w:val="001C5543"/>
    <w:rsid w:val="001C59E4"/>
    <w:rsid w:val="001C6526"/>
    <w:rsid w:val="001C665E"/>
    <w:rsid w:val="001C7804"/>
    <w:rsid w:val="001C78D2"/>
    <w:rsid w:val="001D00E4"/>
    <w:rsid w:val="001D096B"/>
    <w:rsid w:val="001D194D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5C"/>
    <w:rsid w:val="001E25C8"/>
    <w:rsid w:val="001E3135"/>
    <w:rsid w:val="001E4F26"/>
    <w:rsid w:val="001E51AD"/>
    <w:rsid w:val="001E5EF9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216"/>
    <w:rsid w:val="00204FBA"/>
    <w:rsid w:val="00205ECF"/>
    <w:rsid w:val="00205F95"/>
    <w:rsid w:val="00206E72"/>
    <w:rsid w:val="00207191"/>
    <w:rsid w:val="00210138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6EFD"/>
    <w:rsid w:val="002272EC"/>
    <w:rsid w:val="0022786C"/>
    <w:rsid w:val="00232076"/>
    <w:rsid w:val="002320DD"/>
    <w:rsid w:val="00232978"/>
    <w:rsid w:val="00232AE0"/>
    <w:rsid w:val="00236278"/>
    <w:rsid w:val="00236CC1"/>
    <w:rsid w:val="0023718E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91"/>
    <w:rsid w:val="002535C1"/>
    <w:rsid w:val="00254310"/>
    <w:rsid w:val="002543EC"/>
    <w:rsid w:val="002545A2"/>
    <w:rsid w:val="0025474B"/>
    <w:rsid w:val="00254EED"/>
    <w:rsid w:val="002552D2"/>
    <w:rsid w:val="0025630B"/>
    <w:rsid w:val="002563A3"/>
    <w:rsid w:val="002565A6"/>
    <w:rsid w:val="0025731C"/>
    <w:rsid w:val="00260430"/>
    <w:rsid w:val="0026153F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1D3E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5D2"/>
    <w:rsid w:val="002846BE"/>
    <w:rsid w:val="002849CB"/>
    <w:rsid w:val="00285091"/>
    <w:rsid w:val="00286DF2"/>
    <w:rsid w:val="002901CD"/>
    <w:rsid w:val="00290911"/>
    <w:rsid w:val="002913B5"/>
    <w:rsid w:val="002913E5"/>
    <w:rsid w:val="00291CFA"/>
    <w:rsid w:val="00292AA4"/>
    <w:rsid w:val="00292D7B"/>
    <w:rsid w:val="00294226"/>
    <w:rsid w:val="00295994"/>
    <w:rsid w:val="00295C85"/>
    <w:rsid w:val="00297971"/>
    <w:rsid w:val="00297B43"/>
    <w:rsid w:val="002A0EDE"/>
    <w:rsid w:val="002A18A1"/>
    <w:rsid w:val="002A2B24"/>
    <w:rsid w:val="002A2B5C"/>
    <w:rsid w:val="002A2E5E"/>
    <w:rsid w:val="002A3457"/>
    <w:rsid w:val="002A4583"/>
    <w:rsid w:val="002A4A4A"/>
    <w:rsid w:val="002A4D3A"/>
    <w:rsid w:val="002A552B"/>
    <w:rsid w:val="002A5816"/>
    <w:rsid w:val="002A6166"/>
    <w:rsid w:val="002A6C65"/>
    <w:rsid w:val="002A7F28"/>
    <w:rsid w:val="002B05E0"/>
    <w:rsid w:val="002B1106"/>
    <w:rsid w:val="002B1383"/>
    <w:rsid w:val="002B2772"/>
    <w:rsid w:val="002B299E"/>
    <w:rsid w:val="002B348B"/>
    <w:rsid w:val="002B3BDE"/>
    <w:rsid w:val="002B4050"/>
    <w:rsid w:val="002B4B55"/>
    <w:rsid w:val="002B547E"/>
    <w:rsid w:val="002C1B5D"/>
    <w:rsid w:val="002C2251"/>
    <w:rsid w:val="002C2B60"/>
    <w:rsid w:val="002C3A26"/>
    <w:rsid w:val="002C4556"/>
    <w:rsid w:val="002C4758"/>
    <w:rsid w:val="002C4B18"/>
    <w:rsid w:val="002C6A19"/>
    <w:rsid w:val="002C6AF0"/>
    <w:rsid w:val="002C7B42"/>
    <w:rsid w:val="002D0505"/>
    <w:rsid w:val="002D08AF"/>
    <w:rsid w:val="002D0E9E"/>
    <w:rsid w:val="002D1E94"/>
    <w:rsid w:val="002D20EE"/>
    <w:rsid w:val="002D270D"/>
    <w:rsid w:val="002D2AF9"/>
    <w:rsid w:val="002D2CED"/>
    <w:rsid w:val="002D3128"/>
    <w:rsid w:val="002D3C9F"/>
    <w:rsid w:val="002D3F2B"/>
    <w:rsid w:val="002D4596"/>
    <w:rsid w:val="002D466A"/>
    <w:rsid w:val="002D4EA5"/>
    <w:rsid w:val="002D75EC"/>
    <w:rsid w:val="002D79A5"/>
    <w:rsid w:val="002E08CA"/>
    <w:rsid w:val="002E090D"/>
    <w:rsid w:val="002E1A26"/>
    <w:rsid w:val="002E1CA9"/>
    <w:rsid w:val="002E2739"/>
    <w:rsid w:val="002E29E4"/>
    <w:rsid w:val="002E3380"/>
    <w:rsid w:val="002E3D5C"/>
    <w:rsid w:val="002E4888"/>
    <w:rsid w:val="002E4F21"/>
    <w:rsid w:val="002E520D"/>
    <w:rsid w:val="002E542B"/>
    <w:rsid w:val="002E55C3"/>
    <w:rsid w:val="002E5806"/>
    <w:rsid w:val="002E5B17"/>
    <w:rsid w:val="002E5D8A"/>
    <w:rsid w:val="002E6436"/>
    <w:rsid w:val="002E7282"/>
    <w:rsid w:val="002E76DD"/>
    <w:rsid w:val="002E7B7A"/>
    <w:rsid w:val="002E7BBC"/>
    <w:rsid w:val="002F0F2E"/>
    <w:rsid w:val="002F1922"/>
    <w:rsid w:val="002F1A27"/>
    <w:rsid w:val="002F25D7"/>
    <w:rsid w:val="002F25E7"/>
    <w:rsid w:val="002F2A99"/>
    <w:rsid w:val="002F3587"/>
    <w:rsid w:val="002F4BB4"/>
    <w:rsid w:val="002F5202"/>
    <w:rsid w:val="002F548E"/>
    <w:rsid w:val="002F563E"/>
    <w:rsid w:val="002F58B7"/>
    <w:rsid w:val="002F6055"/>
    <w:rsid w:val="002F6546"/>
    <w:rsid w:val="002F7043"/>
    <w:rsid w:val="002F75B6"/>
    <w:rsid w:val="002F7BA0"/>
    <w:rsid w:val="002F7F8B"/>
    <w:rsid w:val="0030060B"/>
    <w:rsid w:val="00300978"/>
    <w:rsid w:val="00301C26"/>
    <w:rsid w:val="00302E81"/>
    <w:rsid w:val="00303396"/>
    <w:rsid w:val="00303401"/>
    <w:rsid w:val="003036D5"/>
    <w:rsid w:val="00303C28"/>
    <w:rsid w:val="0030480F"/>
    <w:rsid w:val="00304A3A"/>
    <w:rsid w:val="00304C3D"/>
    <w:rsid w:val="00305617"/>
    <w:rsid w:val="00305EBF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1D3F"/>
    <w:rsid w:val="0033233B"/>
    <w:rsid w:val="00332FFE"/>
    <w:rsid w:val="00333444"/>
    <w:rsid w:val="003348CB"/>
    <w:rsid w:val="003351FD"/>
    <w:rsid w:val="00336393"/>
    <w:rsid w:val="003370C3"/>
    <w:rsid w:val="003375A9"/>
    <w:rsid w:val="00340464"/>
    <w:rsid w:val="00340FCC"/>
    <w:rsid w:val="00341778"/>
    <w:rsid w:val="003417A3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045"/>
    <w:rsid w:val="003527EC"/>
    <w:rsid w:val="00352B23"/>
    <w:rsid w:val="00352E22"/>
    <w:rsid w:val="00352F9B"/>
    <w:rsid w:val="0035318C"/>
    <w:rsid w:val="00353617"/>
    <w:rsid w:val="00353620"/>
    <w:rsid w:val="00353DB2"/>
    <w:rsid w:val="00354944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339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4EF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08DF"/>
    <w:rsid w:val="0039155F"/>
    <w:rsid w:val="00391EA6"/>
    <w:rsid w:val="00391FD6"/>
    <w:rsid w:val="003923DA"/>
    <w:rsid w:val="003929D2"/>
    <w:rsid w:val="003932CA"/>
    <w:rsid w:val="00393394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0E83"/>
    <w:rsid w:val="003A13F7"/>
    <w:rsid w:val="003A1BDE"/>
    <w:rsid w:val="003A1E47"/>
    <w:rsid w:val="003A2CC6"/>
    <w:rsid w:val="003A3B46"/>
    <w:rsid w:val="003A3C31"/>
    <w:rsid w:val="003A4332"/>
    <w:rsid w:val="003A5DB0"/>
    <w:rsid w:val="003A6217"/>
    <w:rsid w:val="003A6872"/>
    <w:rsid w:val="003A6881"/>
    <w:rsid w:val="003A6FEE"/>
    <w:rsid w:val="003A7435"/>
    <w:rsid w:val="003A788B"/>
    <w:rsid w:val="003A7DE0"/>
    <w:rsid w:val="003B006B"/>
    <w:rsid w:val="003B07F6"/>
    <w:rsid w:val="003B172D"/>
    <w:rsid w:val="003B1A6D"/>
    <w:rsid w:val="003B1AEE"/>
    <w:rsid w:val="003B2A2B"/>
    <w:rsid w:val="003B2A5C"/>
    <w:rsid w:val="003B30A2"/>
    <w:rsid w:val="003B3985"/>
    <w:rsid w:val="003B3C42"/>
    <w:rsid w:val="003B40D8"/>
    <w:rsid w:val="003B4A6D"/>
    <w:rsid w:val="003B5470"/>
    <w:rsid w:val="003B6414"/>
    <w:rsid w:val="003B69AB"/>
    <w:rsid w:val="003B72B2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3054"/>
    <w:rsid w:val="003C4440"/>
    <w:rsid w:val="003C48F4"/>
    <w:rsid w:val="003C49CF"/>
    <w:rsid w:val="003C5B26"/>
    <w:rsid w:val="003C6B61"/>
    <w:rsid w:val="003D080A"/>
    <w:rsid w:val="003D1286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7F9"/>
    <w:rsid w:val="003D6B5D"/>
    <w:rsid w:val="003D7727"/>
    <w:rsid w:val="003D793F"/>
    <w:rsid w:val="003E0741"/>
    <w:rsid w:val="003E1540"/>
    <w:rsid w:val="003E15CC"/>
    <w:rsid w:val="003E192F"/>
    <w:rsid w:val="003E1BE8"/>
    <w:rsid w:val="003E1ECE"/>
    <w:rsid w:val="003E215D"/>
    <w:rsid w:val="003E3B59"/>
    <w:rsid w:val="003E3BDB"/>
    <w:rsid w:val="003E3BE9"/>
    <w:rsid w:val="003E423F"/>
    <w:rsid w:val="003E43E8"/>
    <w:rsid w:val="003E535A"/>
    <w:rsid w:val="003E585F"/>
    <w:rsid w:val="003E58CE"/>
    <w:rsid w:val="003E78AC"/>
    <w:rsid w:val="003E7FA0"/>
    <w:rsid w:val="003F0465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AD2"/>
    <w:rsid w:val="00400D94"/>
    <w:rsid w:val="00401561"/>
    <w:rsid w:val="00401ACA"/>
    <w:rsid w:val="00402E9E"/>
    <w:rsid w:val="004031DD"/>
    <w:rsid w:val="004036A6"/>
    <w:rsid w:val="00403B85"/>
    <w:rsid w:val="00403E0A"/>
    <w:rsid w:val="00403FEB"/>
    <w:rsid w:val="00404F8C"/>
    <w:rsid w:val="004075FD"/>
    <w:rsid w:val="004103E4"/>
    <w:rsid w:val="004106D2"/>
    <w:rsid w:val="00410E17"/>
    <w:rsid w:val="00411428"/>
    <w:rsid w:val="004116FB"/>
    <w:rsid w:val="00411E6B"/>
    <w:rsid w:val="004128E7"/>
    <w:rsid w:val="00412BEA"/>
    <w:rsid w:val="00413375"/>
    <w:rsid w:val="004135F0"/>
    <w:rsid w:val="004141A5"/>
    <w:rsid w:val="00415A0A"/>
    <w:rsid w:val="0041652F"/>
    <w:rsid w:val="00416791"/>
    <w:rsid w:val="00416A13"/>
    <w:rsid w:val="00416EEF"/>
    <w:rsid w:val="00417CFE"/>
    <w:rsid w:val="00420100"/>
    <w:rsid w:val="00420162"/>
    <w:rsid w:val="00421748"/>
    <w:rsid w:val="00421805"/>
    <w:rsid w:val="004219E4"/>
    <w:rsid w:val="00421BE0"/>
    <w:rsid w:val="004230A0"/>
    <w:rsid w:val="004232AE"/>
    <w:rsid w:val="00424293"/>
    <w:rsid w:val="004242B4"/>
    <w:rsid w:val="004251AC"/>
    <w:rsid w:val="00425278"/>
    <w:rsid w:val="004259F5"/>
    <w:rsid w:val="00426242"/>
    <w:rsid w:val="004265D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57D"/>
    <w:rsid w:val="0044389B"/>
    <w:rsid w:val="00444F51"/>
    <w:rsid w:val="00445519"/>
    <w:rsid w:val="00445DDD"/>
    <w:rsid w:val="004465EA"/>
    <w:rsid w:val="00446D5A"/>
    <w:rsid w:val="00446F78"/>
    <w:rsid w:val="00447052"/>
    <w:rsid w:val="00447C2B"/>
    <w:rsid w:val="00447E81"/>
    <w:rsid w:val="0045007E"/>
    <w:rsid w:val="00450175"/>
    <w:rsid w:val="0045085F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716"/>
    <w:rsid w:val="004658AA"/>
    <w:rsid w:val="00466819"/>
    <w:rsid w:val="00470B12"/>
    <w:rsid w:val="00470FB0"/>
    <w:rsid w:val="0047112E"/>
    <w:rsid w:val="00474752"/>
    <w:rsid w:val="00474B7F"/>
    <w:rsid w:val="00474D18"/>
    <w:rsid w:val="00474D2A"/>
    <w:rsid w:val="00475B45"/>
    <w:rsid w:val="00475B7E"/>
    <w:rsid w:val="00475CD8"/>
    <w:rsid w:val="004766AA"/>
    <w:rsid w:val="00476798"/>
    <w:rsid w:val="00476B03"/>
    <w:rsid w:val="00477F56"/>
    <w:rsid w:val="00481B15"/>
    <w:rsid w:val="00482414"/>
    <w:rsid w:val="00483240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6321"/>
    <w:rsid w:val="004977F7"/>
    <w:rsid w:val="00497ABB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0C45"/>
    <w:rsid w:val="004D29C6"/>
    <w:rsid w:val="004D4502"/>
    <w:rsid w:val="004D5DD8"/>
    <w:rsid w:val="004D6A40"/>
    <w:rsid w:val="004D6A89"/>
    <w:rsid w:val="004D70F2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52A8"/>
    <w:rsid w:val="004E6F6E"/>
    <w:rsid w:val="004F08C5"/>
    <w:rsid w:val="004F3A1D"/>
    <w:rsid w:val="004F4E44"/>
    <w:rsid w:val="004F74C7"/>
    <w:rsid w:val="004F7AC3"/>
    <w:rsid w:val="005003C2"/>
    <w:rsid w:val="00500B96"/>
    <w:rsid w:val="00501658"/>
    <w:rsid w:val="00501E3B"/>
    <w:rsid w:val="005021B6"/>
    <w:rsid w:val="00503A51"/>
    <w:rsid w:val="005044D8"/>
    <w:rsid w:val="00504913"/>
    <w:rsid w:val="00504A75"/>
    <w:rsid w:val="00510240"/>
    <w:rsid w:val="00512DB4"/>
    <w:rsid w:val="0051352C"/>
    <w:rsid w:val="00513C1F"/>
    <w:rsid w:val="00513E82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2B1D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594E"/>
    <w:rsid w:val="00537052"/>
    <w:rsid w:val="005371CD"/>
    <w:rsid w:val="00537AE7"/>
    <w:rsid w:val="00540724"/>
    <w:rsid w:val="0054078D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4979"/>
    <w:rsid w:val="005455EB"/>
    <w:rsid w:val="00545A9F"/>
    <w:rsid w:val="005468DE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44FF"/>
    <w:rsid w:val="00555838"/>
    <w:rsid w:val="005566FB"/>
    <w:rsid w:val="005619C9"/>
    <w:rsid w:val="00561C45"/>
    <w:rsid w:val="00564B68"/>
    <w:rsid w:val="00565EF0"/>
    <w:rsid w:val="00566179"/>
    <w:rsid w:val="005668B4"/>
    <w:rsid w:val="005668E6"/>
    <w:rsid w:val="00567B91"/>
    <w:rsid w:val="00570637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5B36"/>
    <w:rsid w:val="005760AD"/>
    <w:rsid w:val="00577B07"/>
    <w:rsid w:val="00580DB5"/>
    <w:rsid w:val="0058147C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5E86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4AFB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226"/>
    <w:rsid w:val="005D0505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39B2"/>
    <w:rsid w:val="005E49C5"/>
    <w:rsid w:val="005E564E"/>
    <w:rsid w:val="005E6089"/>
    <w:rsid w:val="005E63EC"/>
    <w:rsid w:val="005E63FA"/>
    <w:rsid w:val="005E6A2C"/>
    <w:rsid w:val="005E7962"/>
    <w:rsid w:val="005F0007"/>
    <w:rsid w:val="005F023E"/>
    <w:rsid w:val="005F2447"/>
    <w:rsid w:val="005F30BB"/>
    <w:rsid w:val="005F369B"/>
    <w:rsid w:val="005F5451"/>
    <w:rsid w:val="005F656D"/>
    <w:rsid w:val="005F6B18"/>
    <w:rsid w:val="005F6E0D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49D2"/>
    <w:rsid w:val="006050FE"/>
    <w:rsid w:val="0060620F"/>
    <w:rsid w:val="00606516"/>
    <w:rsid w:val="00606B32"/>
    <w:rsid w:val="00614486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3EA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100E"/>
    <w:rsid w:val="006429E6"/>
    <w:rsid w:val="00643274"/>
    <w:rsid w:val="006439AB"/>
    <w:rsid w:val="00644932"/>
    <w:rsid w:val="00645123"/>
    <w:rsid w:val="0064548C"/>
    <w:rsid w:val="00645941"/>
    <w:rsid w:val="00645FB0"/>
    <w:rsid w:val="00647084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2CA0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58F5"/>
    <w:rsid w:val="006766DB"/>
    <w:rsid w:val="0067690C"/>
    <w:rsid w:val="00680942"/>
    <w:rsid w:val="00681E82"/>
    <w:rsid w:val="00682A74"/>
    <w:rsid w:val="00682BC5"/>
    <w:rsid w:val="00683250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7F0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24F4"/>
    <w:rsid w:val="006A4C19"/>
    <w:rsid w:val="006A5007"/>
    <w:rsid w:val="006A6099"/>
    <w:rsid w:val="006A7FA3"/>
    <w:rsid w:val="006B0485"/>
    <w:rsid w:val="006B04CA"/>
    <w:rsid w:val="006B08AA"/>
    <w:rsid w:val="006B09B1"/>
    <w:rsid w:val="006B3F3B"/>
    <w:rsid w:val="006B4465"/>
    <w:rsid w:val="006B4DE6"/>
    <w:rsid w:val="006C0D21"/>
    <w:rsid w:val="006C1428"/>
    <w:rsid w:val="006C25E0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261"/>
    <w:rsid w:val="006D44FE"/>
    <w:rsid w:val="006D499F"/>
    <w:rsid w:val="006D4AF4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0A"/>
    <w:rsid w:val="006F19C8"/>
    <w:rsid w:val="006F1D6D"/>
    <w:rsid w:val="006F27B4"/>
    <w:rsid w:val="006F351A"/>
    <w:rsid w:val="006F3985"/>
    <w:rsid w:val="006F3B06"/>
    <w:rsid w:val="006F6C4E"/>
    <w:rsid w:val="006F6CCE"/>
    <w:rsid w:val="006F6FBB"/>
    <w:rsid w:val="00700691"/>
    <w:rsid w:val="00702190"/>
    <w:rsid w:val="007022C5"/>
    <w:rsid w:val="00702C20"/>
    <w:rsid w:val="007031B6"/>
    <w:rsid w:val="00704039"/>
    <w:rsid w:val="00704FF7"/>
    <w:rsid w:val="00705A16"/>
    <w:rsid w:val="00705C8F"/>
    <w:rsid w:val="00707870"/>
    <w:rsid w:val="00710336"/>
    <w:rsid w:val="00710A82"/>
    <w:rsid w:val="0071150F"/>
    <w:rsid w:val="007115A2"/>
    <w:rsid w:val="00711627"/>
    <w:rsid w:val="00711674"/>
    <w:rsid w:val="00713F4C"/>
    <w:rsid w:val="00715A1E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205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258E"/>
    <w:rsid w:val="007430EE"/>
    <w:rsid w:val="0074369D"/>
    <w:rsid w:val="00743D18"/>
    <w:rsid w:val="00744243"/>
    <w:rsid w:val="00744708"/>
    <w:rsid w:val="0074476E"/>
    <w:rsid w:val="00744D4E"/>
    <w:rsid w:val="00747723"/>
    <w:rsid w:val="00750422"/>
    <w:rsid w:val="00750451"/>
    <w:rsid w:val="00751D04"/>
    <w:rsid w:val="0075225D"/>
    <w:rsid w:val="007527BB"/>
    <w:rsid w:val="00752817"/>
    <w:rsid w:val="00752FB4"/>
    <w:rsid w:val="00752FEE"/>
    <w:rsid w:val="00753143"/>
    <w:rsid w:val="007546BC"/>
    <w:rsid w:val="00754A9F"/>
    <w:rsid w:val="00754D16"/>
    <w:rsid w:val="00754D8C"/>
    <w:rsid w:val="0075575D"/>
    <w:rsid w:val="00756727"/>
    <w:rsid w:val="00756D29"/>
    <w:rsid w:val="0075709F"/>
    <w:rsid w:val="00757AE5"/>
    <w:rsid w:val="00757DB9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0D45"/>
    <w:rsid w:val="0077177F"/>
    <w:rsid w:val="007720E5"/>
    <w:rsid w:val="0077260B"/>
    <w:rsid w:val="007733E9"/>
    <w:rsid w:val="00773A8A"/>
    <w:rsid w:val="00773F5E"/>
    <w:rsid w:val="0077508A"/>
    <w:rsid w:val="00775194"/>
    <w:rsid w:val="00775205"/>
    <w:rsid w:val="00776DB2"/>
    <w:rsid w:val="00780E6C"/>
    <w:rsid w:val="00781755"/>
    <w:rsid w:val="00781A4E"/>
    <w:rsid w:val="00781F57"/>
    <w:rsid w:val="00782271"/>
    <w:rsid w:val="00784118"/>
    <w:rsid w:val="007848C0"/>
    <w:rsid w:val="00784AE2"/>
    <w:rsid w:val="007852C9"/>
    <w:rsid w:val="00786041"/>
    <w:rsid w:val="00786BB6"/>
    <w:rsid w:val="007903FE"/>
    <w:rsid w:val="00790B4C"/>
    <w:rsid w:val="0079150E"/>
    <w:rsid w:val="007915D3"/>
    <w:rsid w:val="0079302D"/>
    <w:rsid w:val="00793609"/>
    <w:rsid w:val="00794BAE"/>
    <w:rsid w:val="007956F5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B28"/>
    <w:rsid w:val="007A0D0E"/>
    <w:rsid w:val="007A21E3"/>
    <w:rsid w:val="007A34C8"/>
    <w:rsid w:val="007A3C9E"/>
    <w:rsid w:val="007A3F98"/>
    <w:rsid w:val="007A5162"/>
    <w:rsid w:val="007A524C"/>
    <w:rsid w:val="007A562F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4F1A"/>
    <w:rsid w:val="007B58D2"/>
    <w:rsid w:val="007B597C"/>
    <w:rsid w:val="007B5B92"/>
    <w:rsid w:val="007B5D98"/>
    <w:rsid w:val="007B5DB0"/>
    <w:rsid w:val="007B63D0"/>
    <w:rsid w:val="007B647A"/>
    <w:rsid w:val="007B65E4"/>
    <w:rsid w:val="007B79BB"/>
    <w:rsid w:val="007B7E2F"/>
    <w:rsid w:val="007C1381"/>
    <w:rsid w:val="007C17C4"/>
    <w:rsid w:val="007C3EBB"/>
    <w:rsid w:val="007C3F69"/>
    <w:rsid w:val="007C4E0B"/>
    <w:rsid w:val="007C4EE0"/>
    <w:rsid w:val="007C4EE3"/>
    <w:rsid w:val="007C6181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D6263"/>
    <w:rsid w:val="007D6F75"/>
    <w:rsid w:val="007E07A6"/>
    <w:rsid w:val="007E0AE0"/>
    <w:rsid w:val="007E1E58"/>
    <w:rsid w:val="007E21D1"/>
    <w:rsid w:val="007E24A2"/>
    <w:rsid w:val="007E2A98"/>
    <w:rsid w:val="007E41E7"/>
    <w:rsid w:val="007E470C"/>
    <w:rsid w:val="007E481E"/>
    <w:rsid w:val="007E4D8B"/>
    <w:rsid w:val="007E5747"/>
    <w:rsid w:val="007E58EF"/>
    <w:rsid w:val="007E596C"/>
    <w:rsid w:val="007E5F20"/>
    <w:rsid w:val="007E6135"/>
    <w:rsid w:val="007E6A79"/>
    <w:rsid w:val="007E6E8B"/>
    <w:rsid w:val="007E6FA3"/>
    <w:rsid w:val="007E75E6"/>
    <w:rsid w:val="007F0023"/>
    <w:rsid w:val="007F0076"/>
    <w:rsid w:val="007F0C8A"/>
    <w:rsid w:val="007F18B7"/>
    <w:rsid w:val="007F18D4"/>
    <w:rsid w:val="007F2C81"/>
    <w:rsid w:val="007F34CF"/>
    <w:rsid w:val="007F373E"/>
    <w:rsid w:val="007F3A10"/>
    <w:rsid w:val="007F5047"/>
    <w:rsid w:val="007F50D9"/>
    <w:rsid w:val="007F69B8"/>
    <w:rsid w:val="007F69F3"/>
    <w:rsid w:val="007F6C83"/>
    <w:rsid w:val="007F6E55"/>
    <w:rsid w:val="007F748B"/>
    <w:rsid w:val="008002F4"/>
    <w:rsid w:val="0080083A"/>
    <w:rsid w:val="00801B99"/>
    <w:rsid w:val="00801F05"/>
    <w:rsid w:val="00802369"/>
    <w:rsid w:val="00802751"/>
    <w:rsid w:val="00802B1E"/>
    <w:rsid w:val="008047CB"/>
    <w:rsid w:val="00804EC9"/>
    <w:rsid w:val="0080503A"/>
    <w:rsid w:val="008051AA"/>
    <w:rsid w:val="00805425"/>
    <w:rsid w:val="008075D2"/>
    <w:rsid w:val="008109F1"/>
    <w:rsid w:val="00810CEA"/>
    <w:rsid w:val="00810EE9"/>
    <w:rsid w:val="00810F95"/>
    <w:rsid w:val="00810FF0"/>
    <w:rsid w:val="008124DD"/>
    <w:rsid w:val="008127CB"/>
    <w:rsid w:val="00812C14"/>
    <w:rsid w:val="0081303F"/>
    <w:rsid w:val="008136D3"/>
    <w:rsid w:val="008146F2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57E5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123"/>
    <w:rsid w:val="00835A7F"/>
    <w:rsid w:val="00836527"/>
    <w:rsid w:val="00836D72"/>
    <w:rsid w:val="00837A7B"/>
    <w:rsid w:val="00837DD7"/>
    <w:rsid w:val="00841758"/>
    <w:rsid w:val="008418A6"/>
    <w:rsid w:val="00841B62"/>
    <w:rsid w:val="00841C16"/>
    <w:rsid w:val="00842233"/>
    <w:rsid w:val="00842624"/>
    <w:rsid w:val="00843231"/>
    <w:rsid w:val="008433A9"/>
    <w:rsid w:val="00844202"/>
    <w:rsid w:val="00844278"/>
    <w:rsid w:val="008450D2"/>
    <w:rsid w:val="00845721"/>
    <w:rsid w:val="0084641D"/>
    <w:rsid w:val="00846ABB"/>
    <w:rsid w:val="0084702F"/>
    <w:rsid w:val="00847821"/>
    <w:rsid w:val="00847C07"/>
    <w:rsid w:val="00850291"/>
    <w:rsid w:val="00850732"/>
    <w:rsid w:val="008508DE"/>
    <w:rsid w:val="00851F20"/>
    <w:rsid w:val="008524D6"/>
    <w:rsid w:val="00852D26"/>
    <w:rsid w:val="00852DEF"/>
    <w:rsid w:val="00854442"/>
    <w:rsid w:val="008546F3"/>
    <w:rsid w:val="00854A55"/>
    <w:rsid w:val="00854EAE"/>
    <w:rsid w:val="0085516C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65E7"/>
    <w:rsid w:val="00876655"/>
    <w:rsid w:val="0087768F"/>
    <w:rsid w:val="008778D4"/>
    <w:rsid w:val="00877D7D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B6F"/>
    <w:rsid w:val="00896EBF"/>
    <w:rsid w:val="00897250"/>
    <w:rsid w:val="008A003F"/>
    <w:rsid w:val="008A0745"/>
    <w:rsid w:val="008A0776"/>
    <w:rsid w:val="008A108A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A7C3F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4B81"/>
    <w:rsid w:val="008C5EC6"/>
    <w:rsid w:val="008C6A82"/>
    <w:rsid w:val="008D079B"/>
    <w:rsid w:val="008D1118"/>
    <w:rsid w:val="008D1BDC"/>
    <w:rsid w:val="008D21C4"/>
    <w:rsid w:val="008D22D8"/>
    <w:rsid w:val="008D39BB"/>
    <w:rsid w:val="008D5187"/>
    <w:rsid w:val="008D587E"/>
    <w:rsid w:val="008D6823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424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534"/>
    <w:rsid w:val="00906E9E"/>
    <w:rsid w:val="00907458"/>
    <w:rsid w:val="009074AA"/>
    <w:rsid w:val="00907DE6"/>
    <w:rsid w:val="00910A35"/>
    <w:rsid w:val="00910D61"/>
    <w:rsid w:val="0091121B"/>
    <w:rsid w:val="00911803"/>
    <w:rsid w:val="00911A71"/>
    <w:rsid w:val="00914CD0"/>
    <w:rsid w:val="00916609"/>
    <w:rsid w:val="009166B0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31E6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285"/>
    <w:rsid w:val="0094368F"/>
    <w:rsid w:val="009443B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081"/>
    <w:rsid w:val="009603B9"/>
    <w:rsid w:val="0096156C"/>
    <w:rsid w:val="00963417"/>
    <w:rsid w:val="00963830"/>
    <w:rsid w:val="009639D1"/>
    <w:rsid w:val="00964DD0"/>
    <w:rsid w:val="00967357"/>
    <w:rsid w:val="00967FAD"/>
    <w:rsid w:val="009709A7"/>
    <w:rsid w:val="00971AB0"/>
    <w:rsid w:val="00973FFD"/>
    <w:rsid w:val="00974551"/>
    <w:rsid w:val="009747EF"/>
    <w:rsid w:val="00975DBC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771"/>
    <w:rsid w:val="00986D76"/>
    <w:rsid w:val="00990911"/>
    <w:rsid w:val="00990C83"/>
    <w:rsid w:val="009919FE"/>
    <w:rsid w:val="00992E0D"/>
    <w:rsid w:val="00993FC1"/>
    <w:rsid w:val="009941E2"/>
    <w:rsid w:val="0099544B"/>
    <w:rsid w:val="0099605D"/>
    <w:rsid w:val="00996A8C"/>
    <w:rsid w:val="009A0610"/>
    <w:rsid w:val="009A07C5"/>
    <w:rsid w:val="009A1F0E"/>
    <w:rsid w:val="009A2345"/>
    <w:rsid w:val="009A35B9"/>
    <w:rsid w:val="009A5B00"/>
    <w:rsid w:val="009A6817"/>
    <w:rsid w:val="009A69FF"/>
    <w:rsid w:val="009A7588"/>
    <w:rsid w:val="009A7967"/>
    <w:rsid w:val="009A7A54"/>
    <w:rsid w:val="009B1B9B"/>
    <w:rsid w:val="009B2420"/>
    <w:rsid w:val="009B3C4B"/>
    <w:rsid w:val="009B4CA3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4A19"/>
    <w:rsid w:val="009D6149"/>
    <w:rsid w:val="009D71DC"/>
    <w:rsid w:val="009E0AD9"/>
    <w:rsid w:val="009E1D2D"/>
    <w:rsid w:val="009E2686"/>
    <w:rsid w:val="009E36EF"/>
    <w:rsid w:val="009E3856"/>
    <w:rsid w:val="009E4680"/>
    <w:rsid w:val="009E4D56"/>
    <w:rsid w:val="009E530D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1A67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1C6F"/>
    <w:rsid w:val="00A120D5"/>
    <w:rsid w:val="00A12334"/>
    <w:rsid w:val="00A124C0"/>
    <w:rsid w:val="00A13316"/>
    <w:rsid w:val="00A134D8"/>
    <w:rsid w:val="00A1366F"/>
    <w:rsid w:val="00A13A53"/>
    <w:rsid w:val="00A13EFC"/>
    <w:rsid w:val="00A142B9"/>
    <w:rsid w:val="00A1447D"/>
    <w:rsid w:val="00A14960"/>
    <w:rsid w:val="00A14C7B"/>
    <w:rsid w:val="00A14FC7"/>
    <w:rsid w:val="00A151AB"/>
    <w:rsid w:val="00A1583F"/>
    <w:rsid w:val="00A15988"/>
    <w:rsid w:val="00A159D9"/>
    <w:rsid w:val="00A17BF4"/>
    <w:rsid w:val="00A17D67"/>
    <w:rsid w:val="00A21621"/>
    <w:rsid w:val="00A21F2D"/>
    <w:rsid w:val="00A276A9"/>
    <w:rsid w:val="00A31B27"/>
    <w:rsid w:val="00A3314E"/>
    <w:rsid w:val="00A341FD"/>
    <w:rsid w:val="00A34AF6"/>
    <w:rsid w:val="00A34DB3"/>
    <w:rsid w:val="00A34FC1"/>
    <w:rsid w:val="00A3653A"/>
    <w:rsid w:val="00A365DD"/>
    <w:rsid w:val="00A40043"/>
    <w:rsid w:val="00A41998"/>
    <w:rsid w:val="00A43095"/>
    <w:rsid w:val="00A43CA2"/>
    <w:rsid w:val="00A43D01"/>
    <w:rsid w:val="00A44836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2A5"/>
    <w:rsid w:val="00A546A7"/>
    <w:rsid w:val="00A54A5E"/>
    <w:rsid w:val="00A55730"/>
    <w:rsid w:val="00A560AE"/>
    <w:rsid w:val="00A61296"/>
    <w:rsid w:val="00A61AAA"/>
    <w:rsid w:val="00A61BD0"/>
    <w:rsid w:val="00A61EB4"/>
    <w:rsid w:val="00A621A1"/>
    <w:rsid w:val="00A638F1"/>
    <w:rsid w:val="00A63B5E"/>
    <w:rsid w:val="00A662D3"/>
    <w:rsid w:val="00A6705D"/>
    <w:rsid w:val="00A6714D"/>
    <w:rsid w:val="00A70BC4"/>
    <w:rsid w:val="00A71F53"/>
    <w:rsid w:val="00A722E6"/>
    <w:rsid w:val="00A729F5"/>
    <w:rsid w:val="00A73B6E"/>
    <w:rsid w:val="00A750E2"/>
    <w:rsid w:val="00A75D66"/>
    <w:rsid w:val="00A76153"/>
    <w:rsid w:val="00A778CE"/>
    <w:rsid w:val="00A8075C"/>
    <w:rsid w:val="00A812AE"/>
    <w:rsid w:val="00A81A35"/>
    <w:rsid w:val="00A82083"/>
    <w:rsid w:val="00A83ABE"/>
    <w:rsid w:val="00A83FAA"/>
    <w:rsid w:val="00A84270"/>
    <w:rsid w:val="00A84573"/>
    <w:rsid w:val="00A846CA"/>
    <w:rsid w:val="00A84A2F"/>
    <w:rsid w:val="00A857F9"/>
    <w:rsid w:val="00A85B07"/>
    <w:rsid w:val="00A85B9A"/>
    <w:rsid w:val="00A86A9D"/>
    <w:rsid w:val="00A87113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A0903"/>
    <w:rsid w:val="00AA12E3"/>
    <w:rsid w:val="00AA13DC"/>
    <w:rsid w:val="00AA1C89"/>
    <w:rsid w:val="00AA21BC"/>
    <w:rsid w:val="00AA21E4"/>
    <w:rsid w:val="00AA2B55"/>
    <w:rsid w:val="00AA325F"/>
    <w:rsid w:val="00AA3D19"/>
    <w:rsid w:val="00AA3E8E"/>
    <w:rsid w:val="00AA4049"/>
    <w:rsid w:val="00AA4533"/>
    <w:rsid w:val="00AA5BBE"/>
    <w:rsid w:val="00AA5DAC"/>
    <w:rsid w:val="00AA62E0"/>
    <w:rsid w:val="00AA67FF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6F79"/>
    <w:rsid w:val="00AC7940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3486"/>
    <w:rsid w:val="00AE3637"/>
    <w:rsid w:val="00AE3F64"/>
    <w:rsid w:val="00AE41FE"/>
    <w:rsid w:val="00AE58C2"/>
    <w:rsid w:val="00AE654F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2D47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6C85"/>
    <w:rsid w:val="00B06CDA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7D5"/>
    <w:rsid w:val="00B35B79"/>
    <w:rsid w:val="00B3652D"/>
    <w:rsid w:val="00B365A5"/>
    <w:rsid w:val="00B365CC"/>
    <w:rsid w:val="00B36CBB"/>
    <w:rsid w:val="00B37103"/>
    <w:rsid w:val="00B37612"/>
    <w:rsid w:val="00B37F21"/>
    <w:rsid w:val="00B40D76"/>
    <w:rsid w:val="00B40F9C"/>
    <w:rsid w:val="00B4115B"/>
    <w:rsid w:val="00B423D7"/>
    <w:rsid w:val="00B4367B"/>
    <w:rsid w:val="00B4367D"/>
    <w:rsid w:val="00B43F64"/>
    <w:rsid w:val="00B444FD"/>
    <w:rsid w:val="00B4455F"/>
    <w:rsid w:val="00B45059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2493"/>
    <w:rsid w:val="00B52DBE"/>
    <w:rsid w:val="00B5363B"/>
    <w:rsid w:val="00B53A11"/>
    <w:rsid w:val="00B54151"/>
    <w:rsid w:val="00B54780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3002"/>
    <w:rsid w:val="00B6454C"/>
    <w:rsid w:val="00B65656"/>
    <w:rsid w:val="00B66192"/>
    <w:rsid w:val="00B663EC"/>
    <w:rsid w:val="00B6771D"/>
    <w:rsid w:val="00B70371"/>
    <w:rsid w:val="00B7077B"/>
    <w:rsid w:val="00B70CC2"/>
    <w:rsid w:val="00B70E83"/>
    <w:rsid w:val="00B715A0"/>
    <w:rsid w:val="00B73057"/>
    <w:rsid w:val="00B732BC"/>
    <w:rsid w:val="00B744FF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35D5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174"/>
    <w:rsid w:val="00B93BDF"/>
    <w:rsid w:val="00B94A4A"/>
    <w:rsid w:val="00B95CB8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2C72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19"/>
    <w:rsid w:val="00BD5E5B"/>
    <w:rsid w:val="00BD712B"/>
    <w:rsid w:val="00BD7CB8"/>
    <w:rsid w:val="00BE04B4"/>
    <w:rsid w:val="00BE14EC"/>
    <w:rsid w:val="00BE1B55"/>
    <w:rsid w:val="00BE2EA7"/>
    <w:rsid w:val="00BE2F5A"/>
    <w:rsid w:val="00BE3B56"/>
    <w:rsid w:val="00BE4309"/>
    <w:rsid w:val="00BE57EF"/>
    <w:rsid w:val="00BE6BD6"/>
    <w:rsid w:val="00BE7989"/>
    <w:rsid w:val="00BF0E31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D82"/>
    <w:rsid w:val="00C00E17"/>
    <w:rsid w:val="00C01327"/>
    <w:rsid w:val="00C01CCA"/>
    <w:rsid w:val="00C02185"/>
    <w:rsid w:val="00C02EE0"/>
    <w:rsid w:val="00C042A3"/>
    <w:rsid w:val="00C04ACF"/>
    <w:rsid w:val="00C04ADD"/>
    <w:rsid w:val="00C0562D"/>
    <w:rsid w:val="00C06032"/>
    <w:rsid w:val="00C060E8"/>
    <w:rsid w:val="00C06494"/>
    <w:rsid w:val="00C071D1"/>
    <w:rsid w:val="00C07433"/>
    <w:rsid w:val="00C0745A"/>
    <w:rsid w:val="00C07755"/>
    <w:rsid w:val="00C132F3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16"/>
    <w:rsid w:val="00C30063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DE4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51BA"/>
    <w:rsid w:val="00C46335"/>
    <w:rsid w:val="00C463CB"/>
    <w:rsid w:val="00C47C61"/>
    <w:rsid w:val="00C47DB5"/>
    <w:rsid w:val="00C51633"/>
    <w:rsid w:val="00C51BEC"/>
    <w:rsid w:val="00C51C3A"/>
    <w:rsid w:val="00C51F04"/>
    <w:rsid w:val="00C52544"/>
    <w:rsid w:val="00C538D4"/>
    <w:rsid w:val="00C5452B"/>
    <w:rsid w:val="00C54C6C"/>
    <w:rsid w:val="00C54D25"/>
    <w:rsid w:val="00C55CCA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6C03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66B"/>
    <w:rsid w:val="00C92B92"/>
    <w:rsid w:val="00C92CDF"/>
    <w:rsid w:val="00C92F51"/>
    <w:rsid w:val="00C94686"/>
    <w:rsid w:val="00C94702"/>
    <w:rsid w:val="00C95260"/>
    <w:rsid w:val="00C95A64"/>
    <w:rsid w:val="00C95DFA"/>
    <w:rsid w:val="00C95F43"/>
    <w:rsid w:val="00C96AD5"/>
    <w:rsid w:val="00C96DB9"/>
    <w:rsid w:val="00CA056D"/>
    <w:rsid w:val="00CA0C75"/>
    <w:rsid w:val="00CA12F3"/>
    <w:rsid w:val="00CA2986"/>
    <w:rsid w:val="00CA3228"/>
    <w:rsid w:val="00CA3753"/>
    <w:rsid w:val="00CA4A80"/>
    <w:rsid w:val="00CA5765"/>
    <w:rsid w:val="00CA5FBC"/>
    <w:rsid w:val="00CA615A"/>
    <w:rsid w:val="00CA6A8F"/>
    <w:rsid w:val="00CA6D1D"/>
    <w:rsid w:val="00CA7154"/>
    <w:rsid w:val="00CA71E0"/>
    <w:rsid w:val="00CA76AA"/>
    <w:rsid w:val="00CA7BA3"/>
    <w:rsid w:val="00CA7ED9"/>
    <w:rsid w:val="00CB1465"/>
    <w:rsid w:val="00CB27A2"/>
    <w:rsid w:val="00CB2C51"/>
    <w:rsid w:val="00CB5891"/>
    <w:rsid w:val="00CB773E"/>
    <w:rsid w:val="00CC026B"/>
    <w:rsid w:val="00CC1EAE"/>
    <w:rsid w:val="00CC3230"/>
    <w:rsid w:val="00CC38B5"/>
    <w:rsid w:val="00CC44EC"/>
    <w:rsid w:val="00CC45D6"/>
    <w:rsid w:val="00CC5B16"/>
    <w:rsid w:val="00CC5DE3"/>
    <w:rsid w:val="00CC65D9"/>
    <w:rsid w:val="00CC6B46"/>
    <w:rsid w:val="00CC6F76"/>
    <w:rsid w:val="00CC7610"/>
    <w:rsid w:val="00CC78F7"/>
    <w:rsid w:val="00CC7E20"/>
    <w:rsid w:val="00CD056C"/>
    <w:rsid w:val="00CD1119"/>
    <w:rsid w:val="00CD117B"/>
    <w:rsid w:val="00CD1273"/>
    <w:rsid w:val="00CD272B"/>
    <w:rsid w:val="00CD276F"/>
    <w:rsid w:val="00CD38F8"/>
    <w:rsid w:val="00CD4E2C"/>
    <w:rsid w:val="00CD5E42"/>
    <w:rsid w:val="00CD6B2D"/>
    <w:rsid w:val="00CD7251"/>
    <w:rsid w:val="00CD761A"/>
    <w:rsid w:val="00CE0553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6E26"/>
    <w:rsid w:val="00CF74F0"/>
    <w:rsid w:val="00D00276"/>
    <w:rsid w:val="00D01021"/>
    <w:rsid w:val="00D0155C"/>
    <w:rsid w:val="00D027B0"/>
    <w:rsid w:val="00D032F0"/>
    <w:rsid w:val="00D03321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3129"/>
    <w:rsid w:val="00D24B8E"/>
    <w:rsid w:val="00D2503B"/>
    <w:rsid w:val="00D25DCD"/>
    <w:rsid w:val="00D25E3C"/>
    <w:rsid w:val="00D26101"/>
    <w:rsid w:val="00D2773A"/>
    <w:rsid w:val="00D30E2D"/>
    <w:rsid w:val="00D3225C"/>
    <w:rsid w:val="00D32370"/>
    <w:rsid w:val="00D327B8"/>
    <w:rsid w:val="00D33027"/>
    <w:rsid w:val="00D33B82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0C2"/>
    <w:rsid w:val="00D509DB"/>
    <w:rsid w:val="00D50DC9"/>
    <w:rsid w:val="00D539FB"/>
    <w:rsid w:val="00D548BC"/>
    <w:rsid w:val="00D560FE"/>
    <w:rsid w:val="00D573CE"/>
    <w:rsid w:val="00D60AE9"/>
    <w:rsid w:val="00D60EA9"/>
    <w:rsid w:val="00D60EEC"/>
    <w:rsid w:val="00D6150E"/>
    <w:rsid w:val="00D62791"/>
    <w:rsid w:val="00D62E96"/>
    <w:rsid w:val="00D64EE4"/>
    <w:rsid w:val="00D65C93"/>
    <w:rsid w:val="00D65EF3"/>
    <w:rsid w:val="00D668D5"/>
    <w:rsid w:val="00D670B9"/>
    <w:rsid w:val="00D675ED"/>
    <w:rsid w:val="00D67BC2"/>
    <w:rsid w:val="00D706CE"/>
    <w:rsid w:val="00D70B0A"/>
    <w:rsid w:val="00D71767"/>
    <w:rsid w:val="00D71F46"/>
    <w:rsid w:val="00D72ACD"/>
    <w:rsid w:val="00D73393"/>
    <w:rsid w:val="00D73637"/>
    <w:rsid w:val="00D73BA8"/>
    <w:rsid w:val="00D73DC2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3780"/>
    <w:rsid w:val="00D854DF"/>
    <w:rsid w:val="00D86351"/>
    <w:rsid w:val="00D87574"/>
    <w:rsid w:val="00D87951"/>
    <w:rsid w:val="00D87ECB"/>
    <w:rsid w:val="00D90918"/>
    <w:rsid w:val="00D92DC2"/>
    <w:rsid w:val="00D950A6"/>
    <w:rsid w:val="00D9658D"/>
    <w:rsid w:val="00D968A0"/>
    <w:rsid w:val="00D96DDA"/>
    <w:rsid w:val="00DA045C"/>
    <w:rsid w:val="00DA151A"/>
    <w:rsid w:val="00DA2333"/>
    <w:rsid w:val="00DA28D0"/>
    <w:rsid w:val="00DA2A0B"/>
    <w:rsid w:val="00DA2BE9"/>
    <w:rsid w:val="00DA3532"/>
    <w:rsid w:val="00DA37E5"/>
    <w:rsid w:val="00DA45AC"/>
    <w:rsid w:val="00DA4B4A"/>
    <w:rsid w:val="00DA5072"/>
    <w:rsid w:val="00DA54D9"/>
    <w:rsid w:val="00DA554A"/>
    <w:rsid w:val="00DA55A1"/>
    <w:rsid w:val="00DA64EC"/>
    <w:rsid w:val="00DA76DE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8F5"/>
    <w:rsid w:val="00DC6CC6"/>
    <w:rsid w:val="00DC7D8F"/>
    <w:rsid w:val="00DC7E7E"/>
    <w:rsid w:val="00DD03D5"/>
    <w:rsid w:val="00DD18E6"/>
    <w:rsid w:val="00DD1A0E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3E"/>
    <w:rsid w:val="00DE1742"/>
    <w:rsid w:val="00DE24C7"/>
    <w:rsid w:val="00DE53C6"/>
    <w:rsid w:val="00DE5C05"/>
    <w:rsid w:val="00DE62B1"/>
    <w:rsid w:val="00DE66CC"/>
    <w:rsid w:val="00DE6985"/>
    <w:rsid w:val="00DE74C5"/>
    <w:rsid w:val="00DE7930"/>
    <w:rsid w:val="00DE7D7A"/>
    <w:rsid w:val="00DF1B6D"/>
    <w:rsid w:val="00DF1E9F"/>
    <w:rsid w:val="00DF3021"/>
    <w:rsid w:val="00DF4405"/>
    <w:rsid w:val="00DF4F45"/>
    <w:rsid w:val="00DF5655"/>
    <w:rsid w:val="00DF56E6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08"/>
    <w:rsid w:val="00E0594A"/>
    <w:rsid w:val="00E0748B"/>
    <w:rsid w:val="00E074B7"/>
    <w:rsid w:val="00E10880"/>
    <w:rsid w:val="00E10C00"/>
    <w:rsid w:val="00E10DED"/>
    <w:rsid w:val="00E10E6D"/>
    <w:rsid w:val="00E11236"/>
    <w:rsid w:val="00E1240C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1EE"/>
    <w:rsid w:val="00E27BF3"/>
    <w:rsid w:val="00E30766"/>
    <w:rsid w:val="00E307DD"/>
    <w:rsid w:val="00E32762"/>
    <w:rsid w:val="00E32A1D"/>
    <w:rsid w:val="00E32DE2"/>
    <w:rsid w:val="00E33024"/>
    <w:rsid w:val="00E33EA3"/>
    <w:rsid w:val="00E33EC0"/>
    <w:rsid w:val="00E341C1"/>
    <w:rsid w:val="00E348C5"/>
    <w:rsid w:val="00E349C4"/>
    <w:rsid w:val="00E35591"/>
    <w:rsid w:val="00E36D3E"/>
    <w:rsid w:val="00E37F60"/>
    <w:rsid w:val="00E41BD1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67C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67B29"/>
    <w:rsid w:val="00E67FFD"/>
    <w:rsid w:val="00E70B64"/>
    <w:rsid w:val="00E71F44"/>
    <w:rsid w:val="00E72022"/>
    <w:rsid w:val="00E72C81"/>
    <w:rsid w:val="00E72F14"/>
    <w:rsid w:val="00E733CD"/>
    <w:rsid w:val="00E73B3F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1C0"/>
    <w:rsid w:val="00E846C0"/>
    <w:rsid w:val="00E84F1E"/>
    <w:rsid w:val="00E85B7C"/>
    <w:rsid w:val="00E85C71"/>
    <w:rsid w:val="00E85C74"/>
    <w:rsid w:val="00E90DDD"/>
    <w:rsid w:val="00E91FED"/>
    <w:rsid w:val="00E9244C"/>
    <w:rsid w:val="00E93093"/>
    <w:rsid w:val="00E93850"/>
    <w:rsid w:val="00E95DB3"/>
    <w:rsid w:val="00E96E29"/>
    <w:rsid w:val="00E97AC0"/>
    <w:rsid w:val="00E97B48"/>
    <w:rsid w:val="00E97FED"/>
    <w:rsid w:val="00EA0B6E"/>
    <w:rsid w:val="00EA1499"/>
    <w:rsid w:val="00EA1EF2"/>
    <w:rsid w:val="00EA3B32"/>
    <w:rsid w:val="00EA4407"/>
    <w:rsid w:val="00EA4AA0"/>
    <w:rsid w:val="00EA4FAB"/>
    <w:rsid w:val="00EA50B2"/>
    <w:rsid w:val="00EA569A"/>
    <w:rsid w:val="00EA56B0"/>
    <w:rsid w:val="00EA5DE5"/>
    <w:rsid w:val="00EA5E9C"/>
    <w:rsid w:val="00EA76BE"/>
    <w:rsid w:val="00EB0578"/>
    <w:rsid w:val="00EB0875"/>
    <w:rsid w:val="00EB187D"/>
    <w:rsid w:val="00EB310A"/>
    <w:rsid w:val="00EB3AF8"/>
    <w:rsid w:val="00EB3B14"/>
    <w:rsid w:val="00EB3F54"/>
    <w:rsid w:val="00EB4B96"/>
    <w:rsid w:val="00EB779F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785"/>
    <w:rsid w:val="00EC6E03"/>
    <w:rsid w:val="00ED0852"/>
    <w:rsid w:val="00ED1594"/>
    <w:rsid w:val="00ED2940"/>
    <w:rsid w:val="00ED2CC2"/>
    <w:rsid w:val="00ED3191"/>
    <w:rsid w:val="00ED36FC"/>
    <w:rsid w:val="00ED3D14"/>
    <w:rsid w:val="00ED448A"/>
    <w:rsid w:val="00ED4872"/>
    <w:rsid w:val="00ED5307"/>
    <w:rsid w:val="00ED5793"/>
    <w:rsid w:val="00ED5C05"/>
    <w:rsid w:val="00ED64DB"/>
    <w:rsid w:val="00ED6A73"/>
    <w:rsid w:val="00ED6F19"/>
    <w:rsid w:val="00ED701F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33F4"/>
    <w:rsid w:val="00EF3756"/>
    <w:rsid w:val="00EF420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688"/>
    <w:rsid w:val="00F0093E"/>
    <w:rsid w:val="00F00D5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2A"/>
    <w:rsid w:val="00F1754B"/>
    <w:rsid w:val="00F17980"/>
    <w:rsid w:val="00F17C60"/>
    <w:rsid w:val="00F202CD"/>
    <w:rsid w:val="00F217ED"/>
    <w:rsid w:val="00F21F92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48F7"/>
    <w:rsid w:val="00F3557D"/>
    <w:rsid w:val="00F35EA1"/>
    <w:rsid w:val="00F365A0"/>
    <w:rsid w:val="00F40620"/>
    <w:rsid w:val="00F40809"/>
    <w:rsid w:val="00F40983"/>
    <w:rsid w:val="00F409CD"/>
    <w:rsid w:val="00F41394"/>
    <w:rsid w:val="00F41B19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47CAA"/>
    <w:rsid w:val="00F5086B"/>
    <w:rsid w:val="00F51FC0"/>
    <w:rsid w:val="00F5341B"/>
    <w:rsid w:val="00F53B3B"/>
    <w:rsid w:val="00F5437A"/>
    <w:rsid w:val="00F55444"/>
    <w:rsid w:val="00F567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65"/>
    <w:rsid w:val="00F660D9"/>
    <w:rsid w:val="00F66558"/>
    <w:rsid w:val="00F6791B"/>
    <w:rsid w:val="00F67E00"/>
    <w:rsid w:val="00F70265"/>
    <w:rsid w:val="00F70FB0"/>
    <w:rsid w:val="00F71117"/>
    <w:rsid w:val="00F715D6"/>
    <w:rsid w:val="00F7176D"/>
    <w:rsid w:val="00F722E0"/>
    <w:rsid w:val="00F72932"/>
    <w:rsid w:val="00F72978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F9C"/>
    <w:rsid w:val="00F82457"/>
    <w:rsid w:val="00F8376A"/>
    <w:rsid w:val="00F86C78"/>
    <w:rsid w:val="00F872D8"/>
    <w:rsid w:val="00F90F42"/>
    <w:rsid w:val="00F921FE"/>
    <w:rsid w:val="00F923F4"/>
    <w:rsid w:val="00F969AD"/>
    <w:rsid w:val="00F96E5E"/>
    <w:rsid w:val="00F973A4"/>
    <w:rsid w:val="00F974B8"/>
    <w:rsid w:val="00F97BE2"/>
    <w:rsid w:val="00FA0AC8"/>
    <w:rsid w:val="00FA0B11"/>
    <w:rsid w:val="00FA189F"/>
    <w:rsid w:val="00FA26D9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5FF1"/>
    <w:rsid w:val="00FC6304"/>
    <w:rsid w:val="00FC6CD9"/>
    <w:rsid w:val="00FC75EB"/>
    <w:rsid w:val="00FD00BD"/>
    <w:rsid w:val="00FD0245"/>
    <w:rsid w:val="00FD176B"/>
    <w:rsid w:val="00FD1B5E"/>
    <w:rsid w:val="00FD221F"/>
    <w:rsid w:val="00FD36A4"/>
    <w:rsid w:val="00FD3ED2"/>
    <w:rsid w:val="00FD44B4"/>
    <w:rsid w:val="00FD47F1"/>
    <w:rsid w:val="00FD52EC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CB3"/>
    <w:rsid w:val="00FF2DAF"/>
    <w:rsid w:val="00FF3470"/>
    <w:rsid w:val="00FF387B"/>
    <w:rsid w:val="00FF599A"/>
    <w:rsid w:val="00FF5BB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CA5BB-3F29-418A-AFCD-CBAA6A5A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3</cp:revision>
  <dcterms:created xsi:type="dcterms:W3CDTF">2018-04-17T13:30:00Z</dcterms:created>
  <dcterms:modified xsi:type="dcterms:W3CDTF">2018-06-26T15:54:00Z</dcterms:modified>
</cp:coreProperties>
</file>