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C76" w:rsidRPr="00232DCD" w:rsidRDefault="00EE0653" w:rsidP="000A3A2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232DCD">
        <w:rPr>
          <w:rFonts w:ascii="Tahoma" w:hAnsi="Tahoma" w:cs="Tahoma"/>
          <w:b/>
          <w:sz w:val="24"/>
          <w:szCs w:val="24"/>
        </w:rPr>
        <w:t>ВЫСОЦКИЙ</w:t>
      </w:r>
      <w:r w:rsidR="00232DCD" w:rsidRPr="00232DCD">
        <w:rPr>
          <w:rFonts w:ascii="Tahoma" w:hAnsi="Tahoma" w:cs="Tahoma"/>
          <w:b/>
          <w:sz w:val="24"/>
          <w:szCs w:val="24"/>
        </w:rPr>
        <w:t xml:space="preserve"> - 2018</w:t>
      </w:r>
    </w:p>
    <w:p w:rsidR="00481779" w:rsidRPr="00232DCD" w:rsidRDefault="00481779" w:rsidP="000A3A2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896A4B" w:rsidRPr="00232DCD" w:rsidRDefault="00896A4B" w:rsidP="000A3A2B">
      <w:pPr>
        <w:spacing w:after="0" w:line="20" w:lineRule="atLeast"/>
        <w:rPr>
          <w:rFonts w:ascii="Tahoma" w:hAnsi="Tahoma" w:cs="Tahoma"/>
          <w:b/>
          <w:sz w:val="24"/>
          <w:szCs w:val="24"/>
        </w:rPr>
        <w:sectPr w:rsidR="00896A4B" w:rsidRPr="00232DCD" w:rsidSect="00C30672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03307" w:rsidRPr="00232DCD" w:rsidRDefault="00C03307" w:rsidP="000A3A2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232DCD">
        <w:rPr>
          <w:rFonts w:ascii="Tahoma" w:hAnsi="Tahoma" w:cs="Tahoma"/>
          <w:b/>
          <w:sz w:val="24"/>
          <w:szCs w:val="24"/>
        </w:rPr>
        <w:t>100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 xml:space="preserve">1. </w:t>
      </w:r>
      <w:r w:rsidR="00F81CC3" w:rsidRPr="00232DCD">
        <w:rPr>
          <w:rFonts w:ascii="Tahoma" w:hAnsi="Tahoma" w:cs="Tahoma"/>
          <w:sz w:val="24"/>
          <w:szCs w:val="24"/>
        </w:rPr>
        <w:t>Именно этот режиссёр утвердил Высоцкого на роль Гамлета.</w:t>
      </w:r>
      <w:r w:rsidRPr="00232DCD">
        <w:rPr>
          <w:rFonts w:ascii="Tahoma" w:hAnsi="Tahoma" w:cs="Tahoma"/>
          <w:sz w:val="24"/>
          <w:szCs w:val="24"/>
        </w:rPr>
        <w:t xml:space="preserve"> </w:t>
      </w:r>
      <w:r w:rsidR="00F81CC3" w:rsidRPr="00232DCD">
        <w:rPr>
          <w:rFonts w:ascii="Tahoma" w:hAnsi="Tahoma" w:cs="Tahoma"/>
          <w:sz w:val="24"/>
          <w:szCs w:val="24"/>
        </w:rPr>
        <w:t>–</w:t>
      </w:r>
      <w:r w:rsidRPr="00232DCD">
        <w:rPr>
          <w:rFonts w:ascii="Tahoma" w:hAnsi="Tahoma" w:cs="Tahoma"/>
          <w:sz w:val="24"/>
          <w:szCs w:val="24"/>
        </w:rPr>
        <w:t xml:space="preserve"> </w:t>
      </w:r>
      <w:r w:rsidR="00F81CC3" w:rsidRPr="00232DCD">
        <w:rPr>
          <w:rFonts w:ascii="Tahoma" w:hAnsi="Tahoma" w:cs="Tahoma"/>
          <w:sz w:val="24"/>
          <w:szCs w:val="24"/>
        </w:rPr>
        <w:t>Юрий</w:t>
      </w:r>
      <w:r w:rsidR="00F81CC3" w:rsidRPr="00232DCD">
        <w:rPr>
          <w:rFonts w:ascii="Tahoma" w:hAnsi="Tahoma" w:cs="Tahoma"/>
          <w:b/>
          <w:sz w:val="24"/>
          <w:szCs w:val="24"/>
        </w:rPr>
        <w:t xml:space="preserve"> Любимов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 xml:space="preserve">2. Профессия отца Владимира Высоцкого. - </w:t>
      </w:r>
      <w:r w:rsidRPr="00232DCD">
        <w:rPr>
          <w:rFonts w:ascii="Tahoma" w:hAnsi="Tahoma" w:cs="Tahoma"/>
          <w:b/>
          <w:sz w:val="24"/>
          <w:szCs w:val="24"/>
        </w:rPr>
        <w:t>Военный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 xml:space="preserve">3. Последнее стихотворение Высоцкого было посвящено именно ей. – </w:t>
      </w:r>
      <w:r w:rsidRPr="00232DCD">
        <w:rPr>
          <w:rFonts w:ascii="Tahoma" w:hAnsi="Tahoma" w:cs="Tahoma"/>
          <w:b/>
          <w:sz w:val="24"/>
          <w:szCs w:val="24"/>
        </w:rPr>
        <w:t>Марине Влади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 xml:space="preserve">4. </w:t>
      </w:r>
      <w:r w:rsidR="000A3A2B" w:rsidRPr="00232DCD">
        <w:rPr>
          <w:rFonts w:ascii="Tahoma" w:hAnsi="Tahoma" w:cs="Tahoma"/>
          <w:sz w:val="24"/>
          <w:szCs w:val="24"/>
        </w:rPr>
        <w:t xml:space="preserve">Театр, в котором работал Высоцкий. – </w:t>
      </w:r>
      <w:r w:rsidR="000A3A2B" w:rsidRPr="00232DCD">
        <w:rPr>
          <w:rFonts w:ascii="Tahoma" w:hAnsi="Tahoma" w:cs="Tahoma"/>
          <w:b/>
          <w:sz w:val="24"/>
          <w:szCs w:val="24"/>
        </w:rPr>
        <w:t>Театр на Таганке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 xml:space="preserve">5. В этом городе Высоцкий родился и умер. - </w:t>
      </w:r>
      <w:r w:rsidRPr="00232DCD">
        <w:rPr>
          <w:rFonts w:ascii="Tahoma" w:hAnsi="Tahoma" w:cs="Tahoma"/>
          <w:b/>
          <w:sz w:val="24"/>
          <w:szCs w:val="24"/>
        </w:rPr>
        <w:t>Москва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>6.</w:t>
      </w:r>
      <w:r w:rsidR="00481779" w:rsidRPr="00232DCD">
        <w:rPr>
          <w:rFonts w:ascii="Tahoma" w:hAnsi="Tahoma" w:cs="Tahoma"/>
          <w:sz w:val="24"/>
          <w:szCs w:val="24"/>
        </w:rPr>
        <w:t xml:space="preserve"> </w:t>
      </w:r>
      <w:r w:rsidR="00780067" w:rsidRPr="00232DCD">
        <w:rPr>
          <w:rFonts w:ascii="Tahoma" w:hAnsi="Tahoma" w:cs="Tahoma"/>
          <w:sz w:val="24"/>
          <w:szCs w:val="24"/>
        </w:rPr>
        <w:t xml:space="preserve">Музыкальный инструмент, без которого немыслим Высоцкий. - </w:t>
      </w:r>
      <w:r w:rsidR="00780067" w:rsidRPr="00232DCD">
        <w:rPr>
          <w:rFonts w:ascii="Tahoma" w:hAnsi="Tahoma" w:cs="Tahoma"/>
          <w:b/>
          <w:sz w:val="24"/>
          <w:szCs w:val="24"/>
        </w:rPr>
        <w:t>Гитара</w:t>
      </w:r>
    </w:p>
    <w:p w:rsidR="00481779" w:rsidRPr="00232DCD" w:rsidRDefault="00481779" w:rsidP="000A3A2B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C03307" w:rsidRPr="00232DCD" w:rsidRDefault="00C03307" w:rsidP="000A3A2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232DCD">
        <w:rPr>
          <w:rFonts w:ascii="Tahoma" w:hAnsi="Tahoma" w:cs="Tahoma"/>
          <w:b/>
          <w:sz w:val="24"/>
          <w:szCs w:val="24"/>
        </w:rPr>
        <w:t>300</w:t>
      </w:r>
    </w:p>
    <w:p w:rsidR="004129AC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>1.</w:t>
      </w:r>
      <w:r w:rsidR="004129AC" w:rsidRPr="00232DCD">
        <w:rPr>
          <w:rFonts w:ascii="Tahoma" w:hAnsi="Tahoma" w:cs="Tahoma"/>
          <w:sz w:val="24"/>
          <w:szCs w:val="24"/>
        </w:rPr>
        <w:t xml:space="preserve"> За эту роль в 1987 Высоцкому посмертно была присуждена Государственная премия СССР. – </w:t>
      </w:r>
      <w:r w:rsidR="004129AC" w:rsidRPr="00232DCD">
        <w:rPr>
          <w:rFonts w:ascii="Tahoma" w:hAnsi="Tahoma" w:cs="Tahoma"/>
          <w:b/>
          <w:sz w:val="24"/>
          <w:szCs w:val="24"/>
        </w:rPr>
        <w:t>Глеб Жеглов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 xml:space="preserve">2. Последняя любовь Владимира Высоцкого. – </w:t>
      </w:r>
      <w:r w:rsidRPr="00232DCD">
        <w:rPr>
          <w:rFonts w:ascii="Tahoma" w:hAnsi="Tahoma" w:cs="Tahoma"/>
          <w:b/>
          <w:sz w:val="24"/>
          <w:szCs w:val="24"/>
        </w:rPr>
        <w:t>Оксана Афанасьева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>3.</w:t>
      </w:r>
      <w:r w:rsidR="00A44B0C" w:rsidRPr="00232DCD">
        <w:rPr>
          <w:rFonts w:ascii="Tahoma" w:hAnsi="Tahoma" w:cs="Tahoma"/>
          <w:sz w:val="24"/>
          <w:szCs w:val="24"/>
        </w:rPr>
        <w:t xml:space="preserve"> К этому кинофильму были написаны песни «Песня о друге», «Прощание с горами». – </w:t>
      </w:r>
      <w:r w:rsidR="00EE0653" w:rsidRPr="00232DCD">
        <w:rPr>
          <w:rFonts w:ascii="Tahoma" w:hAnsi="Tahoma" w:cs="Tahoma"/>
          <w:sz w:val="24"/>
          <w:szCs w:val="24"/>
        </w:rPr>
        <w:t>«</w:t>
      </w:r>
      <w:r w:rsidR="00A44B0C" w:rsidRPr="00232DCD">
        <w:rPr>
          <w:rFonts w:ascii="Tahoma" w:hAnsi="Tahoma" w:cs="Tahoma"/>
          <w:b/>
          <w:sz w:val="24"/>
          <w:szCs w:val="24"/>
        </w:rPr>
        <w:t>Вертикаль</w:t>
      </w:r>
      <w:r w:rsidR="00EE0653" w:rsidRPr="00232DCD">
        <w:rPr>
          <w:rFonts w:ascii="Tahoma" w:hAnsi="Tahoma" w:cs="Tahoma"/>
          <w:b/>
          <w:sz w:val="24"/>
          <w:szCs w:val="24"/>
        </w:rPr>
        <w:t>»</w:t>
      </w:r>
      <w:r w:rsidR="00A44B0C" w:rsidRPr="00232DCD">
        <w:rPr>
          <w:rFonts w:ascii="Tahoma" w:hAnsi="Tahoma" w:cs="Tahoma"/>
          <w:sz w:val="24"/>
          <w:szCs w:val="24"/>
        </w:rPr>
        <w:t xml:space="preserve"> Станислав Говорухин</w:t>
      </w:r>
    </w:p>
    <w:p w:rsidR="00C03307" w:rsidRPr="00232DCD" w:rsidRDefault="00C03307" w:rsidP="001B7CE1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>4.</w:t>
      </w:r>
      <w:r w:rsidR="00780067" w:rsidRPr="00232DCD">
        <w:rPr>
          <w:rFonts w:ascii="Tahoma" w:hAnsi="Tahoma" w:cs="Tahoma"/>
          <w:sz w:val="24"/>
          <w:szCs w:val="24"/>
        </w:rPr>
        <w:t xml:space="preserve"> С этим другом Высоцкий рассорился, после того, как его поставили на замену Владимира в спектакле Гамлет. – </w:t>
      </w:r>
      <w:r w:rsidR="00780067" w:rsidRPr="00232DCD">
        <w:rPr>
          <w:rFonts w:ascii="Tahoma" w:hAnsi="Tahoma" w:cs="Tahoma"/>
          <w:b/>
          <w:sz w:val="24"/>
          <w:szCs w:val="24"/>
        </w:rPr>
        <w:t>Валерий Золотухин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>5.</w:t>
      </w:r>
      <w:r w:rsidR="00481779" w:rsidRPr="00232DCD">
        <w:rPr>
          <w:rFonts w:ascii="Tahoma" w:hAnsi="Tahoma" w:cs="Tahoma"/>
          <w:sz w:val="24"/>
          <w:szCs w:val="24"/>
        </w:rPr>
        <w:t xml:space="preserve"> Посмертно Владимиру Высоцкому было присвоено именно это звание. – </w:t>
      </w:r>
      <w:r w:rsidR="00481779" w:rsidRPr="00232DCD">
        <w:rPr>
          <w:rFonts w:ascii="Tahoma" w:hAnsi="Tahoma" w:cs="Tahoma"/>
          <w:b/>
          <w:sz w:val="24"/>
          <w:szCs w:val="24"/>
        </w:rPr>
        <w:t>Заслуженный артист Р</w:t>
      </w:r>
      <w:r w:rsidR="00A44B0C" w:rsidRPr="00232DCD">
        <w:rPr>
          <w:rFonts w:ascii="Tahoma" w:hAnsi="Tahoma" w:cs="Tahoma"/>
          <w:b/>
          <w:sz w:val="24"/>
          <w:szCs w:val="24"/>
        </w:rPr>
        <w:t>СФСР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 xml:space="preserve">6. </w:t>
      </w:r>
      <w:r w:rsidR="000A3A2B" w:rsidRPr="00232DCD">
        <w:rPr>
          <w:rFonts w:ascii="Tahoma" w:hAnsi="Tahoma" w:cs="Tahoma"/>
          <w:sz w:val="24"/>
          <w:szCs w:val="24"/>
        </w:rPr>
        <w:t xml:space="preserve">Учебное заведение, которое окончил Высоцкий, чтобы стать актером. - </w:t>
      </w:r>
      <w:r w:rsidR="000A3A2B" w:rsidRPr="00232DCD">
        <w:rPr>
          <w:rFonts w:ascii="Tahoma" w:hAnsi="Tahoma" w:cs="Tahoma"/>
          <w:b/>
          <w:sz w:val="24"/>
          <w:szCs w:val="24"/>
        </w:rPr>
        <w:t>Школа-студия при МХАТ им. Немировича-Данченко</w:t>
      </w:r>
    </w:p>
    <w:p w:rsidR="00896A4B" w:rsidRPr="00232DCD" w:rsidRDefault="00896A4B" w:rsidP="000A3A2B">
      <w:pPr>
        <w:spacing w:after="0" w:line="20" w:lineRule="atLeast"/>
        <w:rPr>
          <w:rFonts w:ascii="Tahoma" w:hAnsi="Tahoma" w:cs="Tahoma"/>
          <w:sz w:val="24"/>
          <w:szCs w:val="24"/>
        </w:rPr>
        <w:sectPr w:rsidR="00896A4B" w:rsidRPr="00232DCD" w:rsidSect="00C30672">
          <w:type w:val="continuous"/>
          <w:pgSz w:w="11906" w:h="16838"/>
          <w:pgMar w:top="567" w:right="567" w:bottom="567" w:left="567" w:header="709" w:footer="709" w:gutter="0"/>
          <w:cols w:space="227"/>
          <w:docGrid w:linePitch="360"/>
        </w:sectPr>
      </w:pPr>
    </w:p>
    <w:p w:rsidR="00896A4B" w:rsidRPr="00232DCD" w:rsidRDefault="00896A4B" w:rsidP="00896A4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896A4B" w:rsidRPr="00232DCD" w:rsidRDefault="00896A4B" w:rsidP="000A3A2B">
      <w:pPr>
        <w:spacing w:after="0" w:line="20" w:lineRule="atLeast"/>
        <w:rPr>
          <w:rFonts w:ascii="Tahoma" w:hAnsi="Tahoma" w:cs="Tahoma"/>
          <w:b/>
          <w:sz w:val="24"/>
          <w:szCs w:val="24"/>
        </w:rPr>
        <w:sectPr w:rsidR="00896A4B" w:rsidRPr="00232DCD" w:rsidSect="00C30672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03307" w:rsidRPr="00232DCD" w:rsidRDefault="00C03307" w:rsidP="000A3A2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232DCD">
        <w:rPr>
          <w:rFonts w:ascii="Tahoma" w:hAnsi="Tahoma" w:cs="Tahoma"/>
          <w:b/>
          <w:sz w:val="24"/>
          <w:szCs w:val="24"/>
        </w:rPr>
        <w:t>500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>1. Название первого сборника стихов Высоцкого, вышедшего в 198</w:t>
      </w:r>
      <w:r w:rsidR="0068373F" w:rsidRPr="00232DCD">
        <w:rPr>
          <w:rFonts w:ascii="Tahoma" w:hAnsi="Tahoma" w:cs="Tahoma"/>
          <w:sz w:val="24"/>
          <w:szCs w:val="24"/>
        </w:rPr>
        <w:t>1</w:t>
      </w:r>
      <w:r w:rsidRPr="00232DCD">
        <w:rPr>
          <w:rFonts w:ascii="Tahoma" w:hAnsi="Tahoma" w:cs="Tahoma"/>
          <w:sz w:val="24"/>
          <w:szCs w:val="24"/>
        </w:rPr>
        <w:t xml:space="preserve"> году. - </w:t>
      </w:r>
      <w:r w:rsidRPr="00232DCD">
        <w:rPr>
          <w:rFonts w:ascii="Tahoma" w:hAnsi="Tahoma" w:cs="Tahoma"/>
          <w:b/>
          <w:sz w:val="24"/>
          <w:szCs w:val="24"/>
        </w:rPr>
        <w:t>Нерв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 xml:space="preserve">2. Этой актрисе была посвящена песня «Она была в Париже». – </w:t>
      </w:r>
      <w:r w:rsidRPr="00232DCD">
        <w:rPr>
          <w:rFonts w:ascii="Tahoma" w:hAnsi="Tahoma" w:cs="Tahoma"/>
          <w:b/>
          <w:sz w:val="24"/>
          <w:szCs w:val="24"/>
        </w:rPr>
        <w:t>Лариса Лужина</w:t>
      </w:r>
    </w:p>
    <w:p w:rsidR="004129AC" w:rsidRPr="00232DCD" w:rsidRDefault="00C03307" w:rsidP="00EE065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Tahoma" w:hAnsi="Tahoma" w:cs="Tahoma"/>
        </w:rPr>
      </w:pPr>
      <w:r w:rsidRPr="00232DCD">
        <w:rPr>
          <w:rFonts w:ascii="Tahoma" w:hAnsi="Tahoma" w:cs="Tahoma"/>
        </w:rPr>
        <w:t>3.</w:t>
      </w:r>
      <w:r w:rsidR="0068373F" w:rsidRPr="00232DCD">
        <w:rPr>
          <w:rFonts w:ascii="Tahoma" w:hAnsi="Tahoma" w:cs="Tahoma"/>
        </w:rPr>
        <w:t xml:space="preserve"> </w:t>
      </w:r>
      <w:r w:rsidR="004129AC" w:rsidRPr="00232DCD">
        <w:rPr>
          <w:rFonts w:ascii="Tahoma" w:hAnsi="Tahoma" w:cs="Tahoma"/>
          <w:color w:val="000000"/>
        </w:rPr>
        <w:t xml:space="preserve">Из-за этого крупного спортивного события о смерти Высоцкого не было сообщений в СМИ? - </w:t>
      </w:r>
      <w:r w:rsidR="004129AC" w:rsidRPr="00232DCD">
        <w:rPr>
          <w:rFonts w:ascii="Tahoma" w:hAnsi="Tahoma" w:cs="Tahoma"/>
          <w:b/>
          <w:iCs/>
          <w:color w:val="000000"/>
          <w:bdr w:val="none" w:sz="0" w:space="0" w:color="auto" w:frame="1"/>
        </w:rPr>
        <w:t>летних Олимпийских игр в Москве.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>4.</w:t>
      </w:r>
      <w:r w:rsidR="00A97501" w:rsidRPr="00232DCD">
        <w:rPr>
          <w:rFonts w:ascii="Tahoma" w:hAnsi="Tahoma" w:cs="Tahoma"/>
          <w:sz w:val="24"/>
          <w:szCs w:val="24"/>
        </w:rPr>
        <w:t xml:space="preserve"> Первое стихотворение Высоцкого </w:t>
      </w:r>
      <w:r w:rsidR="00EE0653" w:rsidRPr="00232DCD">
        <w:rPr>
          <w:rFonts w:ascii="Tahoma" w:hAnsi="Tahoma" w:cs="Tahoma"/>
          <w:sz w:val="24"/>
          <w:szCs w:val="24"/>
        </w:rPr>
        <w:t>«Моя клятва» было посвящено это</w:t>
      </w:r>
      <w:r w:rsidR="00A97501" w:rsidRPr="00232DCD">
        <w:rPr>
          <w:rFonts w:ascii="Tahoma" w:hAnsi="Tahoma" w:cs="Tahoma"/>
          <w:sz w:val="24"/>
          <w:szCs w:val="24"/>
        </w:rPr>
        <w:t xml:space="preserve">му советскому вождю. - </w:t>
      </w:r>
      <w:r w:rsidR="00A97501" w:rsidRPr="00232DCD">
        <w:rPr>
          <w:rFonts w:ascii="Tahoma" w:hAnsi="Tahoma" w:cs="Tahoma"/>
          <w:b/>
          <w:sz w:val="24"/>
          <w:szCs w:val="24"/>
        </w:rPr>
        <w:t>Сталину</w:t>
      </w:r>
    </w:p>
    <w:p w:rsidR="000A3A2B" w:rsidRPr="00232DCD" w:rsidRDefault="00C03307" w:rsidP="00EE065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Tahoma" w:hAnsi="Tahoma" w:cs="Tahoma"/>
        </w:rPr>
      </w:pPr>
      <w:r w:rsidRPr="00232DCD">
        <w:rPr>
          <w:rFonts w:ascii="Tahoma" w:hAnsi="Tahoma" w:cs="Tahoma"/>
        </w:rPr>
        <w:t>5.</w:t>
      </w:r>
      <w:r w:rsidR="004129AC" w:rsidRPr="00232DCD">
        <w:rPr>
          <w:rFonts w:ascii="Tahoma" w:hAnsi="Tahoma" w:cs="Tahoma"/>
        </w:rPr>
        <w:t xml:space="preserve"> </w:t>
      </w:r>
      <w:r w:rsidR="000A3A2B" w:rsidRPr="00232DCD">
        <w:rPr>
          <w:rFonts w:ascii="Tahoma" w:hAnsi="Tahoma" w:cs="Tahoma"/>
        </w:rPr>
        <w:t xml:space="preserve">Первый фильм, в котором снялся Высоцкий. – </w:t>
      </w:r>
      <w:r w:rsidR="000A3A2B" w:rsidRPr="00232DCD">
        <w:rPr>
          <w:rFonts w:ascii="Tahoma" w:hAnsi="Tahoma" w:cs="Tahoma"/>
          <w:b/>
        </w:rPr>
        <w:t>Сверстницы</w:t>
      </w:r>
      <w:bookmarkStart w:id="0" w:name="_GoBack"/>
      <w:bookmarkEnd w:id="0"/>
    </w:p>
    <w:p w:rsidR="004129AC" w:rsidRPr="00232DCD" w:rsidRDefault="00C03307" w:rsidP="00EE065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Tahoma" w:hAnsi="Tahoma" w:cs="Tahoma"/>
          <w:color w:val="000000"/>
        </w:rPr>
      </w:pPr>
      <w:r w:rsidRPr="00232DCD">
        <w:rPr>
          <w:rFonts w:ascii="Tahoma" w:hAnsi="Tahoma" w:cs="Tahoma"/>
        </w:rPr>
        <w:t>6.</w:t>
      </w:r>
      <w:r w:rsidR="004129AC" w:rsidRPr="00232DCD">
        <w:rPr>
          <w:rFonts w:ascii="Tahoma" w:hAnsi="Tahoma" w:cs="Tahoma"/>
        </w:rPr>
        <w:t xml:space="preserve"> </w:t>
      </w:r>
      <w:r w:rsidR="004129AC" w:rsidRPr="00232DCD">
        <w:rPr>
          <w:rFonts w:ascii="Tahoma" w:hAnsi="Tahoma" w:cs="Tahoma"/>
          <w:color w:val="000000"/>
        </w:rPr>
        <w:t xml:space="preserve">В этом московском переулке ещё в советское время, была установлена первая памятная доска всенародного кумира? - </w:t>
      </w:r>
      <w:r w:rsidR="004129AC" w:rsidRPr="00232DCD">
        <w:rPr>
          <w:rFonts w:ascii="Tahoma" w:hAnsi="Tahoma" w:cs="Tahoma"/>
          <w:iCs/>
          <w:color w:val="000000"/>
          <w:bdr w:val="none" w:sz="0" w:space="0" w:color="auto" w:frame="1"/>
        </w:rPr>
        <w:t xml:space="preserve">В </w:t>
      </w:r>
      <w:r w:rsidR="004129AC" w:rsidRPr="00232DCD">
        <w:rPr>
          <w:rFonts w:ascii="Tahoma" w:hAnsi="Tahoma" w:cs="Tahoma"/>
          <w:b/>
          <w:iCs/>
          <w:color w:val="000000"/>
          <w:bdr w:val="none" w:sz="0" w:space="0" w:color="auto" w:frame="1"/>
        </w:rPr>
        <w:t>Большом Каретном</w:t>
      </w:r>
      <w:r w:rsidR="00A2324D">
        <w:rPr>
          <w:rFonts w:ascii="Tahoma" w:hAnsi="Tahoma" w:cs="Tahoma"/>
          <w:iCs/>
          <w:color w:val="000000"/>
          <w:bdr w:val="none" w:sz="0" w:space="0" w:color="auto" w:frame="1"/>
        </w:rPr>
        <w:t xml:space="preserve"> переулке, 15, кв. 4. (</w:t>
      </w:r>
      <w:r w:rsidR="004129AC" w:rsidRPr="00232DCD">
        <w:rPr>
          <w:rFonts w:ascii="Tahoma" w:hAnsi="Tahoma" w:cs="Tahoma"/>
          <w:iCs/>
          <w:color w:val="000000"/>
          <w:bdr w:val="none" w:sz="0" w:space="0" w:color="auto" w:frame="1"/>
        </w:rPr>
        <w:t>На доме, где жила семья поэта после возвращения в Москву в 1949 г. Доска выполнена московским архитектором Гаспаряном Робертом Рубеновичем</w:t>
      </w:r>
      <w:r w:rsidR="00A2324D">
        <w:rPr>
          <w:rFonts w:ascii="Tahoma" w:hAnsi="Tahoma" w:cs="Tahoma"/>
          <w:iCs/>
          <w:color w:val="000000"/>
          <w:bdr w:val="none" w:sz="0" w:space="0" w:color="auto" w:frame="1"/>
        </w:rPr>
        <w:t>)</w:t>
      </w:r>
    </w:p>
    <w:p w:rsidR="00481779" w:rsidRPr="00232DCD" w:rsidRDefault="00481779" w:rsidP="000A3A2B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C03307" w:rsidRPr="00232DCD" w:rsidRDefault="00C03307" w:rsidP="000A3A2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232DCD">
        <w:rPr>
          <w:rFonts w:ascii="Tahoma" w:hAnsi="Tahoma" w:cs="Tahoma"/>
          <w:b/>
          <w:sz w:val="24"/>
          <w:szCs w:val="24"/>
        </w:rPr>
        <w:t>1000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 xml:space="preserve">1. Он написал музыку к знаменитой </w:t>
      </w:r>
      <w:r w:rsidR="00EE0653" w:rsidRPr="00232DCD">
        <w:rPr>
          <w:rFonts w:ascii="Tahoma" w:hAnsi="Tahoma" w:cs="Tahoma"/>
          <w:sz w:val="24"/>
          <w:szCs w:val="24"/>
        </w:rPr>
        <w:t xml:space="preserve">песне </w:t>
      </w:r>
      <w:r w:rsidRPr="00232DCD">
        <w:rPr>
          <w:rFonts w:ascii="Tahoma" w:hAnsi="Tahoma" w:cs="Tahoma"/>
          <w:sz w:val="24"/>
          <w:szCs w:val="24"/>
        </w:rPr>
        <w:t>«Лирическ</w:t>
      </w:r>
      <w:r w:rsidR="00EE0653" w:rsidRPr="00232DCD">
        <w:rPr>
          <w:rFonts w:ascii="Tahoma" w:hAnsi="Tahoma" w:cs="Tahoma"/>
          <w:sz w:val="24"/>
          <w:szCs w:val="24"/>
        </w:rPr>
        <w:t>ая</w:t>
      </w:r>
      <w:r w:rsidRPr="00232DCD">
        <w:rPr>
          <w:rFonts w:ascii="Tahoma" w:hAnsi="Tahoma" w:cs="Tahoma"/>
          <w:sz w:val="24"/>
          <w:szCs w:val="24"/>
        </w:rPr>
        <w:t xml:space="preserve">». - </w:t>
      </w:r>
      <w:r w:rsidRPr="00232DCD">
        <w:rPr>
          <w:rFonts w:ascii="Tahoma" w:hAnsi="Tahoma" w:cs="Tahoma"/>
          <w:b/>
          <w:sz w:val="24"/>
          <w:szCs w:val="24"/>
        </w:rPr>
        <w:t>Борис Хмельницкий</w:t>
      </w:r>
    </w:p>
    <w:p w:rsidR="004129AC" w:rsidRPr="00232DCD" w:rsidRDefault="00C03307" w:rsidP="00EE065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Tahoma" w:hAnsi="Tahoma" w:cs="Tahoma"/>
          <w:color w:val="000000"/>
        </w:rPr>
      </w:pPr>
      <w:r w:rsidRPr="00232DCD">
        <w:rPr>
          <w:rFonts w:ascii="Tahoma" w:hAnsi="Tahoma" w:cs="Tahoma"/>
        </w:rPr>
        <w:t>2.</w:t>
      </w:r>
      <w:r w:rsidR="004129AC" w:rsidRPr="00232DCD">
        <w:rPr>
          <w:rFonts w:ascii="Tahoma" w:hAnsi="Tahoma" w:cs="Tahoma"/>
        </w:rPr>
        <w:t xml:space="preserve"> </w:t>
      </w:r>
      <w:r w:rsidR="004129AC" w:rsidRPr="00232DCD">
        <w:rPr>
          <w:rFonts w:ascii="Tahoma" w:hAnsi="Tahoma" w:cs="Tahoma"/>
          <w:color w:val="000000"/>
        </w:rPr>
        <w:t xml:space="preserve">Из этого театра Высоцкий был уволен «за полное отсутствие чувства юмора»? - </w:t>
      </w:r>
      <w:r w:rsidR="004129AC" w:rsidRPr="00232DCD">
        <w:rPr>
          <w:rFonts w:ascii="Tahoma" w:hAnsi="Tahoma" w:cs="Tahoma"/>
          <w:b/>
          <w:iCs/>
          <w:color w:val="000000"/>
          <w:bdr w:val="none" w:sz="0" w:space="0" w:color="auto" w:frame="1"/>
        </w:rPr>
        <w:t>Московский театр миниатюр</w:t>
      </w:r>
    </w:p>
    <w:p w:rsidR="000A3A2B" w:rsidRPr="00232DCD" w:rsidRDefault="00C03307" w:rsidP="00EE065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Tahoma" w:hAnsi="Tahoma" w:cs="Tahoma"/>
          <w:b/>
          <w:color w:val="000000"/>
        </w:rPr>
      </w:pPr>
      <w:r w:rsidRPr="00232DCD">
        <w:rPr>
          <w:rFonts w:ascii="Tahoma" w:hAnsi="Tahoma" w:cs="Tahoma"/>
        </w:rPr>
        <w:t>3.</w:t>
      </w:r>
      <w:r w:rsidR="000A3A2B" w:rsidRPr="00232DCD">
        <w:rPr>
          <w:rFonts w:ascii="Tahoma" w:hAnsi="Tahoma" w:cs="Tahoma"/>
        </w:rPr>
        <w:t xml:space="preserve"> </w:t>
      </w:r>
      <w:r w:rsidR="000A3A2B" w:rsidRPr="00232DCD">
        <w:rPr>
          <w:rFonts w:ascii="Tahoma" w:hAnsi="Tahoma" w:cs="Tahoma"/>
          <w:color w:val="000000"/>
        </w:rPr>
        <w:t xml:space="preserve">Именно его Владимир Семенович считал своим учителем в области авторской песни. Позже он напишет «Песню о Правде и Лжи», посвященную ему. - </w:t>
      </w:r>
      <w:r w:rsidR="000A3A2B" w:rsidRPr="00232DCD">
        <w:rPr>
          <w:rFonts w:ascii="Tahoma" w:hAnsi="Tahoma" w:cs="Tahoma"/>
          <w:b/>
          <w:iCs/>
          <w:color w:val="000000"/>
          <w:bdr w:val="none" w:sz="0" w:space="0" w:color="auto" w:frame="1"/>
        </w:rPr>
        <w:t>Булат Окуджава</w:t>
      </w:r>
    </w:p>
    <w:p w:rsidR="003F78B3" w:rsidRPr="00A2324D" w:rsidRDefault="00C03307" w:rsidP="00EE065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Tahoma" w:hAnsi="Tahoma" w:cs="Tahoma"/>
          <w:color w:val="000000"/>
        </w:rPr>
      </w:pPr>
      <w:r w:rsidRPr="00232DCD">
        <w:rPr>
          <w:rFonts w:ascii="Tahoma" w:hAnsi="Tahoma" w:cs="Tahoma"/>
        </w:rPr>
        <w:t>4.</w:t>
      </w:r>
      <w:r w:rsidR="003F78B3" w:rsidRPr="00232DCD">
        <w:rPr>
          <w:rFonts w:ascii="Tahoma" w:hAnsi="Tahoma" w:cs="Tahoma"/>
        </w:rPr>
        <w:t xml:space="preserve"> </w:t>
      </w:r>
      <w:r w:rsidR="003F78B3" w:rsidRPr="00232DCD">
        <w:rPr>
          <w:rFonts w:ascii="Tahoma" w:hAnsi="Tahoma" w:cs="Tahoma"/>
          <w:color w:val="000000"/>
        </w:rPr>
        <w:t xml:space="preserve">Высоцкий участвовал в озвучивании одного мультфильма. Какого? - </w:t>
      </w:r>
      <w:r w:rsidR="003F78B3" w:rsidRPr="00232DCD">
        <w:rPr>
          <w:rFonts w:ascii="Tahoma" w:hAnsi="Tahoma" w:cs="Tahoma"/>
          <w:b/>
          <w:iCs/>
          <w:color w:val="000000"/>
          <w:bdr w:val="none" w:sz="0" w:space="0" w:color="auto" w:frame="1"/>
        </w:rPr>
        <w:t>«Волшебник Изумрудного города</w:t>
      </w:r>
      <w:r w:rsidR="003F78B3" w:rsidRPr="00A2324D">
        <w:rPr>
          <w:rFonts w:ascii="Tahoma" w:hAnsi="Tahoma" w:cs="Tahoma"/>
          <w:b/>
          <w:iCs/>
          <w:color w:val="000000"/>
          <w:bdr w:val="none" w:sz="0" w:space="0" w:color="auto" w:frame="1"/>
        </w:rPr>
        <w:t>»</w:t>
      </w:r>
      <w:r w:rsidR="00A2324D">
        <w:rPr>
          <w:rFonts w:ascii="Tahoma" w:hAnsi="Tahoma" w:cs="Tahoma"/>
          <w:b/>
          <w:iCs/>
          <w:color w:val="000000"/>
          <w:bdr w:val="none" w:sz="0" w:space="0" w:color="auto" w:frame="1"/>
        </w:rPr>
        <w:t xml:space="preserve"> </w:t>
      </w:r>
      <w:r w:rsidR="00A2324D" w:rsidRPr="00A2324D">
        <w:rPr>
          <w:rFonts w:ascii="Tahoma" w:hAnsi="Tahoma" w:cs="Tahoma"/>
          <w:iCs/>
          <w:color w:val="000000"/>
          <w:bdr w:val="none" w:sz="0" w:space="0" w:color="auto" w:frame="1"/>
        </w:rPr>
        <w:t>(</w:t>
      </w:r>
      <w:r w:rsidR="003F78B3" w:rsidRPr="00A2324D">
        <w:rPr>
          <w:rFonts w:ascii="Tahoma" w:hAnsi="Tahoma" w:cs="Tahoma"/>
          <w:iCs/>
          <w:color w:val="000000"/>
          <w:bdr w:val="none" w:sz="0" w:space="0" w:color="auto" w:frame="1"/>
        </w:rPr>
        <w:t>Волк в 4 серии</w:t>
      </w:r>
      <w:r w:rsidR="00A2324D">
        <w:rPr>
          <w:rFonts w:ascii="Tahoma" w:hAnsi="Tahoma" w:cs="Tahoma"/>
          <w:iCs/>
          <w:color w:val="000000"/>
          <w:bdr w:val="none" w:sz="0" w:space="0" w:color="auto" w:frame="1"/>
        </w:rPr>
        <w:t>)</w:t>
      </w:r>
    </w:p>
    <w:p w:rsidR="00C03307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232DCD">
        <w:rPr>
          <w:rFonts w:ascii="Tahoma" w:hAnsi="Tahoma" w:cs="Tahoma"/>
          <w:sz w:val="24"/>
          <w:szCs w:val="24"/>
        </w:rPr>
        <w:t>5.</w:t>
      </w:r>
      <w:r w:rsidR="00780067" w:rsidRPr="00232DCD">
        <w:rPr>
          <w:rFonts w:ascii="Tahoma" w:hAnsi="Tahoma" w:cs="Tahoma"/>
          <w:sz w:val="24"/>
          <w:szCs w:val="24"/>
        </w:rPr>
        <w:t xml:space="preserve"> Под этим названием распространялся в советском самиздате роман Высоцкого, опубликованный </w:t>
      </w:r>
      <w:r w:rsidR="00780067" w:rsidRPr="00232DCD">
        <w:rPr>
          <w:rFonts w:ascii="Tahoma" w:hAnsi="Tahoma" w:cs="Tahoma"/>
          <w:sz w:val="24"/>
          <w:szCs w:val="24"/>
          <w:shd w:val="clear" w:color="auto" w:fill="FFFFFF"/>
        </w:rPr>
        <w:t xml:space="preserve">в парижском журнале «Эхо» как «Жизнь без сна». – </w:t>
      </w:r>
      <w:r w:rsidR="00780067" w:rsidRPr="00232DCD">
        <w:rPr>
          <w:rFonts w:ascii="Tahoma" w:hAnsi="Tahoma" w:cs="Tahoma"/>
          <w:b/>
          <w:sz w:val="24"/>
          <w:szCs w:val="24"/>
          <w:shd w:val="clear" w:color="auto" w:fill="FFFFFF"/>
        </w:rPr>
        <w:t>Дельфины и психи</w:t>
      </w:r>
    </w:p>
    <w:p w:rsidR="00481779" w:rsidRPr="00232DCD" w:rsidRDefault="00C03307" w:rsidP="00EE0653">
      <w:pPr>
        <w:spacing w:after="0" w:line="240" w:lineRule="auto"/>
        <w:ind w:firstLine="709"/>
        <w:rPr>
          <w:rFonts w:ascii="Tahoma" w:hAnsi="Tahoma" w:cs="Tahoma"/>
          <w:color w:val="111111"/>
          <w:sz w:val="24"/>
          <w:szCs w:val="24"/>
          <w:shd w:val="clear" w:color="auto" w:fill="FFFFFF"/>
        </w:rPr>
      </w:pPr>
      <w:r w:rsidRPr="00232DCD">
        <w:rPr>
          <w:rFonts w:ascii="Tahoma" w:hAnsi="Tahoma" w:cs="Tahoma"/>
          <w:sz w:val="24"/>
          <w:szCs w:val="24"/>
        </w:rPr>
        <w:t>6.</w:t>
      </w:r>
      <w:r w:rsidR="00481779" w:rsidRPr="00232DCD">
        <w:rPr>
          <w:rFonts w:ascii="Tahoma" w:hAnsi="Tahoma" w:cs="Tahoma"/>
          <w:sz w:val="24"/>
          <w:szCs w:val="24"/>
        </w:rPr>
        <w:t xml:space="preserve"> </w:t>
      </w:r>
      <w:r w:rsidR="00481779" w:rsidRPr="00232DCD">
        <w:rPr>
          <w:rFonts w:ascii="Tahoma" w:hAnsi="Tahoma" w:cs="Tahoma"/>
          <w:color w:val="111111"/>
          <w:sz w:val="24"/>
          <w:szCs w:val="24"/>
          <w:shd w:val="clear" w:color="auto" w:fill="FFFFFF"/>
        </w:rPr>
        <w:t xml:space="preserve">Именно она исполнила песни Георгия Фиртича на стихи Владимира Высоцкого в кинофильме "Вооружён и очень опасен" - СССР, 1977 г. - </w:t>
      </w:r>
      <w:r w:rsidR="00A2324D">
        <w:rPr>
          <w:rFonts w:ascii="Tahoma" w:hAnsi="Tahoma" w:cs="Tahoma"/>
          <w:b/>
          <w:color w:val="111111"/>
          <w:sz w:val="24"/>
          <w:szCs w:val="24"/>
          <w:shd w:val="clear" w:color="auto" w:fill="FFFFFF"/>
        </w:rPr>
        <w:t>Людмила Сенчина</w:t>
      </w:r>
    </w:p>
    <w:p w:rsidR="0068373F" w:rsidRPr="00232DCD" w:rsidRDefault="0068373F" w:rsidP="000A3A2B">
      <w:pPr>
        <w:spacing w:after="0" w:line="20" w:lineRule="atLeast"/>
        <w:rPr>
          <w:rFonts w:ascii="Tahoma" w:hAnsi="Tahoma" w:cs="Tahoma"/>
          <w:sz w:val="24"/>
          <w:szCs w:val="24"/>
        </w:rPr>
      </w:pPr>
    </w:p>
    <w:sectPr w:rsidR="0068373F" w:rsidRPr="00232DCD" w:rsidSect="00C30672">
      <w:type w:val="continuous"/>
      <w:pgSz w:w="11906" w:h="16838"/>
      <w:pgMar w:top="567" w:right="567" w:bottom="567" w:left="567" w:header="709" w:footer="709" w:gutter="0"/>
      <w:cols w:space="2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3307"/>
    <w:rsid w:val="000011DA"/>
    <w:rsid w:val="00001DE0"/>
    <w:rsid w:val="000020F9"/>
    <w:rsid w:val="00004008"/>
    <w:rsid w:val="00004D74"/>
    <w:rsid w:val="00004D9F"/>
    <w:rsid w:val="000051A1"/>
    <w:rsid w:val="000053F0"/>
    <w:rsid w:val="00005F59"/>
    <w:rsid w:val="0000733C"/>
    <w:rsid w:val="00007F55"/>
    <w:rsid w:val="000104B9"/>
    <w:rsid w:val="00011BF4"/>
    <w:rsid w:val="00012569"/>
    <w:rsid w:val="00012910"/>
    <w:rsid w:val="00013320"/>
    <w:rsid w:val="000136A0"/>
    <w:rsid w:val="00014C23"/>
    <w:rsid w:val="00014C48"/>
    <w:rsid w:val="00014F46"/>
    <w:rsid w:val="00015543"/>
    <w:rsid w:val="00015ADD"/>
    <w:rsid w:val="00016109"/>
    <w:rsid w:val="000175CF"/>
    <w:rsid w:val="00020577"/>
    <w:rsid w:val="00020B90"/>
    <w:rsid w:val="00020E14"/>
    <w:rsid w:val="00021DC6"/>
    <w:rsid w:val="00022F61"/>
    <w:rsid w:val="00023751"/>
    <w:rsid w:val="00023A18"/>
    <w:rsid w:val="000240BF"/>
    <w:rsid w:val="0002428B"/>
    <w:rsid w:val="00025154"/>
    <w:rsid w:val="000251C1"/>
    <w:rsid w:val="00025EB1"/>
    <w:rsid w:val="00026A18"/>
    <w:rsid w:val="00031877"/>
    <w:rsid w:val="00031AA1"/>
    <w:rsid w:val="00032079"/>
    <w:rsid w:val="000324BF"/>
    <w:rsid w:val="00034CB5"/>
    <w:rsid w:val="0003518C"/>
    <w:rsid w:val="000356A0"/>
    <w:rsid w:val="00035C90"/>
    <w:rsid w:val="00035E83"/>
    <w:rsid w:val="000366FE"/>
    <w:rsid w:val="00036F0B"/>
    <w:rsid w:val="00037173"/>
    <w:rsid w:val="0004002F"/>
    <w:rsid w:val="000403DD"/>
    <w:rsid w:val="00040FD2"/>
    <w:rsid w:val="0004123C"/>
    <w:rsid w:val="00041542"/>
    <w:rsid w:val="00041879"/>
    <w:rsid w:val="0004255F"/>
    <w:rsid w:val="00042956"/>
    <w:rsid w:val="00043C76"/>
    <w:rsid w:val="00044243"/>
    <w:rsid w:val="00046311"/>
    <w:rsid w:val="000518FF"/>
    <w:rsid w:val="00051DB7"/>
    <w:rsid w:val="00054B58"/>
    <w:rsid w:val="00054DCD"/>
    <w:rsid w:val="00055247"/>
    <w:rsid w:val="000569BF"/>
    <w:rsid w:val="00056BB0"/>
    <w:rsid w:val="00057291"/>
    <w:rsid w:val="00057743"/>
    <w:rsid w:val="00057A8B"/>
    <w:rsid w:val="0006014E"/>
    <w:rsid w:val="00060280"/>
    <w:rsid w:val="000603A9"/>
    <w:rsid w:val="00061094"/>
    <w:rsid w:val="00062183"/>
    <w:rsid w:val="00062F29"/>
    <w:rsid w:val="000632E3"/>
    <w:rsid w:val="000637D1"/>
    <w:rsid w:val="00064DDD"/>
    <w:rsid w:val="00066134"/>
    <w:rsid w:val="00066A3B"/>
    <w:rsid w:val="00067E8D"/>
    <w:rsid w:val="00070AE7"/>
    <w:rsid w:val="0007101B"/>
    <w:rsid w:val="0007167A"/>
    <w:rsid w:val="000723CB"/>
    <w:rsid w:val="00072B10"/>
    <w:rsid w:val="00073250"/>
    <w:rsid w:val="00074A7D"/>
    <w:rsid w:val="00074C5D"/>
    <w:rsid w:val="00074E0B"/>
    <w:rsid w:val="00076A0F"/>
    <w:rsid w:val="00077055"/>
    <w:rsid w:val="00077224"/>
    <w:rsid w:val="0007770F"/>
    <w:rsid w:val="00077F44"/>
    <w:rsid w:val="00080456"/>
    <w:rsid w:val="0008134F"/>
    <w:rsid w:val="000823F1"/>
    <w:rsid w:val="000829CA"/>
    <w:rsid w:val="000837B8"/>
    <w:rsid w:val="00083852"/>
    <w:rsid w:val="000838DD"/>
    <w:rsid w:val="00085685"/>
    <w:rsid w:val="0008672E"/>
    <w:rsid w:val="00086BDF"/>
    <w:rsid w:val="00086C3F"/>
    <w:rsid w:val="000870BE"/>
    <w:rsid w:val="00090F22"/>
    <w:rsid w:val="0009122C"/>
    <w:rsid w:val="00091368"/>
    <w:rsid w:val="000918BB"/>
    <w:rsid w:val="00092066"/>
    <w:rsid w:val="000920A5"/>
    <w:rsid w:val="00092B37"/>
    <w:rsid w:val="00093560"/>
    <w:rsid w:val="00094BC5"/>
    <w:rsid w:val="00095259"/>
    <w:rsid w:val="000956A1"/>
    <w:rsid w:val="00095D6B"/>
    <w:rsid w:val="00095FC0"/>
    <w:rsid w:val="00096DB0"/>
    <w:rsid w:val="000A06EF"/>
    <w:rsid w:val="000A1756"/>
    <w:rsid w:val="000A1A4C"/>
    <w:rsid w:val="000A1F0B"/>
    <w:rsid w:val="000A2DF7"/>
    <w:rsid w:val="000A3A2B"/>
    <w:rsid w:val="000A3C53"/>
    <w:rsid w:val="000A40FF"/>
    <w:rsid w:val="000A4D88"/>
    <w:rsid w:val="000A4F3A"/>
    <w:rsid w:val="000A630E"/>
    <w:rsid w:val="000A695F"/>
    <w:rsid w:val="000A6C6B"/>
    <w:rsid w:val="000A6CE7"/>
    <w:rsid w:val="000A7EFB"/>
    <w:rsid w:val="000B0EA1"/>
    <w:rsid w:val="000B2818"/>
    <w:rsid w:val="000B3309"/>
    <w:rsid w:val="000B3C8D"/>
    <w:rsid w:val="000B3E38"/>
    <w:rsid w:val="000B55CA"/>
    <w:rsid w:val="000B5CAB"/>
    <w:rsid w:val="000B7AE7"/>
    <w:rsid w:val="000C0545"/>
    <w:rsid w:val="000C0D43"/>
    <w:rsid w:val="000C1333"/>
    <w:rsid w:val="000C2165"/>
    <w:rsid w:val="000C5E6C"/>
    <w:rsid w:val="000D1BD2"/>
    <w:rsid w:val="000D20BF"/>
    <w:rsid w:val="000D20D3"/>
    <w:rsid w:val="000D2752"/>
    <w:rsid w:val="000D30B4"/>
    <w:rsid w:val="000D32EE"/>
    <w:rsid w:val="000D4475"/>
    <w:rsid w:val="000D672C"/>
    <w:rsid w:val="000D735F"/>
    <w:rsid w:val="000D74E5"/>
    <w:rsid w:val="000D7545"/>
    <w:rsid w:val="000D7EC0"/>
    <w:rsid w:val="000E08C2"/>
    <w:rsid w:val="000E0EA1"/>
    <w:rsid w:val="000E1124"/>
    <w:rsid w:val="000E130C"/>
    <w:rsid w:val="000E1879"/>
    <w:rsid w:val="000E1B36"/>
    <w:rsid w:val="000E2C2C"/>
    <w:rsid w:val="000E35BC"/>
    <w:rsid w:val="000E3600"/>
    <w:rsid w:val="000E3F36"/>
    <w:rsid w:val="000E4F2E"/>
    <w:rsid w:val="000E6AA4"/>
    <w:rsid w:val="000E6E4D"/>
    <w:rsid w:val="000E7393"/>
    <w:rsid w:val="000E799F"/>
    <w:rsid w:val="000F1E1F"/>
    <w:rsid w:val="000F232B"/>
    <w:rsid w:val="000F27B3"/>
    <w:rsid w:val="000F43A7"/>
    <w:rsid w:val="000F4E9A"/>
    <w:rsid w:val="000F58C8"/>
    <w:rsid w:val="000F58F6"/>
    <w:rsid w:val="000F67EE"/>
    <w:rsid w:val="000F7813"/>
    <w:rsid w:val="000F7B5C"/>
    <w:rsid w:val="00100C80"/>
    <w:rsid w:val="00100FA9"/>
    <w:rsid w:val="00101325"/>
    <w:rsid w:val="001013C6"/>
    <w:rsid w:val="001020CC"/>
    <w:rsid w:val="001057F6"/>
    <w:rsid w:val="00107F07"/>
    <w:rsid w:val="001100EB"/>
    <w:rsid w:val="00110AA1"/>
    <w:rsid w:val="00111B17"/>
    <w:rsid w:val="00112105"/>
    <w:rsid w:val="00112230"/>
    <w:rsid w:val="00112464"/>
    <w:rsid w:val="001127F3"/>
    <w:rsid w:val="0011395E"/>
    <w:rsid w:val="001150EC"/>
    <w:rsid w:val="00116DBD"/>
    <w:rsid w:val="00116F57"/>
    <w:rsid w:val="00117847"/>
    <w:rsid w:val="00120CEE"/>
    <w:rsid w:val="00120E5B"/>
    <w:rsid w:val="00121798"/>
    <w:rsid w:val="001225D3"/>
    <w:rsid w:val="0012317C"/>
    <w:rsid w:val="001253AA"/>
    <w:rsid w:val="00125FE6"/>
    <w:rsid w:val="00126091"/>
    <w:rsid w:val="00130926"/>
    <w:rsid w:val="00131BDF"/>
    <w:rsid w:val="00132A61"/>
    <w:rsid w:val="00132AE4"/>
    <w:rsid w:val="00132E48"/>
    <w:rsid w:val="001337BB"/>
    <w:rsid w:val="0013476A"/>
    <w:rsid w:val="00134AEF"/>
    <w:rsid w:val="00137662"/>
    <w:rsid w:val="00137E15"/>
    <w:rsid w:val="0014081C"/>
    <w:rsid w:val="001408D8"/>
    <w:rsid w:val="00141335"/>
    <w:rsid w:val="0014310A"/>
    <w:rsid w:val="0014311C"/>
    <w:rsid w:val="001433C4"/>
    <w:rsid w:val="001436DA"/>
    <w:rsid w:val="00144D11"/>
    <w:rsid w:val="00145F52"/>
    <w:rsid w:val="0014632B"/>
    <w:rsid w:val="001469C6"/>
    <w:rsid w:val="00150FD4"/>
    <w:rsid w:val="00152BCA"/>
    <w:rsid w:val="001533DA"/>
    <w:rsid w:val="0015377A"/>
    <w:rsid w:val="00154609"/>
    <w:rsid w:val="00154A12"/>
    <w:rsid w:val="00154A5C"/>
    <w:rsid w:val="00154F11"/>
    <w:rsid w:val="00154FB4"/>
    <w:rsid w:val="001551F7"/>
    <w:rsid w:val="0015542E"/>
    <w:rsid w:val="00155F90"/>
    <w:rsid w:val="00156A98"/>
    <w:rsid w:val="00156EAF"/>
    <w:rsid w:val="00157149"/>
    <w:rsid w:val="00160563"/>
    <w:rsid w:val="001607FE"/>
    <w:rsid w:val="001608C8"/>
    <w:rsid w:val="00161058"/>
    <w:rsid w:val="00163380"/>
    <w:rsid w:val="0016474C"/>
    <w:rsid w:val="00166782"/>
    <w:rsid w:val="0016685B"/>
    <w:rsid w:val="001669D3"/>
    <w:rsid w:val="001678DA"/>
    <w:rsid w:val="00167AE4"/>
    <w:rsid w:val="00167C09"/>
    <w:rsid w:val="00167CE2"/>
    <w:rsid w:val="00170275"/>
    <w:rsid w:val="00171FB2"/>
    <w:rsid w:val="001726CC"/>
    <w:rsid w:val="00173D06"/>
    <w:rsid w:val="001741F2"/>
    <w:rsid w:val="00174767"/>
    <w:rsid w:val="001751CA"/>
    <w:rsid w:val="001756CA"/>
    <w:rsid w:val="00175918"/>
    <w:rsid w:val="0017595D"/>
    <w:rsid w:val="001762DA"/>
    <w:rsid w:val="001765AE"/>
    <w:rsid w:val="00181554"/>
    <w:rsid w:val="00181CF9"/>
    <w:rsid w:val="00181FEB"/>
    <w:rsid w:val="0018441E"/>
    <w:rsid w:val="00185B0C"/>
    <w:rsid w:val="00185E4B"/>
    <w:rsid w:val="00185EFB"/>
    <w:rsid w:val="00186A9A"/>
    <w:rsid w:val="00187990"/>
    <w:rsid w:val="0019043C"/>
    <w:rsid w:val="001913B6"/>
    <w:rsid w:val="00192558"/>
    <w:rsid w:val="001941E3"/>
    <w:rsid w:val="001945F1"/>
    <w:rsid w:val="00194E25"/>
    <w:rsid w:val="001972AA"/>
    <w:rsid w:val="00197D78"/>
    <w:rsid w:val="001A0FBE"/>
    <w:rsid w:val="001A232D"/>
    <w:rsid w:val="001A2351"/>
    <w:rsid w:val="001A2865"/>
    <w:rsid w:val="001A39EC"/>
    <w:rsid w:val="001A3B67"/>
    <w:rsid w:val="001A656D"/>
    <w:rsid w:val="001A683A"/>
    <w:rsid w:val="001A7CAC"/>
    <w:rsid w:val="001B1C7B"/>
    <w:rsid w:val="001B2BCE"/>
    <w:rsid w:val="001B2D81"/>
    <w:rsid w:val="001B431E"/>
    <w:rsid w:val="001B5897"/>
    <w:rsid w:val="001B7CE1"/>
    <w:rsid w:val="001C0609"/>
    <w:rsid w:val="001C2217"/>
    <w:rsid w:val="001C2B28"/>
    <w:rsid w:val="001C4E13"/>
    <w:rsid w:val="001C5543"/>
    <w:rsid w:val="001C6526"/>
    <w:rsid w:val="001C665E"/>
    <w:rsid w:val="001C7804"/>
    <w:rsid w:val="001C78D2"/>
    <w:rsid w:val="001D00E4"/>
    <w:rsid w:val="001D096B"/>
    <w:rsid w:val="001D277F"/>
    <w:rsid w:val="001D2CC1"/>
    <w:rsid w:val="001D3FC0"/>
    <w:rsid w:val="001D44E6"/>
    <w:rsid w:val="001D45FA"/>
    <w:rsid w:val="001D4C0C"/>
    <w:rsid w:val="001D61E1"/>
    <w:rsid w:val="001D6A82"/>
    <w:rsid w:val="001D6FC9"/>
    <w:rsid w:val="001D78D6"/>
    <w:rsid w:val="001E009E"/>
    <w:rsid w:val="001E0A3C"/>
    <w:rsid w:val="001E0C35"/>
    <w:rsid w:val="001E10C2"/>
    <w:rsid w:val="001E20AB"/>
    <w:rsid w:val="001E255C"/>
    <w:rsid w:val="001E25C8"/>
    <w:rsid w:val="001E3135"/>
    <w:rsid w:val="001E51AD"/>
    <w:rsid w:val="001E67EF"/>
    <w:rsid w:val="001E68B8"/>
    <w:rsid w:val="001E6A7F"/>
    <w:rsid w:val="001E755C"/>
    <w:rsid w:val="001F0546"/>
    <w:rsid w:val="001F1698"/>
    <w:rsid w:val="001F1A59"/>
    <w:rsid w:val="001F223F"/>
    <w:rsid w:val="001F2567"/>
    <w:rsid w:val="001F3A63"/>
    <w:rsid w:val="001F54AB"/>
    <w:rsid w:val="001F5766"/>
    <w:rsid w:val="001F6178"/>
    <w:rsid w:val="001F72D3"/>
    <w:rsid w:val="001F7903"/>
    <w:rsid w:val="002003EA"/>
    <w:rsid w:val="002006B8"/>
    <w:rsid w:val="00200ACC"/>
    <w:rsid w:val="00200FD1"/>
    <w:rsid w:val="00201256"/>
    <w:rsid w:val="002019AB"/>
    <w:rsid w:val="00201AF5"/>
    <w:rsid w:val="0020212C"/>
    <w:rsid w:val="0020313C"/>
    <w:rsid w:val="00203E08"/>
    <w:rsid w:val="00204216"/>
    <w:rsid w:val="00204FBA"/>
    <w:rsid w:val="00205ECF"/>
    <w:rsid w:val="00205F95"/>
    <w:rsid w:val="00206E72"/>
    <w:rsid w:val="00207191"/>
    <w:rsid w:val="002133D2"/>
    <w:rsid w:val="00215FE9"/>
    <w:rsid w:val="00217E7B"/>
    <w:rsid w:val="002204CC"/>
    <w:rsid w:val="0022092A"/>
    <w:rsid w:val="002214C0"/>
    <w:rsid w:val="0022303F"/>
    <w:rsid w:val="002230C7"/>
    <w:rsid w:val="00223E81"/>
    <w:rsid w:val="00224426"/>
    <w:rsid w:val="0022474C"/>
    <w:rsid w:val="0022592F"/>
    <w:rsid w:val="00225FE3"/>
    <w:rsid w:val="00226CED"/>
    <w:rsid w:val="002272EC"/>
    <w:rsid w:val="0022786C"/>
    <w:rsid w:val="00232076"/>
    <w:rsid w:val="002320DD"/>
    <w:rsid w:val="00232978"/>
    <w:rsid w:val="00232AE0"/>
    <w:rsid w:val="00232DCD"/>
    <w:rsid w:val="00236278"/>
    <w:rsid w:val="00236CC1"/>
    <w:rsid w:val="0023718E"/>
    <w:rsid w:val="00237FCC"/>
    <w:rsid w:val="002403E6"/>
    <w:rsid w:val="0024051A"/>
    <w:rsid w:val="00240945"/>
    <w:rsid w:val="002414A4"/>
    <w:rsid w:val="0024206F"/>
    <w:rsid w:val="00243D9C"/>
    <w:rsid w:val="002458F1"/>
    <w:rsid w:val="00245BD2"/>
    <w:rsid w:val="002504E9"/>
    <w:rsid w:val="0025166B"/>
    <w:rsid w:val="00251D4B"/>
    <w:rsid w:val="00252312"/>
    <w:rsid w:val="00252C64"/>
    <w:rsid w:val="00252DD0"/>
    <w:rsid w:val="002535C1"/>
    <w:rsid w:val="00254310"/>
    <w:rsid w:val="002543EC"/>
    <w:rsid w:val="002545A2"/>
    <w:rsid w:val="0025474B"/>
    <w:rsid w:val="00254EED"/>
    <w:rsid w:val="002552D2"/>
    <w:rsid w:val="0025630B"/>
    <w:rsid w:val="002563A3"/>
    <w:rsid w:val="002565A6"/>
    <w:rsid w:val="0025731C"/>
    <w:rsid w:val="00260430"/>
    <w:rsid w:val="00261C77"/>
    <w:rsid w:val="00261DAC"/>
    <w:rsid w:val="00262555"/>
    <w:rsid w:val="00263221"/>
    <w:rsid w:val="00264232"/>
    <w:rsid w:val="00264B5D"/>
    <w:rsid w:val="00264CC4"/>
    <w:rsid w:val="00264CF3"/>
    <w:rsid w:val="00264F81"/>
    <w:rsid w:val="00265A60"/>
    <w:rsid w:val="002666A8"/>
    <w:rsid w:val="002667A3"/>
    <w:rsid w:val="00266D09"/>
    <w:rsid w:val="0026722A"/>
    <w:rsid w:val="002673F6"/>
    <w:rsid w:val="00267DC4"/>
    <w:rsid w:val="00270388"/>
    <w:rsid w:val="00270B9F"/>
    <w:rsid w:val="00271819"/>
    <w:rsid w:val="00271B7B"/>
    <w:rsid w:val="00271D18"/>
    <w:rsid w:val="00271D3E"/>
    <w:rsid w:val="00272338"/>
    <w:rsid w:val="00272D6A"/>
    <w:rsid w:val="00272F77"/>
    <w:rsid w:val="00273862"/>
    <w:rsid w:val="00273AC2"/>
    <w:rsid w:val="00274451"/>
    <w:rsid w:val="00274ADA"/>
    <w:rsid w:val="00274DC8"/>
    <w:rsid w:val="00275469"/>
    <w:rsid w:val="00275FC6"/>
    <w:rsid w:val="002760A8"/>
    <w:rsid w:val="0027655E"/>
    <w:rsid w:val="00277303"/>
    <w:rsid w:val="002773F8"/>
    <w:rsid w:val="00280245"/>
    <w:rsid w:val="002820A8"/>
    <w:rsid w:val="00282697"/>
    <w:rsid w:val="00282F15"/>
    <w:rsid w:val="00283EA8"/>
    <w:rsid w:val="002845D2"/>
    <w:rsid w:val="002846BE"/>
    <w:rsid w:val="00285091"/>
    <w:rsid w:val="00286DF2"/>
    <w:rsid w:val="002901CD"/>
    <w:rsid w:val="002913B5"/>
    <w:rsid w:val="002913E5"/>
    <w:rsid w:val="00291CFA"/>
    <w:rsid w:val="00292AA4"/>
    <w:rsid w:val="00294226"/>
    <w:rsid w:val="00295994"/>
    <w:rsid w:val="00295C85"/>
    <w:rsid w:val="00297971"/>
    <w:rsid w:val="00297B43"/>
    <w:rsid w:val="002A0EDE"/>
    <w:rsid w:val="002A18A1"/>
    <w:rsid w:val="002A2B24"/>
    <w:rsid w:val="002A2B5C"/>
    <w:rsid w:val="002A2E5E"/>
    <w:rsid w:val="002A3457"/>
    <w:rsid w:val="002A4583"/>
    <w:rsid w:val="002A4A4A"/>
    <w:rsid w:val="002A4D3A"/>
    <w:rsid w:val="002A552B"/>
    <w:rsid w:val="002A5816"/>
    <w:rsid w:val="002A6166"/>
    <w:rsid w:val="002A6C65"/>
    <w:rsid w:val="002A7F28"/>
    <w:rsid w:val="002B05E0"/>
    <w:rsid w:val="002B1383"/>
    <w:rsid w:val="002B2772"/>
    <w:rsid w:val="002B299E"/>
    <w:rsid w:val="002B348B"/>
    <w:rsid w:val="002B3BDE"/>
    <w:rsid w:val="002B4050"/>
    <w:rsid w:val="002B4B55"/>
    <w:rsid w:val="002C1B5D"/>
    <w:rsid w:val="002C2251"/>
    <w:rsid w:val="002C2B60"/>
    <w:rsid w:val="002C3A26"/>
    <w:rsid w:val="002C4556"/>
    <w:rsid w:val="002C4758"/>
    <w:rsid w:val="002C4B18"/>
    <w:rsid w:val="002C6A19"/>
    <w:rsid w:val="002C7B42"/>
    <w:rsid w:val="002D0505"/>
    <w:rsid w:val="002D08AF"/>
    <w:rsid w:val="002D0E9E"/>
    <w:rsid w:val="002D1E94"/>
    <w:rsid w:val="002D20EE"/>
    <w:rsid w:val="002D270D"/>
    <w:rsid w:val="002D2CED"/>
    <w:rsid w:val="002D3128"/>
    <w:rsid w:val="002D3C9F"/>
    <w:rsid w:val="002D3F2B"/>
    <w:rsid w:val="002D4596"/>
    <w:rsid w:val="002D466A"/>
    <w:rsid w:val="002D4EA5"/>
    <w:rsid w:val="002D75EC"/>
    <w:rsid w:val="002D79A5"/>
    <w:rsid w:val="002E08CA"/>
    <w:rsid w:val="002E090D"/>
    <w:rsid w:val="002E1A26"/>
    <w:rsid w:val="002E1CA9"/>
    <w:rsid w:val="002E2739"/>
    <w:rsid w:val="002E29E4"/>
    <w:rsid w:val="002E3380"/>
    <w:rsid w:val="002E3D5C"/>
    <w:rsid w:val="002E4F21"/>
    <w:rsid w:val="002E520D"/>
    <w:rsid w:val="002E542B"/>
    <w:rsid w:val="002E55C3"/>
    <w:rsid w:val="002E5806"/>
    <w:rsid w:val="002E5B17"/>
    <w:rsid w:val="002E5D8A"/>
    <w:rsid w:val="002E7282"/>
    <w:rsid w:val="002E76DD"/>
    <w:rsid w:val="002E7B7A"/>
    <w:rsid w:val="002E7BBC"/>
    <w:rsid w:val="002F0F2E"/>
    <w:rsid w:val="002F1922"/>
    <w:rsid w:val="002F1A27"/>
    <w:rsid w:val="002F25D7"/>
    <w:rsid w:val="002F2A99"/>
    <w:rsid w:val="002F3587"/>
    <w:rsid w:val="002F4BB4"/>
    <w:rsid w:val="002F5202"/>
    <w:rsid w:val="002F548E"/>
    <w:rsid w:val="002F563E"/>
    <w:rsid w:val="002F58B7"/>
    <w:rsid w:val="002F6546"/>
    <w:rsid w:val="002F7043"/>
    <w:rsid w:val="002F75B6"/>
    <w:rsid w:val="002F7BA0"/>
    <w:rsid w:val="002F7F8B"/>
    <w:rsid w:val="0030060B"/>
    <w:rsid w:val="00300978"/>
    <w:rsid w:val="00302E81"/>
    <w:rsid w:val="00303396"/>
    <w:rsid w:val="00303401"/>
    <w:rsid w:val="003036D5"/>
    <w:rsid w:val="00303C28"/>
    <w:rsid w:val="0030480F"/>
    <w:rsid w:val="00304A3A"/>
    <w:rsid w:val="00304C3D"/>
    <w:rsid w:val="00305617"/>
    <w:rsid w:val="00305EBF"/>
    <w:rsid w:val="00306585"/>
    <w:rsid w:val="00307171"/>
    <w:rsid w:val="00310335"/>
    <w:rsid w:val="00310AB4"/>
    <w:rsid w:val="0031213A"/>
    <w:rsid w:val="0031213C"/>
    <w:rsid w:val="00314BFC"/>
    <w:rsid w:val="00314E36"/>
    <w:rsid w:val="00315053"/>
    <w:rsid w:val="00315FBD"/>
    <w:rsid w:val="00320288"/>
    <w:rsid w:val="00320D34"/>
    <w:rsid w:val="00320DFA"/>
    <w:rsid w:val="00322BB7"/>
    <w:rsid w:val="00323895"/>
    <w:rsid w:val="003238AE"/>
    <w:rsid w:val="00323F58"/>
    <w:rsid w:val="00324160"/>
    <w:rsid w:val="00324673"/>
    <w:rsid w:val="00324703"/>
    <w:rsid w:val="00325274"/>
    <w:rsid w:val="003275A1"/>
    <w:rsid w:val="00327CBC"/>
    <w:rsid w:val="00330274"/>
    <w:rsid w:val="00331760"/>
    <w:rsid w:val="00331AEC"/>
    <w:rsid w:val="0033233B"/>
    <w:rsid w:val="00333444"/>
    <w:rsid w:val="003348CB"/>
    <w:rsid w:val="003351FD"/>
    <w:rsid w:val="003375A9"/>
    <w:rsid w:val="00340464"/>
    <w:rsid w:val="00340FCC"/>
    <w:rsid w:val="00341778"/>
    <w:rsid w:val="003418B5"/>
    <w:rsid w:val="0034446C"/>
    <w:rsid w:val="003446E7"/>
    <w:rsid w:val="00344BCF"/>
    <w:rsid w:val="003457DF"/>
    <w:rsid w:val="00345A05"/>
    <w:rsid w:val="00345A7B"/>
    <w:rsid w:val="0034602F"/>
    <w:rsid w:val="00346742"/>
    <w:rsid w:val="00346A99"/>
    <w:rsid w:val="0034715A"/>
    <w:rsid w:val="00351B44"/>
    <w:rsid w:val="003527EC"/>
    <w:rsid w:val="00352B23"/>
    <w:rsid w:val="00352E22"/>
    <w:rsid w:val="0035318C"/>
    <w:rsid w:val="00353617"/>
    <w:rsid w:val="00353620"/>
    <w:rsid w:val="00353DB2"/>
    <w:rsid w:val="00354FD8"/>
    <w:rsid w:val="00355940"/>
    <w:rsid w:val="00355A85"/>
    <w:rsid w:val="00356850"/>
    <w:rsid w:val="00356D2E"/>
    <w:rsid w:val="00356F06"/>
    <w:rsid w:val="00356FE5"/>
    <w:rsid w:val="0035723D"/>
    <w:rsid w:val="003577F1"/>
    <w:rsid w:val="003611AC"/>
    <w:rsid w:val="003612E5"/>
    <w:rsid w:val="00361779"/>
    <w:rsid w:val="00361D33"/>
    <w:rsid w:val="00362498"/>
    <w:rsid w:val="00363827"/>
    <w:rsid w:val="00363996"/>
    <w:rsid w:val="00364B98"/>
    <w:rsid w:val="003654E3"/>
    <w:rsid w:val="0036581E"/>
    <w:rsid w:val="00365F2F"/>
    <w:rsid w:val="00366FC8"/>
    <w:rsid w:val="003672E5"/>
    <w:rsid w:val="00367FFB"/>
    <w:rsid w:val="00372283"/>
    <w:rsid w:val="003725A4"/>
    <w:rsid w:val="003733E4"/>
    <w:rsid w:val="00373A4F"/>
    <w:rsid w:val="00374074"/>
    <w:rsid w:val="00374568"/>
    <w:rsid w:val="0037645E"/>
    <w:rsid w:val="003800CD"/>
    <w:rsid w:val="003824EF"/>
    <w:rsid w:val="0038282C"/>
    <w:rsid w:val="00382C00"/>
    <w:rsid w:val="0038349A"/>
    <w:rsid w:val="00383A9C"/>
    <w:rsid w:val="003848D8"/>
    <w:rsid w:val="00384A2A"/>
    <w:rsid w:val="0038598C"/>
    <w:rsid w:val="003860E1"/>
    <w:rsid w:val="00386C82"/>
    <w:rsid w:val="003876DB"/>
    <w:rsid w:val="0039085E"/>
    <w:rsid w:val="003908DF"/>
    <w:rsid w:val="00391EA6"/>
    <w:rsid w:val="00391FD6"/>
    <w:rsid w:val="003923DA"/>
    <w:rsid w:val="003929D2"/>
    <w:rsid w:val="003932CA"/>
    <w:rsid w:val="00393394"/>
    <w:rsid w:val="003934FF"/>
    <w:rsid w:val="00393D57"/>
    <w:rsid w:val="00394363"/>
    <w:rsid w:val="00394654"/>
    <w:rsid w:val="00394D57"/>
    <w:rsid w:val="0039600A"/>
    <w:rsid w:val="00396F8B"/>
    <w:rsid w:val="00397724"/>
    <w:rsid w:val="003A067F"/>
    <w:rsid w:val="003A13F7"/>
    <w:rsid w:val="003A1BDE"/>
    <w:rsid w:val="003A1E47"/>
    <w:rsid w:val="003A2CC6"/>
    <w:rsid w:val="003A3B46"/>
    <w:rsid w:val="003A3C31"/>
    <w:rsid w:val="003A5DB0"/>
    <w:rsid w:val="003A6217"/>
    <w:rsid w:val="003A6872"/>
    <w:rsid w:val="003A6881"/>
    <w:rsid w:val="003A6FEE"/>
    <w:rsid w:val="003A7435"/>
    <w:rsid w:val="003A788B"/>
    <w:rsid w:val="003A7DE0"/>
    <w:rsid w:val="003B006B"/>
    <w:rsid w:val="003B07F6"/>
    <w:rsid w:val="003B172D"/>
    <w:rsid w:val="003B1A6D"/>
    <w:rsid w:val="003B1AEE"/>
    <w:rsid w:val="003B2A5C"/>
    <w:rsid w:val="003B30A2"/>
    <w:rsid w:val="003B3985"/>
    <w:rsid w:val="003B3C42"/>
    <w:rsid w:val="003B40D8"/>
    <w:rsid w:val="003B4A6D"/>
    <w:rsid w:val="003B5470"/>
    <w:rsid w:val="003B6414"/>
    <w:rsid w:val="003B69AB"/>
    <w:rsid w:val="003B7401"/>
    <w:rsid w:val="003B7672"/>
    <w:rsid w:val="003B7861"/>
    <w:rsid w:val="003C0F06"/>
    <w:rsid w:val="003C138F"/>
    <w:rsid w:val="003C1A9E"/>
    <w:rsid w:val="003C2117"/>
    <w:rsid w:val="003C284D"/>
    <w:rsid w:val="003C2E93"/>
    <w:rsid w:val="003C4440"/>
    <w:rsid w:val="003C48F4"/>
    <w:rsid w:val="003C49CF"/>
    <w:rsid w:val="003C5B26"/>
    <w:rsid w:val="003C6B61"/>
    <w:rsid w:val="003D080A"/>
    <w:rsid w:val="003D28DE"/>
    <w:rsid w:val="003D2B92"/>
    <w:rsid w:val="003D3A7E"/>
    <w:rsid w:val="003D42A5"/>
    <w:rsid w:val="003D4445"/>
    <w:rsid w:val="003D510C"/>
    <w:rsid w:val="003D5134"/>
    <w:rsid w:val="003D53C4"/>
    <w:rsid w:val="003D5B27"/>
    <w:rsid w:val="003D65B3"/>
    <w:rsid w:val="003D67F9"/>
    <w:rsid w:val="003D6B5D"/>
    <w:rsid w:val="003D7727"/>
    <w:rsid w:val="003D793F"/>
    <w:rsid w:val="003E0741"/>
    <w:rsid w:val="003E1540"/>
    <w:rsid w:val="003E15CC"/>
    <w:rsid w:val="003E192F"/>
    <w:rsid w:val="003E1ECE"/>
    <w:rsid w:val="003E215D"/>
    <w:rsid w:val="003E3BE9"/>
    <w:rsid w:val="003E423F"/>
    <w:rsid w:val="003E535A"/>
    <w:rsid w:val="003E585F"/>
    <w:rsid w:val="003E58CE"/>
    <w:rsid w:val="003E78AC"/>
    <w:rsid w:val="003E7FA0"/>
    <w:rsid w:val="003F0465"/>
    <w:rsid w:val="003F05A4"/>
    <w:rsid w:val="003F06BF"/>
    <w:rsid w:val="003F09A3"/>
    <w:rsid w:val="003F0BFE"/>
    <w:rsid w:val="003F1E6F"/>
    <w:rsid w:val="003F2AE4"/>
    <w:rsid w:val="003F3385"/>
    <w:rsid w:val="003F3B16"/>
    <w:rsid w:val="003F3E09"/>
    <w:rsid w:val="003F3E6C"/>
    <w:rsid w:val="003F4532"/>
    <w:rsid w:val="003F4DCE"/>
    <w:rsid w:val="003F5199"/>
    <w:rsid w:val="003F6FB6"/>
    <w:rsid w:val="003F78B3"/>
    <w:rsid w:val="003F7AD2"/>
    <w:rsid w:val="00400D94"/>
    <w:rsid w:val="00401561"/>
    <w:rsid w:val="00401ACA"/>
    <w:rsid w:val="00402E9E"/>
    <w:rsid w:val="004031DD"/>
    <w:rsid w:val="004036A6"/>
    <w:rsid w:val="00403B85"/>
    <w:rsid w:val="00403E0A"/>
    <w:rsid w:val="00403FEB"/>
    <w:rsid w:val="00404F8C"/>
    <w:rsid w:val="004075FD"/>
    <w:rsid w:val="004103E4"/>
    <w:rsid w:val="00410E17"/>
    <w:rsid w:val="00411428"/>
    <w:rsid w:val="004116FB"/>
    <w:rsid w:val="00411E6B"/>
    <w:rsid w:val="004128E7"/>
    <w:rsid w:val="004129AC"/>
    <w:rsid w:val="00412BEA"/>
    <w:rsid w:val="00413375"/>
    <w:rsid w:val="004135F0"/>
    <w:rsid w:val="004141A5"/>
    <w:rsid w:val="00415A0A"/>
    <w:rsid w:val="0041652F"/>
    <w:rsid w:val="00416791"/>
    <w:rsid w:val="00416A13"/>
    <w:rsid w:val="00416EEF"/>
    <w:rsid w:val="00417CFE"/>
    <w:rsid w:val="00420100"/>
    <w:rsid w:val="00420162"/>
    <w:rsid w:val="00421748"/>
    <w:rsid w:val="00421805"/>
    <w:rsid w:val="004219E4"/>
    <w:rsid w:val="00421BE0"/>
    <w:rsid w:val="004230A0"/>
    <w:rsid w:val="004232AE"/>
    <w:rsid w:val="00424293"/>
    <w:rsid w:val="004242B4"/>
    <w:rsid w:val="004251AC"/>
    <w:rsid w:val="00425278"/>
    <w:rsid w:val="00426242"/>
    <w:rsid w:val="004265D2"/>
    <w:rsid w:val="00427081"/>
    <w:rsid w:val="0042712B"/>
    <w:rsid w:val="00431122"/>
    <w:rsid w:val="0043193C"/>
    <w:rsid w:val="00431FF2"/>
    <w:rsid w:val="004333B8"/>
    <w:rsid w:val="0043345C"/>
    <w:rsid w:val="00434F2E"/>
    <w:rsid w:val="00434F5E"/>
    <w:rsid w:val="0043529B"/>
    <w:rsid w:val="0043534D"/>
    <w:rsid w:val="00435655"/>
    <w:rsid w:val="0043567D"/>
    <w:rsid w:val="00435A54"/>
    <w:rsid w:val="00435B9F"/>
    <w:rsid w:val="004362BE"/>
    <w:rsid w:val="0043731B"/>
    <w:rsid w:val="00437697"/>
    <w:rsid w:val="0044389B"/>
    <w:rsid w:val="00444F51"/>
    <w:rsid w:val="0044540E"/>
    <w:rsid w:val="00445519"/>
    <w:rsid w:val="00445DDD"/>
    <w:rsid w:val="004465EA"/>
    <w:rsid w:val="00446D5A"/>
    <w:rsid w:val="00447052"/>
    <w:rsid w:val="00447C2B"/>
    <w:rsid w:val="00447E81"/>
    <w:rsid w:val="0045007E"/>
    <w:rsid w:val="0045085F"/>
    <w:rsid w:val="00450AAA"/>
    <w:rsid w:val="00450AEE"/>
    <w:rsid w:val="004513BF"/>
    <w:rsid w:val="0045214C"/>
    <w:rsid w:val="004525F9"/>
    <w:rsid w:val="004530E7"/>
    <w:rsid w:val="00453334"/>
    <w:rsid w:val="00455671"/>
    <w:rsid w:val="00455CFE"/>
    <w:rsid w:val="00456293"/>
    <w:rsid w:val="00456431"/>
    <w:rsid w:val="00457296"/>
    <w:rsid w:val="00457AE7"/>
    <w:rsid w:val="00461A7E"/>
    <w:rsid w:val="00461FB3"/>
    <w:rsid w:val="004620E8"/>
    <w:rsid w:val="004622F4"/>
    <w:rsid w:val="004624C8"/>
    <w:rsid w:val="00462B57"/>
    <w:rsid w:val="00462FD0"/>
    <w:rsid w:val="004633CD"/>
    <w:rsid w:val="0046421F"/>
    <w:rsid w:val="0046464E"/>
    <w:rsid w:val="00464B8B"/>
    <w:rsid w:val="00464E9C"/>
    <w:rsid w:val="00464EAA"/>
    <w:rsid w:val="004655AF"/>
    <w:rsid w:val="004658AA"/>
    <w:rsid w:val="00466819"/>
    <w:rsid w:val="00470B12"/>
    <w:rsid w:val="00470FB0"/>
    <w:rsid w:val="00474752"/>
    <w:rsid w:val="00474B7F"/>
    <w:rsid w:val="00474D2A"/>
    <w:rsid w:val="00475B45"/>
    <w:rsid w:val="00475B7E"/>
    <w:rsid w:val="00475CD8"/>
    <w:rsid w:val="004766AA"/>
    <w:rsid w:val="00476798"/>
    <w:rsid w:val="00476B03"/>
    <w:rsid w:val="00477F56"/>
    <w:rsid w:val="00481779"/>
    <w:rsid w:val="00481B15"/>
    <w:rsid w:val="00482414"/>
    <w:rsid w:val="00483240"/>
    <w:rsid w:val="00483670"/>
    <w:rsid w:val="00484481"/>
    <w:rsid w:val="004847B2"/>
    <w:rsid w:val="00484882"/>
    <w:rsid w:val="00484F09"/>
    <w:rsid w:val="00485D40"/>
    <w:rsid w:val="004902C9"/>
    <w:rsid w:val="00490A0C"/>
    <w:rsid w:val="00490F3E"/>
    <w:rsid w:val="004914DF"/>
    <w:rsid w:val="00492416"/>
    <w:rsid w:val="004939FB"/>
    <w:rsid w:val="004977F7"/>
    <w:rsid w:val="00497ABB"/>
    <w:rsid w:val="004A0BD9"/>
    <w:rsid w:val="004A0D56"/>
    <w:rsid w:val="004A17B4"/>
    <w:rsid w:val="004A21E5"/>
    <w:rsid w:val="004A2750"/>
    <w:rsid w:val="004A27F1"/>
    <w:rsid w:val="004A2AB1"/>
    <w:rsid w:val="004A2DD6"/>
    <w:rsid w:val="004A309D"/>
    <w:rsid w:val="004A60FA"/>
    <w:rsid w:val="004A6F1B"/>
    <w:rsid w:val="004A76F8"/>
    <w:rsid w:val="004A7B99"/>
    <w:rsid w:val="004B0942"/>
    <w:rsid w:val="004B15D7"/>
    <w:rsid w:val="004B175D"/>
    <w:rsid w:val="004B19ED"/>
    <w:rsid w:val="004B1D62"/>
    <w:rsid w:val="004B2721"/>
    <w:rsid w:val="004B29C5"/>
    <w:rsid w:val="004B2EE5"/>
    <w:rsid w:val="004B3683"/>
    <w:rsid w:val="004B3AB6"/>
    <w:rsid w:val="004B4B2B"/>
    <w:rsid w:val="004B5DC4"/>
    <w:rsid w:val="004B7C91"/>
    <w:rsid w:val="004C0507"/>
    <w:rsid w:val="004C11DA"/>
    <w:rsid w:val="004C20E9"/>
    <w:rsid w:val="004C2DC0"/>
    <w:rsid w:val="004C52AD"/>
    <w:rsid w:val="004C6C2E"/>
    <w:rsid w:val="004C6E29"/>
    <w:rsid w:val="004C6E4D"/>
    <w:rsid w:val="004D0C45"/>
    <w:rsid w:val="004D29C6"/>
    <w:rsid w:val="004D4502"/>
    <w:rsid w:val="004D5DD8"/>
    <w:rsid w:val="004D6A40"/>
    <w:rsid w:val="004D778D"/>
    <w:rsid w:val="004E0AD1"/>
    <w:rsid w:val="004E0E13"/>
    <w:rsid w:val="004E1984"/>
    <w:rsid w:val="004E1E4C"/>
    <w:rsid w:val="004E281E"/>
    <w:rsid w:val="004E2865"/>
    <w:rsid w:val="004E356B"/>
    <w:rsid w:val="004E3BAE"/>
    <w:rsid w:val="004E4213"/>
    <w:rsid w:val="004E52A8"/>
    <w:rsid w:val="004E6F6E"/>
    <w:rsid w:val="004F08C5"/>
    <w:rsid w:val="004F3A1D"/>
    <w:rsid w:val="004F4E44"/>
    <w:rsid w:val="004F7AC3"/>
    <w:rsid w:val="005003C2"/>
    <w:rsid w:val="00500B96"/>
    <w:rsid w:val="00501658"/>
    <w:rsid w:val="00501E3B"/>
    <w:rsid w:val="005021B6"/>
    <w:rsid w:val="005044D8"/>
    <w:rsid w:val="00504913"/>
    <w:rsid w:val="00504A75"/>
    <w:rsid w:val="00512DB4"/>
    <w:rsid w:val="0051352C"/>
    <w:rsid w:val="00513E82"/>
    <w:rsid w:val="0051445E"/>
    <w:rsid w:val="005144C3"/>
    <w:rsid w:val="00514B62"/>
    <w:rsid w:val="00514C0D"/>
    <w:rsid w:val="00515F22"/>
    <w:rsid w:val="00517194"/>
    <w:rsid w:val="005203BE"/>
    <w:rsid w:val="0052145D"/>
    <w:rsid w:val="00522437"/>
    <w:rsid w:val="00522B1D"/>
    <w:rsid w:val="0052370D"/>
    <w:rsid w:val="00524792"/>
    <w:rsid w:val="00525F12"/>
    <w:rsid w:val="00525F4D"/>
    <w:rsid w:val="00526D73"/>
    <w:rsid w:val="005271D4"/>
    <w:rsid w:val="005273EA"/>
    <w:rsid w:val="00527A5F"/>
    <w:rsid w:val="00527C05"/>
    <w:rsid w:val="00527E1A"/>
    <w:rsid w:val="005303F4"/>
    <w:rsid w:val="00532174"/>
    <w:rsid w:val="0053255B"/>
    <w:rsid w:val="00532DBA"/>
    <w:rsid w:val="00534EF7"/>
    <w:rsid w:val="005352BE"/>
    <w:rsid w:val="0053594E"/>
    <w:rsid w:val="00537052"/>
    <w:rsid w:val="005371CD"/>
    <w:rsid w:val="00537AE7"/>
    <w:rsid w:val="00540724"/>
    <w:rsid w:val="0054078D"/>
    <w:rsid w:val="00540F9A"/>
    <w:rsid w:val="00541084"/>
    <w:rsid w:val="0054192F"/>
    <w:rsid w:val="00541DBD"/>
    <w:rsid w:val="0054282D"/>
    <w:rsid w:val="00543097"/>
    <w:rsid w:val="00543847"/>
    <w:rsid w:val="00543CEA"/>
    <w:rsid w:val="005442D5"/>
    <w:rsid w:val="005455EB"/>
    <w:rsid w:val="00545A9F"/>
    <w:rsid w:val="00547385"/>
    <w:rsid w:val="00547858"/>
    <w:rsid w:val="00547CFD"/>
    <w:rsid w:val="0055022D"/>
    <w:rsid w:val="00550290"/>
    <w:rsid w:val="005505C1"/>
    <w:rsid w:val="005508D7"/>
    <w:rsid w:val="005512A3"/>
    <w:rsid w:val="0055222A"/>
    <w:rsid w:val="00552F23"/>
    <w:rsid w:val="00553C78"/>
    <w:rsid w:val="005540F8"/>
    <w:rsid w:val="005544FF"/>
    <w:rsid w:val="00555838"/>
    <w:rsid w:val="005566FB"/>
    <w:rsid w:val="005619C9"/>
    <w:rsid w:val="00561C45"/>
    <w:rsid w:val="00564B68"/>
    <w:rsid w:val="00566179"/>
    <w:rsid w:val="005668B4"/>
    <w:rsid w:val="005668E6"/>
    <w:rsid w:val="00567B91"/>
    <w:rsid w:val="0057071E"/>
    <w:rsid w:val="00570D4F"/>
    <w:rsid w:val="00570FF9"/>
    <w:rsid w:val="005712F9"/>
    <w:rsid w:val="00572782"/>
    <w:rsid w:val="00574422"/>
    <w:rsid w:val="00574637"/>
    <w:rsid w:val="005747C0"/>
    <w:rsid w:val="00574CD4"/>
    <w:rsid w:val="00574D8F"/>
    <w:rsid w:val="005753E3"/>
    <w:rsid w:val="005760AD"/>
    <w:rsid w:val="00577B07"/>
    <w:rsid w:val="00580DB5"/>
    <w:rsid w:val="00581E9D"/>
    <w:rsid w:val="00583644"/>
    <w:rsid w:val="005841FA"/>
    <w:rsid w:val="0058453C"/>
    <w:rsid w:val="00584651"/>
    <w:rsid w:val="005857E4"/>
    <w:rsid w:val="00587626"/>
    <w:rsid w:val="00587A19"/>
    <w:rsid w:val="005900F4"/>
    <w:rsid w:val="00590CD2"/>
    <w:rsid w:val="00590DC1"/>
    <w:rsid w:val="005913D4"/>
    <w:rsid w:val="005927DB"/>
    <w:rsid w:val="005927DC"/>
    <w:rsid w:val="00592C02"/>
    <w:rsid w:val="00592FAA"/>
    <w:rsid w:val="0059302F"/>
    <w:rsid w:val="00593434"/>
    <w:rsid w:val="005938D4"/>
    <w:rsid w:val="00593940"/>
    <w:rsid w:val="00595C20"/>
    <w:rsid w:val="00596428"/>
    <w:rsid w:val="0059701D"/>
    <w:rsid w:val="005972F4"/>
    <w:rsid w:val="0059788F"/>
    <w:rsid w:val="005A0904"/>
    <w:rsid w:val="005A0A38"/>
    <w:rsid w:val="005A0AF4"/>
    <w:rsid w:val="005A158F"/>
    <w:rsid w:val="005A3047"/>
    <w:rsid w:val="005A3540"/>
    <w:rsid w:val="005A46B5"/>
    <w:rsid w:val="005A504C"/>
    <w:rsid w:val="005A6979"/>
    <w:rsid w:val="005A6AF1"/>
    <w:rsid w:val="005A750B"/>
    <w:rsid w:val="005A7AE7"/>
    <w:rsid w:val="005B06ED"/>
    <w:rsid w:val="005B0ACB"/>
    <w:rsid w:val="005B0DA3"/>
    <w:rsid w:val="005B28AD"/>
    <w:rsid w:val="005B380D"/>
    <w:rsid w:val="005B390D"/>
    <w:rsid w:val="005B3CE2"/>
    <w:rsid w:val="005B4099"/>
    <w:rsid w:val="005B42D7"/>
    <w:rsid w:val="005B4AFB"/>
    <w:rsid w:val="005B5AA3"/>
    <w:rsid w:val="005B678A"/>
    <w:rsid w:val="005B6D50"/>
    <w:rsid w:val="005B6FA7"/>
    <w:rsid w:val="005B6FB3"/>
    <w:rsid w:val="005C0743"/>
    <w:rsid w:val="005C12B9"/>
    <w:rsid w:val="005C1A13"/>
    <w:rsid w:val="005C2E29"/>
    <w:rsid w:val="005C3130"/>
    <w:rsid w:val="005C3150"/>
    <w:rsid w:val="005C6D11"/>
    <w:rsid w:val="005C7C57"/>
    <w:rsid w:val="005D0226"/>
    <w:rsid w:val="005D0F46"/>
    <w:rsid w:val="005D1AA8"/>
    <w:rsid w:val="005D1B8F"/>
    <w:rsid w:val="005D274B"/>
    <w:rsid w:val="005D399D"/>
    <w:rsid w:val="005D44BC"/>
    <w:rsid w:val="005D44FD"/>
    <w:rsid w:val="005D5EF0"/>
    <w:rsid w:val="005D7434"/>
    <w:rsid w:val="005D7D0B"/>
    <w:rsid w:val="005E0103"/>
    <w:rsid w:val="005E03E5"/>
    <w:rsid w:val="005E1641"/>
    <w:rsid w:val="005E39B2"/>
    <w:rsid w:val="005E49C5"/>
    <w:rsid w:val="005E564E"/>
    <w:rsid w:val="005E6089"/>
    <w:rsid w:val="005E63EC"/>
    <w:rsid w:val="005E63FA"/>
    <w:rsid w:val="005E6A2C"/>
    <w:rsid w:val="005E7962"/>
    <w:rsid w:val="005F0007"/>
    <w:rsid w:val="005F2447"/>
    <w:rsid w:val="005F369B"/>
    <w:rsid w:val="005F5451"/>
    <w:rsid w:val="005F656D"/>
    <w:rsid w:val="005F6B18"/>
    <w:rsid w:val="005F6E0D"/>
    <w:rsid w:val="00600C2F"/>
    <w:rsid w:val="00600FD6"/>
    <w:rsid w:val="0060131A"/>
    <w:rsid w:val="00601388"/>
    <w:rsid w:val="006018D6"/>
    <w:rsid w:val="00601B1F"/>
    <w:rsid w:val="00601F74"/>
    <w:rsid w:val="00602EFA"/>
    <w:rsid w:val="0060319A"/>
    <w:rsid w:val="00603917"/>
    <w:rsid w:val="00603BA1"/>
    <w:rsid w:val="00603E89"/>
    <w:rsid w:val="00604704"/>
    <w:rsid w:val="006049D2"/>
    <w:rsid w:val="006050FE"/>
    <w:rsid w:val="0060620F"/>
    <w:rsid w:val="00606516"/>
    <w:rsid w:val="00606B32"/>
    <w:rsid w:val="00614486"/>
    <w:rsid w:val="006169B6"/>
    <w:rsid w:val="00616B76"/>
    <w:rsid w:val="006204E8"/>
    <w:rsid w:val="00620BDB"/>
    <w:rsid w:val="00622235"/>
    <w:rsid w:val="006222BB"/>
    <w:rsid w:val="00623181"/>
    <w:rsid w:val="006233B0"/>
    <w:rsid w:val="00623B28"/>
    <w:rsid w:val="00625701"/>
    <w:rsid w:val="006258ED"/>
    <w:rsid w:val="00625F9B"/>
    <w:rsid w:val="006277AA"/>
    <w:rsid w:val="00630392"/>
    <w:rsid w:val="00631927"/>
    <w:rsid w:val="00632210"/>
    <w:rsid w:val="0063238A"/>
    <w:rsid w:val="00632489"/>
    <w:rsid w:val="006350F0"/>
    <w:rsid w:val="00635695"/>
    <w:rsid w:val="00636943"/>
    <w:rsid w:val="00636CD1"/>
    <w:rsid w:val="0063742A"/>
    <w:rsid w:val="0064086F"/>
    <w:rsid w:val="00640FFC"/>
    <w:rsid w:val="0064100E"/>
    <w:rsid w:val="006429E6"/>
    <w:rsid w:val="00643274"/>
    <w:rsid w:val="006439AB"/>
    <w:rsid w:val="00644932"/>
    <w:rsid w:val="00645123"/>
    <w:rsid w:val="0064548C"/>
    <w:rsid w:val="00645941"/>
    <w:rsid w:val="00645FB0"/>
    <w:rsid w:val="00647084"/>
    <w:rsid w:val="0065056E"/>
    <w:rsid w:val="00650EEB"/>
    <w:rsid w:val="006510EB"/>
    <w:rsid w:val="006512D2"/>
    <w:rsid w:val="0065134C"/>
    <w:rsid w:val="006520AE"/>
    <w:rsid w:val="0065284F"/>
    <w:rsid w:val="00654558"/>
    <w:rsid w:val="00654CAE"/>
    <w:rsid w:val="0065578D"/>
    <w:rsid w:val="0065595A"/>
    <w:rsid w:val="00655C7A"/>
    <w:rsid w:val="00656F05"/>
    <w:rsid w:val="00661799"/>
    <w:rsid w:val="00661887"/>
    <w:rsid w:val="00661911"/>
    <w:rsid w:val="00661AE7"/>
    <w:rsid w:val="00661C38"/>
    <w:rsid w:val="006629EB"/>
    <w:rsid w:val="00662CA0"/>
    <w:rsid w:val="00663369"/>
    <w:rsid w:val="0066343C"/>
    <w:rsid w:val="00663F67"/>
    <w:rsid w:val="006644B0"/>
    <w:rsid w:val="00664829"/>
    <w:rsid w:val="00664CB4"/>
    <w:rsid w:val="00665374"/>
    <w:rsid w:val="00666650"/>
    <w:rsid w:val="00666673"/>
    <w:rsid w:val="00670AD7"/>
    <w:rsid w:val="00670D09"/>
    <w:rsid w:val="00670F79"/>
    <w:rsid w:val="006715E9"/>
    <w:rsid w:val="00672475"/>
    <w:rsid w:val="006733B5"/>
    <w:rsid w:val="00673684"/>
    <w:rsid w:val="006739C6"/>
    <w:rsid w:val="006766DB"/>
    <w:rsid w:val="0067690C"/>
    <w:rsid w:val="00680942"/>
    <w:rsid w:val="00681E82"/>
    <w:rsid w:val="00682A74"/>
    <w:rsid w:val="00682BC5"/>
    <w:rsid w:val="00683250"/>
    <w:rsid w:val="0068373F"/>
    <w:rsid w:val="0068404B"/>
    <w:rsid w:val="00684981"/>
    <w:rsid w:val="00684F21"/>
    <w:rsid w:val="00686880"/>
    <w:rsid w:val="006872E2"/>
    <w:rsid w:val="00687411"/>
    <w:rsid w:val="0068788F"/>
    <w:rsid w:val="0069121B"/>
    <w:rsid w:val="0069179B"/>
    <w:rsid w:val="0069183F"/>
    <w:rsid w:val="00691E8C"/>
    <w:rsid w:val="00692AD5"/>
    <w:rsid w:val="00693B0D"/>
    <w:rsid w:val="00694575"/>
    <w:rsid w:val="006945B2"/>
    <w:rsid w:val="00694CFB"/>
    <w:rsid w:val="006955A3"/>
    <w:rsid w:val="006969E8"/>
    <w:rsid w:val="006978B1"/>
    <w:rsid w:val="00697A84"/>
    <w:rsid w:val="00697FF8"/>
    <w:rsid w:val="006A046F"/>
    <w:rsid w:val="006A0868"/>
    <w:rsid w:val="006A15F2"/>
    <w:rsid w:val="006A24F4"/>
    <w:rsid w:val="006A4C19"/>
    <w:rsid w:val="006A5007"/>
    <w:rsid w:val="006A6099"/>
    <w:rsid w:val="006A7FA3"/>
    <w:rsid w:val="006B0485"/>
    <w:rsid w:val="006B04CA"/>
    <w:rsid w:val="006B08AA"/>
    <w:rsid w:val="006B09B1"/>
    <w:rsid w:val="006B3F3B"/>
    <w:rsid w:val="006B4465"/>
    <w:rsid w:val="006B4DE6"/>
    <w:rsid w:val="006C0D21"/>
    <w:rsid w:val="006C1428"/>
    <w:rsid w:val="006C2D25"/>
    <w:rsid w:val="006C37E2"/>
    <w:rsid w:val="006C63D2"/>
    <w:rsid w:val="006C6CCF"/>
    <w:rsid w:val="006C7117"/>
    <w:rsid w:val="006D13A3"/>
    <w:rsid w:val="006D1A24"/>
    <w:rsid w:val="006D2C96"/>
    <w:rsid w:val="006D32C3"/>
    <w:rsid w:val="006D499F"/>
    <w:rsid w:val="006D4FC7"/>
    <w:rsid w:val="006E469B"/>
    <w:rsid w:val="006E4851"/>
    <w:rsid w:val="006E5150"/>
    <w:rsid w:val="006E56F5"/>
    <w:rsid w:val="006E6687"/>
    <w:rsid w:val="006E7A96"/>
    <w:rsid w:val="006F0348"/>
    <w:rsid w:val="006F0CA8"/>
    <w:rsid w:val="006F0D79"/>
    <w:rsid w:val="006F177C"/>
    <w:rsid w:val="006F19C8"/>
    <w:rsid w:val="006F1D6D"/>
    <w:rsid w:val="006F27B4"/>
    <w:rsid w:val="006F351A"/>
    <w:rsid w:val="006F3B06"/>
    <w:rsid w:val="006F6C4E"/>
    <w:rsid w:val="006F6CCE"/>
    <w:rsid w:val="006F6FBB"/>
    <w:rsid w:val="00700691"/>
    <w:rsid w:val="007022C5"/>
    <w:rsid w:val="00702C20"/>
    <w:rsid w:val="007031B6"/>
    <w:rsid w:val="00704039"/>
    <w:rsid w:val="00704FF7"/>
    <w:rsid w:val="00705A16"/>
    <w:rsid w:val="00705C8F"/>
    <w:rsid w:val="00707870"/>
    <w:rsid w:val="00710A82"/>
    <w:rsid w:val="0071150F"/>
    <w:rsid w:val="007115A2"/>
    <w:rsid w:val="00711627"/>
    <w:rsid w:val="00711674"/>
    <w:rsid w:val="00713F4C"/>
    <w:rsid w:val="00717501"/>
    <w:rsid w:val="00717D60"/>
    <w:rsid w:val="0072015B"/>
    <w:rsid w:val="00720542"/>
    <w:rsid w:val="00720908"/>
    <w:rsid w:val="00720A73"/>
    <w:rsid w:val="007233EF"/>
    <w:rsid w:val="00724759"/>
    <w:rsid w:val="007249A8"/>
    <w:rsid w:val="00725A9B"/>
    <w:rsid w:val="00726764"/>
    <w:rsid w:val="00727CAB"/>
    <w:rsid w:val="00727DC5"/>
    <w:rsid w:val="00730591"/>
    <w:rsid w:val="00730AB8"/>
    <w:rsid w:val="00730DE6"/>
    <w:rsid w:val="00731623"/>
    <w:rsid w:val="00731F4E"/>
    <w:rsid w:val="00732BD8"/>
    <w:rsid w:val="00734920"/>
    <w:rsid w:val="00736C03"/>
    <w:rsid w:val="00737D91"/>
    <w:rsid w:val="00737E4F"/>
    <w:rsid w:val="007400E0"/>
    <w:rsid w:val="007405A6"/>
    <w:rsid w:val="00740B66"/>
    <w:rsid w:val="00741330"/>
    <w:rsid w:val="007419B3"/>
    <w:rsid w:val="0074258E"/>
    <w:rsid w:val="007430EE"/>
    <w:rsid w:val="0074369D"/>
    <w:rsid w:val="00743D18"/>
    <w:rsid w:val="00744243"/>
    <w:rsid w:val="00744708"/>
    <w:rsid w:val="0074476E"/>
    <w:rsid w:val="00744D4E"/>
    <w:rsid w:val="00747723"/>
    <w:rsid w:val="00750422"/>
    <w:rsid w:val="00751D04"/>
    <w:rsid w:val="0075225D"/>
    <w:rsid w:val="007527BB"/>
    <w:rsid w:val="00752817"/>
    <w:rsid w:val="00752FB4"/>
    <w:rsid w:val="00752FEE"/>
    <w:rsid w:val="00753143"/>
    <w:rsid w:val="00754A9F"/>
    <w:rsid w:val="00754D16"/>
    <w:rsid w:val="00754D8C"/>
    <w:rsid w:val="0075575D"/>
    <w:rsid w:val="00756727"/>
    <w:rsid w:val="00756D29"/>
    <w:rsid w:val="0075709F"/>
    <w:rsid w:val="00757AE5"/>
    <w:rsid w:val="00761F98"/>
    <w:rsid w:val="00761FE5"/>
    <w:rsid w:val="00762211"/>
    <w:rsid w:val="00762949"/>
    <w:rsid w:val="00764E47"/>
    <w:rsid w:val="00764FC0"/>
    <w:rsid w:val="00765D87"/>
    <w:rsid w:val="00770317"/>
    <w:rsid w:val="0077045B"/>
    <w:rsid w:val="007708C6"/>
    <w:rsid w:val="00770981"/>
    <w:rsid w:val="0077177F"/>
    <w:rsid w:val="007720E5"/>
    <w:rsid w:val="0077260B"/>
    <w:rsid w:val="007733E9"/>
    <w:rsid w:val="00773A8A"/>
    <w:rsid w:val="00773F5E"/>
    <w:rsid w:val="0077508A"/>
    <w:rsid w:val="00775205"/>
    <w:rsid w:val="00776DB2"/>
    <w:rsid w:val="00780067"/>
    <w:rsid w:val="00780E6C"/>
    <w:rsid w:val="00781755"/>
    <w:rsid w:val="00781A4E"/>
    <w:rsid w:val="00781F57"/>
    <w:rsid w:val="00782271"/>
    <w:rsid w:val="00784118"/>
    <w:rsid w:val="007848C0"/>
    <w:rsid w:val="00784AE2"/>
    <w:rsid w:val="007852C9"/>
    <w:rsid w:val="00786041"/>
    <w:rsid w:val="00786BB6"/>
    <w:rsid w:val="007903FE"/>
    <w:rsid w:val="00790B4C"/>
    <w:rsid w:val="0079150E"/>
    <w:rsid w:val="007915D3"/>
    <w:rsid w:val="0079302D"/>
    <w:rsid w:val="00793609"/>
    <w:rsid w:val="00794BAE"/>
    <w:rsid w:val="007956F5"/>
    <w:rsid w:val="007958E7"/>
    <w:rsid w:val="007959B1"/>
    <w:rsid w:val="00796448"/>
    <w:rsid w:val="00796DEF"/>
    <w:rsid w:val="00796FC4"/>
    <w:rsid w:val="0079723C"/>
    <w:rsid w:val="00797E7E"/>
    <w:rsid w:val="007A0136"/>
    <w:rsid w:val="007A051B"/>
    <w:rsid w:val="007A0D0E"/>
    <w:rsid w:val="007A21E3"/>
    <w:rsid w:val="007A34C8"/>
    <w:rsid w:val="007A3C9E"/>
    <w:rsid w:val="007A3F98"/>
    <w:rsid w:val="007A5162"/>
    <w:rsid w:val="007A524C"/>
    <w:rsid w:val="007A5678"/>
    <w:rsid w:val="007A5C1B"/>
    <w:rsid w:val="007A636C"/>
    <w:rsid w:val="007A677D"/>
    <w:rsid w:val="007A7003"/>
    <w:rsid w:val="007A7974"/>
    <w:rsid w:val="007B01CE"/>
    <w:rsid w:val="007B08EE"/>
    <w:rsid w:val="007B1CA6"/>
    <w:rsid w:val="007B4896"/>
    <w:rsid w:val="007B58D2"/>
    <w:rsid w:val="007B5B92"/>
    <w:rsid w:val="007B5D98"/>
    <w:rsid w:val="007B5DB0"/>
    <w:rsid w:val="007B63D0"/>
    <w:rsid w:val="007B647A"/>
    <w:rsid w:val="007B65E4"/>
    <w:rsid w:val="007B79BB"/>
    <w:rsid w:val="007B7E2F"/>
    <w:rsid w:val="007C1381"/>
    <w:rsid w:val="007C17C4"/>
    <w:rsid w:val="007C3EBB"/>
    <w:rsid w:val="007C3F69"/>
    <w:rsid w:val="007C4E0B"/>
    <w:rsid w:val="007C4EE0"/>
    <w:rsid w:val="007C6181"/>
    <w:rsid w:val="007C6688"/>
    <w:rsid w:val="007C6A25"/>
    <w:rsid w:val="007C7339"/>
    <w:rsid w:val="007D0F94"/>
    <w:rsid w:val="007D103A"/>
    <w:rsid w:val="007D1882"/>
    <w:rsid w:val="007D1B7A"/>
    <w:rsid w:val="007D211E"/>
    <w:rsid w:val="007D2918"/>
    <w:rsid w:val="007D2A06"/>
    <w:rsid w:val="007D303E"/>
    <w:rsid w:val="007D3224"/>
    <w:rsid w:val="007D374A"/>
    <w:rsid w:val="007D3CB7"/>
    <w:rsid w:val="007D41D5"/>
    <w:rsid w:val="007D4B85"/>
    <w:rsid w:val="007D549D"/>
    <w:rsid w:val="007D5541"/>
    <w:rsid w:val="007D5739"/>
    <w:rsid w:val="007D579F"/>
    <w:rsid w:val="007E07A6"/>
    <w:rsid w:val="007E0AE0"/>
    <w:rsid w:val="007E1E58"/>
    <w:rsid w:val="007E21D1"/>
    <w:rsid w:val="007E24A2"/>
    <w:rsid w:val="007E2A98"/>
    <w:rsid w:val="007E41E7"/>
    <w:rsid w:val="007E470C"/>
    <w:rsid w:val="007E481E"/>
    <w:rsid w:val="007E4D8B"/>
    <w:rsid w:val="007E5747"/>
    <w:rsid w:val="007E58EF"/>
    <w:rsid w:val="007E596C"/>
    <w:rsid w:val="007E6135"/>
    <w:rsid w:val="007E6A79"/>
    <w:rsid w:val="007E6E8B"/>
    <w:rsid w:val="007E6FA3"/>
    <w:rsid w:val="007E75E6"/>
    <w:rsid w:val="007F0023"/>
    <w:rsid w:val="007F0076"/>
    <w:rsid w:val="007F0C8A"/>
    <w:rsid w:val="007F18B7"/>
    <w:rsid w:val="007F18D4"/>
    <w:rsid w:val="007F2C81"/>
    <w:rsid w:val="007F34CF"/>
    <w:rsid w:val="007F373E"/>
    <w:rsid w:val="007F3A10"/>
    <w:rsid w:val="007F5047"/>
    <w:rsid w:val="007F50D9"/>
    <w:rsid w:val="007F6173"/>
    <w:rsid w:val="007F69B8"/>
    <w:rsid w:val="007F69F3"/>
    <w:rsid w:val="007F6C83"/>
    <w:rsid w:val="007F748B"/>
    <w:rsid w:val="008002F4"/>
    <w:rsid w:val="0080083A"/>
    <w:rsid w:val="00801F05"/>
    <w:rsid w:val="00802369"/>
    <w:rsid w:val="00802751"/>
    <w:rsid w:val="00802B1E"/>
    <w:rsid w:val="008047CB"/>
    <w:rsid w:val="0080503A"/>
    <w:rsid w:val="008051AA"/>
    <w:rsid w:val="00805425"/>
    <w:rsid w:val="008075D2"/>
    <w:rsid w:val="008109F1"/>
    <w:rsid w:val="00810CEA"/>
    <w:rsid w:val="00810EE9"/>
    <w:rsid w:val="00810F95"/>
    <w:rsid w:val="00810FF0"/>
    <w:rsid w:val="008124DD"/>
    <w:rsid w:val="008127CB"/>
    <w:rsid w:val="0081303F"/>
    <w:rsid w:val="008136D3"/>
    <w:rsid w:val="00815404"/>
    <w:rsid w:val="00815CE4"/>
    <w:rsid w:val="0081614E"/>
    <w:rsid w:val="008162DA"/>
    <w:rsid w:val="00816D58"/>
    <w:rsid w:val="008178C4"/>
    <w:rsid w:val="00817E97"/>
    <w:rsid w:val="0082007B"/>
    <w:rsid w:val="00820953"/>
    <w:rsid w:val="00822477"/>
    <w:rsid w:val="008250AB"/>
    <w:rsid w:val="00826057"/>
    <w:rsid w:val="00827149"/>
    <w:rsid w:val="00827677"/>
    <w:rsid w:val="00831161"/>
    <w:rsid w:val="00831AF0"/>
    <w:rsid w:val="008324A7"/>
    <w:rsid w:val="00832A87"/>
    <w:rsid w:val="00832C15"/>
    <w:rsid w:val="00834D6C"/>
    <w:rsid w:val="00835A7F"/>
    <w:rsid w:val="00836527"/>
    <w:rsid w:val="00836D72"/>
    <w:rsid w:val="00837A7B"/>
    <w:rsid w:val="00837DD7"/>
    <w:rsid w:val="00841758"/>
    <w:rsid w:val="008418A6"/>
    <w:rsid w:val="00842233"/>
    <w:rsid w:val="00842624"/>
    <w:rsid w:val="00843231"/>
    <w:rsid w:val="008433A9"/>
    <w:rsid w:val="00844202"/>
    <w:rsid w:val="00844278"/>
    <w:rsid w:val="008450D2"/>
    <w:rsid w:val="00845721"/>
    <w:rsid w:val="0084641D"/>
    <w:rsid w:val="00846ABB"/>
    <w:rsid w:val="0084702F"/>
    <w:rsid w:val="00847821"/>
    <w:rsid w:val="00847C07"/>
    <w:rsid w:val="00850291"/>
    <w:rsid w:val="00850732"/>
    <w:rsid w:val="008508DE"/>
    <w:rsid w:val="00851F20"/>
    <w:rsid w:val="008524D6"/>
    <w:rsid w:val="00852D26"/>
    <w:rsid w:val="00852DEF"/>
    <w:rsid w:val="00854442"/>
    <w:rsid w:val="008546F3"/>
    <w:rsid w:val="00854A55"/>
    <w:rsid w:val="00854EAE"/>
    <w:rsid w:val="0085581D"/>
    <w:rsid w:val="00856817"/>
    <w:rsid w:val="00857DF2"/>
    <w:rsid w:val="0086009F"/>
    <w:rsid w:val="008602C4"/>
    <w:rsid w:val="00860A85"/>
    <w:rsid w:val="00861901"/>
    <w:rsid w:val="008619EA"/>
    <w:rsid w:val="00862871"/>
    <w:rsid w:val="00863A90"/>
    <w:rsid w:val="00863B13"/>
    <w:rsid w:val="00864EA1"/>
    <w:rsid w:val="008650FE"/>
    <w:rsid w:val="00865FD6"/>
    <w:rsid w:val="008669BD"/>
    <w:rsid w:val="00866A8E"/>
    <w:rsid w:val="008677EB"/>
    <w:rsid w:val="00870904"/>
    <w:rsid w:val="00870B38"/>
    <w:rsid w:val="008710CD"/>
    <w:rsid w:val="00871B76"/>
    <w:rsid w:val="008725C6"/>
    <w:rsid w:val="008728C2"/>
    <w:rsid w:val="00872A05"/>
    <w:rsid w:val="00874A7B"/>
    <w:rsid w:val="00874BD9"/>
    <w:rsid w:val="0087768F"/>
    <w:rsid w:val="008778D4"/>
    <w:rsid w:val="00877EAA"/>
    <w:rsid w:val="00882697"/>
    <w:rsid w:val="008843A8"/>
    <w:rsid w:val="008851EE"/>
    <w:rsid w:val="0088559B"/>
    <w:rsid w:val="00885C1A"/>
    <w:rsid w:val="008862FE"/>
    <w:rsid w:val="00886622"/>
    <w:rsid w:val="0089109B"/>
    <w:rsid w:val="0089151D"/>
    <w:rsid w:val="00891838"/>
    <w:rsid w:val="0089249C"/>
    <w:rsid w:val="00892598"/>
    <w:rsid w:val="00893123"/>
    <w:rsid w:val="008935A0"/>
    <w:rsid w:val="00894C7C"/>
    <w:rsid w:val="00895A17"/>
    <w:rsid w:val="00895BD3"/>
    <w:rsid w:val="00896A4B"/>
    <w:rsid w:val="00896B6F"/>
    <w:rsid w:val="00896EBF"/>
    <w:rsid w:val="00897250"/>
    <w:rsid w:val="008A003F"/>
    <w:rsid w:val="008A0745"/>
    <w:rsid w:val="008A0776"/>
    <w:rsid w:val="008A108A"/>
    <w:rsid w:val="008A1396"/>
    <w:rsid w:val="008A14C5"/>
    <w:rsid w:val="008A3E19"/>
    <w:rsid w:val="008A5252"/>
    <w:rsid w:val="008A54CB"/>
    <w:rsid w:val="008A5803"/>
    <w:rsid w:val="008A591E"/>
    <w:rsid w:val="008A5957"/>
    <w:rsid w:val="008A59F5"/>
    <w:rsid w:val="008A6178"/>
    <w:rsid w:val="008A7673"/>
    <w:rsid w:val="008A7B5D"/>
    <w:rsid w:val="008A7BC3"/>
    <w:rsid w:val="008A7C3F"/>
    <w:rsid w:val="008B045C"/>
    <w:rsid w:val="008B0926"/>
    <w:rsid w:val="008B1538"/>
    <w:rsid w:val="008B30BF"/>
    <w:rsid w:val="008B3B88"/>
    <w:rsid w:val="008B4B42"/>
    <w:rsid w:val="008B4F45"/>
    <w:rsid w:val="008B6483"/>
    <w:rsid w:val="008B6CC2"/>
    <w:rsid w:val="008B7F24"/>
    <w:rsid w:val="008C1D58"/>
    <w:rsid w:val="008C242F"/>
    <w:rsid w:val="008C2D57"/>
    <w:rsid w:val="008C33F2"/>
    <w:rsid w:val="008C37FA"/>
    <w:rsid w:val="008C3CA8"/>
    <w:rsid w:val="008C464C"/>
    <w:rsid w:val="008C4B81"/>
    <w:rsid w:val="008C5EC6"/>
    <w:rsid w:val="008C6A82"/>
    <w:rsid w:val="008D079B"/>
    <w:rsid w:val="008D1118"/>
    <w:rsid w:val="008D21C4"/>
    <w:rsid w:val="008D22D8"/>
    <w:rsid w:val="008D39BB"/>
    <w:rsid w:val="008D5187"/>
    <w:rsid w:val="008D587E"/>
    <w:rsid w:val="008D6AB6"/>
    <w:rsid w:val="008D7013"/>
    <w:rsid w:val="008D7F74"/>
    <w:rsid w:val="008E0422"/>
    <w:rsid w:val="008E0476"/>
    <w:rsid w:val="008E1518"/>
    <w:rsid w:val="008E1E3B"/>
    <w:rsid w:val="008E2343"/>
    <w:rsid w:val="008E29AD"/>
    <w:rsid w:val="008E3682"/>
    <w:rsid w:val="008E4391"/>
    <w:rsid w:val="008E48E6"/>
    <w:rsid w:val="008E544A"/>
    <w:rsid w:val="008E75D8"/>
    <w:rsid w:val="008E7749"/>
    <w:rsid w:val="008E7C30"/>
    <w:rsid w:val="008E7EE9"/>
    <w:rsid w:val="008F1F0C"/>
    <w:rsid w:val="008F1F3E"/>
    <w:rsid w:val="008F2218"/>
    <w:rsid w:val="008F2501"/>
    <w:rsid w:val="008F466D"/>
    <w:rsid w:val="008F4821"/>
    <w:rsid w:val="008F5420"/>
    <w:rsid w:val="008F634F"/>
    <w:rsid w:val="008F63A5"/>
    <w:rsid w:val="008F6E6E"/>
    <w:rsid w:val="008F7B9A"/>
    <w:rsid w:val="008F7E72"/>
    <w:rsid w:val="00900E9C"/>
    <w:rsid w:val="0090109E"/>
    <w:rsid w:val="00901239"/>
    <w:rsid w:val="009020CE"/>
    <w:rsid w:val="00902341"/>
    <w:rsid w:val="00902381"/>
    <w:rsid w:val="00903DD7"/>
    <w:rsid w:val="00904F9B"/>
    <w:rsid w:val="00906E9E"/>
    <w:rsid w:val="009074AA"/>
    <w:rsid w:val="00907DE6"/>
    <w:rsid w:val="00910A35"/>
    <w:rsid w:val="00910D61"/>
    <w:rsid w:val="0091121B"/>
    <w:rsid w:val="00911A71"/>
    <w:rsid w:val="00914CD0"/>
    <w:rsid w:val="00916609"/>
    <w:rsid w:val="009166B0"/>
    <w:rsid w:val="00916CA9"/>
    <w:rsid w:val="00920B43"/>
    <w:rsid w:val="009218A0"/>
    <w:rsid w:val="0092298E"/>
    <w:rsid w:val="0092377F"/>
    <w:rsid w:val="00923B79"/>
    <w:rsid w:val="00923D54"/>
    <w:rsid w:val="00924085"/>
    <w:rsid w:val="009243C2"/>
    <w:rsid w:val="009247B1"/>
    <w:rsid w:val="00924A57"/>
    <w:rsid w:val="00924C56"/>
    <w:rsid w:val="0092547E"/>
    <w:rsid w:val="00930079"/>
    <w:rsid w:val="009305DB"/>
    <w:rsid w:val="009318B9"/>
    <w:rsid w:val="00932DF5"/>
    <w:rsid w:val="00932EAA"/>
    <w:rsid w:val="009331E6"/>
    <w:rsid w:val="00934599"/>
    <w:rsid w:val="009349F1"/>
    <w:rsid w:val="00934C3E"/>
    <w:rsid w:val="00934DF0"/>
    <w:rsid w:val="00934EC2"/>
    <w:rsid w:val="00935385"/>
    <w:rsid w:val="00936208"/>
    <w:rsid w:val="009363DF"/>
    <w:rsid w:val="00937EE2"/>
    <w:rsid w:val="009419AD"/>
    <w:rsid w:val="00941B8F"/>
    <w:rsid w:val="0094220C"/>
    <w:rsid w:val="00942218"/>
    <w:rsid w:val="00942C86"/>
    <w:rsid w:val="0094368F"/>
    <w:rsid w:val="009443BF"/>
    <w:rsid w:val="00944701"/>
    <w:rsid w:val="00944A2E"/>
    <w:rsid w:val="00947433"/>
    <w:rsid w:val="00947E3F"/>
    <w:rsid w:val="009502FA"/>
    <w:rsid w:val="009509CC"/>
    <w:rsid w:val="009509D7"/>
    <w:rsid w:val="00950F2C"/>
    <w:rsid w:val="00951643"/>
    <w:rsid w:val="0095190C"/>
    <w:rsid w:val="009522EB"/>
    <w:rsid w:val="0095339D"/>
    <w:rsid w:val="00953495"/>
    <w:rsid w:val="0095515D"/>
    <w:rsid w:val="009552B0"/>
    <w:rsid w:val="00955652"/>
    <w:rsid w:val="009559AD"/>
    <w:rsid w:val="009572FF"/>
    <w:rsid w:val="00960081"/>
    <w:rsid w:val="009603B9"/>
    <w:rsid w:val="0096156C"/>
    <w:rsid w:val="00963417"/>
    <w:rsid w:val="00963830"/>
    <w:rsid w:val="009639D1"/>
    <w:rsid w:val="00964DD0"/>
    <w:rsid w:val="00967357"/>
    <w:rsid w:val="00967FAD"/>
    <w:rsid w:val="009709A7"/>
    <w:rsid w:val="00971AB0"/>
    <w:rsid w:val="00973FFD"/>
    <w:rsid w:val="009747EF"/>
    <w:rsid w:val="00976CCA"/>
    <w:rsid w:val="00981927"/>
    <w:rsid w:val="00981CA5"/>
    <w:rsid w:val="009824A2"/>
    <w:rsid w:val="009831A7"/>
    <w:rsid w:val="00983D39"/>
    <w:rsid w:val="0098470A"/>
    <w:rsid w:val="009861FA"/>
    <w:rsid w:val="0098661A"/>
    <w:rsid w:val="00986D76"/>
    <w:rsid w:val="00990911"/>
    <w:rsid w:val="00990C83"/>
    <w:rsid w:val="009919FE"/>
    <w:rsid w:val="00992E0D"/>
    <w:rsid w:val="00993FC1"/>
    <w:rsid w:val="009941E2"/>
    <w:rsid w:val="0099544B"/>
    <w:rsid w:val="0099605D"/>
    <w:rsid w:val="00996A8C"/>
    <w:rsid w:val="009A0610"/>
    <w:rsid w:val="009A07C5"/>
    <w:rsid w:val="009A1F0E"/>
    <w:rsid w:val="009A2345"/>
    <w:rsid w:val="009A5B00"/>
    <w:rsid w:val="009A7588"/>
    <w:rsid w:val="009A7967"/>
    <w:rsid w:val="009A7A54"/>
    <w:rsid w:val="009B1B9B"/>
    <w:rsid w:val="009B2420"/>
    <w:rsid w:val="009B3C4B"/>
    <w:rsid w:val="009B5DD4"/>
    <w:rsid w:val="009B5EE6"/>
    <w:rsid w:val="009B6B30"/>
    <w:rsid w:val="009B6BD4"/>
    <w:rsid w:val="009B7280"/>
    <w:rsid w:val="009B7768"/>
    <w:rsid w:val="009C024A"/>
    <w:rsid w:val="009C093D"/>
    <w:rsid w:val="009C110D"/>
    <w:rsid w:val="009C2320"/>
    <w:rsid w:val="009C4E00"/>
    <w:rsid w:val="009C4FC8"/>
    <w:rsid w:val="009C5B88"/>
    <w:rsid w:val="009C66C7"/>
    <w:rsid w:val="009C7759"/>
    <w:rsid w:val="009C7904"/>
    <w:rsid w:val="009D0653"/>
    <w:rsid w:val="009D06A6"/>
    <w:rsid w:val="009D1B07"/>
    <w:rsid w:val="009D1FD5"/>
    <w:rsid w:val="009D300D"/>
    <w:rsid w:val="009D3ACB"/>
    <w:rsid w:val="009D3CA7"/>
    <w:rsid w:val="009D6149"/>
    <w:rsid w:val="009D71DC"/>
    <w:rsid w:val="009E1D2D"/>
    <w:rsid w:val="009E2686"/>
    <w:rsid w:val="009E36EF"/>
    <w:rsid w:val="009E3856"/>
    <w:rsid w:val="009E4680"/>
    <w:rsid w:val="009E4D56"/>
    <w:rsid w:val="009E6451"/>
    <w:rsid w:val="009E7123"/>
    <w:rsid w:val="009E7B31"/>
    <w:rsid w:val="009F0D2D"/>
    <w:rsid w:val="009F1A11"/>
    <w:rsid w:val="009F4114"/>
    <w:rsid w:val="009F44A3"/>
    <w:rsid w:val="009F45D5"/>
    <w:rsid w:val="009F4AA7"/>
    <w:rsid w:val="009F4CB8"/>
    <w:rsid w:val="009F52CB"/>
    <w:rsid w:val="009F5626"/>
    <w:rsid w:val="009F7595"/>
    <w:rsid w:val="009F79E4"/>
    <w:rsid w:val="00A0087C"/>
    <w:rsid w:val="00A01A67"/>
    <w:rsid w:val="00A0219B"/>
    <w:rsid w:val="00A03237"/>
    <w:rsid w:val="00A03A48"/>
    <w:rsid w:val="00A046DF"/>
    <w:rsid w:val="00A04B17"/>
    <w:rsid w:val="00A053CF"/>
    <w:rsid w:val="00A058DB"/>
    <w:rsid w:val="00A05C91"/>
    <w:rsid w:val="00A05DB6"/>
    <w:rsid w:val="00A061FD"/>
    <w:rsid w:val="00A063AC"/>
    <w:rsid w:val="00A06F8B"/>
    <w:rsid w:val="00A0755D"/>
    <w:rsid w:val="00A078DD"/>
    <w:rsid w:val="00A1061E"/>
    <w:rsid w:val="00A10A3D"/>
    <w:rsid w:val="00A10CA3"/>
    <w:rsid w:val="00A10D42"/>
    <w:rsid w:val="00A120D5"/>
    <w:rsid w:val="00A12334"/>
    <w:rsid w:val="00A124C0"/>
    <w:rsid w:val="00A13316"/>
    <w:rsid w:val="00A134D8"/>
    <w:rsid w:val="00A1366F"/>
    <w:rsid w:val="00A13A53"/>
    <w:rsid w:val="00A13EFC"/>
    <w:rsid w:val="00A1447D"/>
    <w:rsid w:val="00A14960"/>
    <w:rsid w:val="00A14C7B"/>
    <w:rsid w:val="00A14FC7"/>
    <w:rsid w:val="00A151AB"/>
    <w:rsid w:val="00A1583F"/>
    <w:rsid w:val="00A159D9"/>
    <w:rsid w:val="00A17BF4"/>
    <w:rsid w:val="00A21621"/>
    <w:rsid w:val="00A21F2D"/>
    <w:rsid w:val="00A2324D"/>
    <w:rsid w:val="00A276A9"/>
    <w:rsid w:val="00A31B27"/>
    <w:rsid w:val="00A3314E"/>
    <w:rsid w:val="00A341FD"/>
    <w:rsid w:val="00A34AF6"/>
    <w:rsid w:val="00A34DB3"/>
    <w:rsid w:val="00A34FC1"/>
    <w:rsid w:val="00A3653A"/>
    <w:rsid w:val="00A40043"/>
    <w:rsid w:val="00A41998"/>
    <w:rsid w:val="00A43095"/>
    <w:rsid w:val="00A43CA2"/>
    <w:rsid w:val="00A43D01"/>
    <w:rsid w:val="00A44836"/>
    <w:rsid w:val="00A44B0C"/>
    <w:rsid w:val="00A46301"/>
    <w:rsid w:val="00A50603"/>
    <w:rsid w:val="00A50621"/>
    <w:rsid w:val="00A50E5C"/>
    <w:rsid w:val="00A5107F"/>
    <w:rsid w:val="00A51847"/>
    <w:rsid w:val="00A53027"/>
    <w:rsid w:val="00A5331C"/>
    <w:rsid w:val="00A5396C"/>
    <w:rsid w:val="00A53B04"/>
    <w:rsid w:val="00A53C72"/>
    <w:rsid w:val="00A53D84"/>
    <w:rsid w:val="00A542A5"/>
    <w:rsid w:val="00A54A5E"/>
    <w:rsid w:val="00A55730"/>
    <w:rsid w:val="00A560AE"/>
    <w:rsid w:val="00A61296"/>
    <w:rsid w:val="00A61AAA"/>
    <w:rsid w:val="00A61BD0"/>
    <w:rsid w:val="00A61EB4"/>
    <w:rsid w:val="00A638F1"/>
    <w:rsid w:val="00A63B5E"/>
    <w:rsid w:val="00A662D3"/>
    <w:rsid w:val="00A6705D"/>
    <w:rsid w:val="00A6714D"/>
    <w:rsid w:val="00A70BC4"/>
    <w:rsid w:val="00A71F53"/>
    <w:rsid w:val="00A722E6"/>
    <w:rsid w:val="00A729F5"/>
    <w:rsid w:val="00A73B6E"/>
    <w:rsid w:val="00A750E2"/>
    <w:rsid w:val="00A75D66"/>
    <w:rsid w:val="00A76153"/>
    <w:rsid w:val="00A778CE"/>
    <w:rsid w:val="00A8075C"/>
    <w:rsid w:val="00A812AE"/>
    <w:rsid w:val="00A81A35"/>
    <w:rsid w:val="00A82083"/>
    <w:rsid w:val="00A83ABE"/>
    <w:rsid w:val="00A83FAA"/>
    <w:rsid w:val="00A84573"/>
    <w:rsid w:val="00A846CA"/>
    <w:rsid w:val="00A84A2F"/>
    <w:rsid w:val="00A857F9"/>
    <w:rsid w:val="00A85B07"/>
    <w:rsid w:val="00A85B9A"/>
    <w:rsid w:val="00A86A9D"/>
    <w:rsid w:val="00A8755E"/>
    <w:rsid w:val="00A87927"/>
    <w:rsid w:val="00A879D9"/>
    <w:rsid w:val="00A9009C"/>
    <w:rsid w:val="00A90658"/>
    <w:rsid w:val="00A94B61"/>
    <w:rsid w:val="00A95442"/>
    <w:rsid w:val="00A9581D"/>
    <w:rsid w:val="00A96016"/>
    <w:rsid w:val="00A96982"/>
    <w:rsid w:val="00A9720F"/>
    <w:rsid w:val="00A97501"/>
    <w:rsid w:val="00AA0903"/>
    <w:rsid w:val="00AA12E3"/>
    <w:rsid w:val="00AA13DC"/>
    <w:rsid w:val="00AA1C89"/>
    <w:rsid w:val="00AA21BC"/>
    <w:rsid w:val="00AA21E4"/>
    <w:rsid w:val="00AA2B55"/>
    <w:rsid w:val="00AA3E8E"/>
    <w:rsid w:val="00AA4049"/>
    <w:rsid w:val="00AA4533"/>
    <w:rsid w:val="00AA5BBE"/>
    <w:rsid w:val="00AA5DAC"/>
    <w:rsid w:val="00AA5F2E"/>
    <w:rsid w:val="00AA62E0"/>
    <w:rsid w:val="00AB11C7"/>
    <w:rsid w:val="00AB15B7"/>
    <w:rsid w:val="00AB19C7"/>
    <w:rsid w:val="00AB2F13"/>
    <w:rsid w:val="00AB39CB"/>
    <w:rsid w:val="00AB3CF6"/>
    <w:rsid w:val="00AB415D"/>
    <w:rsid w:val="00AB47D6"/>
    <w:rsid w:val="00AB6B60"/>
    <w:rsid w:val="00AC0254"/>
    <w:rsid w:val="00AC062E"/>
    <w:rsid w:val="00AC0C58"/>
    <w:rsid w:val="00AC14EE"/>
    <w:rsid w:val="00AC22ED"/>
    <w:rsid w:val="00AC290D"/>
    <w:rsid w:val="00AC3430"/>
    <w:rsid w:val="00AC573C"/>
    <w:rsid w:val="00AC6163"/>
    <w:rsid w:val="00AC6F79"/>
    <w:rsid w:val="00AC7940"/>
    <w:rsid w:val="00AC7D0D"/>
    <w:rsid w:val="00AD0237"/>
    <w:rsid w:val="00AD0349"/>
    <w:rsid w:val="00AD1169"/>
    <w:rsid w:val="00AD11B1"/>
    <w:rsid w:val="00AD1D98"/>
    <w:rsid w:val="00AD1FBC"/>
    <w:rsid w:val="00AD229D"/>
    <w:rsid w:val="00AD22E6"/>
    <w:rsid w:val="00AD2E0A"/>
    <w:rsid w:val="00AD469B"/>
    <w:rsid w:val="00AD6555"/>
    <w:rsid w:val="00AD7EBB"/>
    <w:rsid w:val="00AE0554"/>
    <w:rsid w:val="00AE0950"/>
    <w:rsid w:val="00AE0E4C"/>
    <w:rsid w:val="00AE3306"/>
    <w:rsid w:val="00AE3F64"/>
    <w:rsid w:val="00AE41FE"/>
    <w:rsid w:val="00AE762D"/>
    <w:rsid w:val="00AE7EE8"/>
    <w:rsid w:val="00AF000D"/>
    <w:rsid w:val="00AF0132"/>
    <w:rsid w:val="00AF06D3"/>
    <w:rsid w:val="00AF07FF"/>
    <w:rsid w:val="00AF1284"/>
    <w:rsid w:val="00AF1A64"/>
    <w:rsid w:val="00AF24D1"/>
    <w:rsid w:val="00AF28BC"/>
    <w:rsid w:val="00AF2D47"/>
    <w:rsid w:val="00AF3915"/>
    <w:rsid w:val="00AF3DF8"/>
    <w:rsid w:val="00AF40D4"/>
    <w:rsid w:val="00AF4677"/>
    <w:rsid w:val="00AF4B98"/>
    <w:rsid w:val="00AF4EF7"/>
    <w:rsid w:val="00AF5C0F"/>
    <w:rsid w:val="00AF5E6A"/>
    <w:rsid w:val="00AF762F"/>
    <w:rsid w:val="00AF7AA5"/>
    <w:rsid w:val="00AF7DE8"/>
    <w:rsid w:val="00AF7EFA"/>
    <w:rsid w:val="00B00EDA"/>
    <w:rsid w:val="00B02BAC"/>
    <w:rsid w:val="00B02CB9"/>
    <w:rsid w:val="00B02F52"/>
    <w:rsid w:val="00B032D7"/>
    <w:rsid w:val="00B03303"/>
    <w:rsid w:val="00B04327"/>
    <w:rsid w:val="00B06CDA"/>
    <w:rsid w:val="00B070A2"/>
    <w:rsid w:val="00B13074"/>
    <w:rsid w:val="00B148FB"/>
    <w:rsid w:val="00B16634"/>
    <w:rsid w:val="00B16DA6"/>
    <w:rsid w:val="00B16E52"/>
    <w:rsid w:val="00B1718B"/>
    <w:rsid w:val="00B218BF"/>
    <w:rsid w:val="00B228C0"/>
    <w:rsid w:val="00B23106"/>
    <w:rsid w:val="00B233CA"/>
    <w:rsid w:val="00B23F68"/>
    <w:rsid w:val="00B23FA3"/>
    <w:rsid w:val="00B24ACB"/>
    <w:rsid w:val="00B24B25"/>
    <w:rsid w:val="00B24F96"/>
    <w:rsid w:val="00B25A74"/>
    <w:rsid w:val="00B273A1"/>
    <w:rsid w:val="00B278A3"/>
    <w:rsid w:val="00B279D6"/>
    <w:rsid w:val="00B30730"/>
    <w:rsid w:val="00B32304"/>
    <w:rsid w:val="00B3280F"/>
    <w:rsid w:val="00B329FE"/>
    <w:rsid w:val="00B33013"/>
    <w:rsid w:val="00B33089"/>
    <w:rsid w:val="00B33746"/>
    <w:rsid w:val="00B33F08"/>
    <w:rsid w:val="00B3401A"/>
    <w:rsid w:val="00B340C5"/>
    <w:rsid w:val="00B34A85"/>
    <w:rsid w:val="00B34F2B"/>
    <w:rsid w:val="00B354D8"/>
    <w:rsid w:val="00B35B79"/>
    <w:rsid w:val="00B365A5"/>
    <w:rsid w:val="00B365CC"/>
    <w:rsid w:val="00B37103"/>
    <w:rsid w:val="00B37612"/>
    <w:rsid w:val="00B37F21"/>
    <w:rsid w:val="00B40D76"/>
    <w:rsid w:val="00B423D7"/>
    <w:rsid w:val="00B4367B"/>
    <w:rsid w:val="00B4367D"/>
    <w:rsid w:val="00B43F64"/>
    <w:rsid w:val="00B444FD"/>
    <w:rsid w:val="00B4455F"/>
    <w:rsid w:val="00B45059"/>
    <w:rsid w:val="00B45225"/>
    <w:rsid w:val="00B45302"/>
    <w:rsid w:val="00B46768"/>
    <w:rsid w:val="00B46E2D"/>
    <w:rsid w:val="00B47046"/>
    <w:rsid w:val="00B50F64"/>
    <w:rsid w:val="00B51A0C"/>
    <w:rsid w:val="00B51AB8"/>
    <w:rsid w:val="00B521F4"/>
    <w:rsid w:val="00B52DBE"/>
    <w:rsid w:val="00B5363B"/>
    <w:rsid w:val="00B53A11"/>
    <w:rsid w:val="00B54151"/>
    <w:rsid w:val="00B54A8A"/>
    <w:rsid w:val="00B553C8"/>
    <w:rsid w:val="00B55FA2"/>
    <w:rsid w:val="00B56F5D"/>
    <w:rsid w:val="00B57D71"/>
    <w:rsid w:val="00B6062E"/>
    <w:rsid w:val="00B6117B"/>
    <w:rsid w:val="00B61199"/>
    <w:rsid w:val="00B61521"/>
    <w:rsid w:val="00B61DC2"/>
    <w:rsid w:val="00B6454C"/>
    <w:rsid w:val="00B65656"/>
    <w:rsid w:val="00B66192"/>
    <w:rsid w:val="00B663EC"/>
    <w:rsid w:val="00B6771D"/>
    <w:rsid w:val="00B7077B"/>
    <w:rsid w:val="00B70CC2"/>
    <w:rsid w:val="00B715A0"/>
    <w:rsid w:val="00B73057"/>
    <w:rsid w:val="00B732BC"/>
    <w:rsid w:val="00B74C89"/>
    <w:rsid w:val="00B74FBE"/>
    <w:rsid w:val="00B75A7F"/>
    <w:rsid w:val="00B767A2"/>
    <w:rsid w:val="00B769CC"/>
    <w:rsid w:val="00B777EE"/>
    <w:rsid w:val="00B778A1"/>
    <w:rsid w:val="00B778BD"/>
    <w:rsid w:val="00B77AD5"/>
    <w:rsid w:val="00B8073D"/>
    <w:rsid w:val="00B81C08"/>
    <w:rsid w:val="00B82FA7"/>
    <w:rsid w:val="00B84357"/>
    <w:rsid w:val="00B84CE8"/>
    <w:rsid w:val="00B86F48"/>
    <w:rsid w:val="00B8705A"/>
    <w:rsid w:val="00B87066"/>
    <w:rsid w:val="00B87FFD"/>
    <w:rsid w:val="00B9039F"/>
    <w:rsid w:val="00B90D2F"/>
    <w:rsid w:val="00B91013"/>
    <w:rsid w:val="00B9112E"/>
    <w:rsid w:val="00B9119D"/>
    <w:rsid w:val="00B914B9"/>
    <w:rsid w:val="00B918C6"/>
    <w:rsid w:val="00B91B60"/>
    <w:rsid w:val="00B93123"/>
    <w:rsid w:val="00B93BDF"/>
    <w:rsid w:val="00B94A4A"/>
    <w:rsid w:val="00B96845"/>
    <w:rsid w:val="00B97B9E"/>
    <w:rsid w:val="00BA04D9"/>
    <w:rsid w:val="00BA0DF7"/>
    <w:rsid w:val="00BA0E57"/>
    <w:rsid w:val="00BA218B"/>
    <w:rsid w:val="00BA4575"/>
    <w:rsid w:val="00BA479F"/>
    <w:rsid w:val="00BA5EC6"/>
    <w:rsid w:val="00BA6178"/>
    <w:rsid w:val="00BA6E90"/>
    <w:rsid w:val="00BA7475"/>
    <w:rsid w:val="00BA783D"/>
    <w:rsid w:val="00BB1059"/>
    <w:rsid w:val="00BB4318"/>
    <w:rsid w:val="00BB4AAD"/>
    <w:rsid w:val="00BB5AE0"/>
    <w:rsid w:val="00BB637A"/>
    <w:rsid w:val="00BB6F2E"/>
    <w:rsid w:val="00BC0879"/>
    <w:rsid w:val="00BC08A9"/>
    <w:rsid w:val="00BC1114"/>
    <w:rsid w:val="00BC1E4C"/>
    <w:rsid w:val="00BC2C72"/>
    <w:rsid w:val="00BC357C"/>
    <w:rsid w:val="00BC4118"/>
    <w:rsid w:val="00BC41BA"/>
    <w:rsid w:val="00BC4C3C"/>
    <w:rsid w:val="00BC4C4F"/>
    <w:rsid w:val="00BC5891"/>
    <w:rsid w:val="00BC5DBF"/>
    <w:rsid w:val="00BC6B85"/>
    <w:rsid w:val="00BC6C89"/>
    <w:rsid w:val="00BC7F22"/>
    <w:rsid w:val="00BD065F"/>
    <w:rsid w:val="00BD1F89"/>
    <w:rsid w:val="00BD2DF2"/>
    <w:rsid w:val="00BD459A"/>
    <w:rsid w:val="00BD475C"/>
    <w:rsid w:val="00BD5E5B"/>
    <w:rsid w:val="00BD712B"/>
    <w:rsid w:val="00BD7CB8"/>
    <w:rsid w:val="00BE04B4"/>
    <w:rsid w:val="00BE14EC"/>
    <w:rsid w:val="00BE1B55"/>
    <w:rsid w:val="00BE2EA7"/>
    <w:rsid w:val="00BE2F5A"/>
    <w:rsid w:val="00BE3B56"/>
    <w:rsid w:val="00BE4309"/>
    <w:rsid w:val="00BE57EF"/>
    <w:rsid w:val="00BE6BD6"/>
    <w:rsid w:val="00BF0E74"/>
    <w:rsid w:val="00BF0ED0"/>
    <w:rsid w:val="00BF1A8A"/>
    <w:rsid w:val="00BF2546"/>
    <w:rsid w:val="00BF309E"/>
    <w:rsid w:val="00BF4495"/>
    <w:rsid w:val="00BF4B98"/>
    <w:rsid w:val="00BF510C"/>
    <w:rsid w:val="00BF5AB9"/>
    <w:rsid w:val="00BF5BE4"/>
    <w:rsid w:val="00BF6BAE"/>
    <w:rsid w:val="00BF6E1B"/>
    <w:rsid w:val="00BF7632"/>
    <w:rsid w:val="00BF775B"/>
    <w:rsid w:val="00BF7C30"/>
    <w:rsid w:val="00C00D82"/>
    <w:rsid w:val="00C00E17"/>
    <w:rsid w:val="00C01CCA"/>
    <w:rsid w:val="00C02185"/>
    <w:rsid w:val="00C02EE0"/>
    <w:rsid w:val="00C03307"/>
    <w:rsid w:val="00C042A3"/>
    <w:rsid w:val="00C04ACF"/>
    <w:rsid w:val="00C04ADD"/>
    <w:rsid w:val="00C0562D"/>
    <w:rsid w:val="00C06032"/>
    <w:rsid w:val="00C06494"/>
    <w:rsid w:val="00C071D1"/>
    <w:rsid w:val="00C07433"/>
    <w:rsid w:val="00C0745A"/>
    <w:rsid w:val="00C07755"/>
    <w:rsid w:val="00C132F3"/>
    <w:rsid w:val="00C14C36"/>
    <w:rsid w:val="00C16691"/>
    <w:rsid w:val="00C167F0"/>
    <w:rsid w:val="00C17420"/>
    <w:rsid w:val="00C200DB"/>
    <w:rsid w:val="00C20A4F"/>
    <w:rsid w:val="00C21112"/>
    <w:rsid w:val="00C211BA"/>
    <w:rsid w:val="00C234EB"/>
    <w:rsid w:val="00C235FE"/>
    <w:rsid w:val="00C23E0C"/>
    <w:rsid w:val="00C24DBB"/>
    <w:rsid w:val="00C253BE"/>
    <w:rsid w:val="00C25C2B"/>
    <w:rsid w:val="00C25DE1"/>
    <w:rsid w:val="00C261A8"/>
    <w:rsid w:val="00C26981"/>
    <w:rsid w:val="00C30063"/>
    <w:rsid w:val="00C30672"/>
    <w:rsid w:val="00C316F4"/>
    <w:rsid w:val="00C32439"/>
    <w:rsid w:val="00C32B6B"/>
    <w:rsid w:val="00C32CE5"/>
    <w:rsid w:val="00C33C17"/>
    <w:rsid w:val="00C33F99"/>
    <w:rsid w:val="00C348FF"/>
    <w:rsid w:val="00C34AA7"/>
    <w:rsid w:val="00C34CED"/>
    <w:rsid w:val="00C34DE4"/>
    <w:rsid w:val="00C34FFE"/>
    <w:rsid w:val="00C353A8"/>
    <w:rsid w:val="00C363E5"/>
    <w:rsid w:val="00C36C16"/>
    <w:rsid w:val="00C4061C"/>
    <w:rsid w:val="00C411BB"/>
    <w:rsid w:val="00C41940"/>
    <w:rsid w:val="00C419BB"/>
    <w:rsid w:val="00C4268B"/>
    <w:rsid w:val="00C44539"/>
    <w:rsid w:val="00C450D9"/>
    <w:rsid w:val="00C46335"/>
    <w:rsid w:val="00C463CB"/>
    <w:rsid w:val="00C47C61"/>
    <w:rsid w:val="00C47DB5"/>
    <w:rsid w:val="00C51633"/>
    <w:rsid w:val="00C51BEC"/>
    <w:rsid w:val="00C51C3A"/>
    <w:rsid w:val="00C51F04"/>
    <w:rsid w:val="00C52544"/>
    <w:rsid w:val="00C538D4"/>
    <w:rsid w:val="00C5452B"/>
    <w:rsid w:val="00C54C6C"/>
    <w:rsid w:val="00C54D25"/>
    <w:rsid w:val="00C55CCA"/>
    <w:rsid w:val="00C57907"/>
    <w:rsid w:val="00C5794A"/>
    <w:rsid w:val="00C606C3"/>
    <w:rsid w:val="00C6089A"/>
    <w:rsid w:val="00C619C6"/>
    <w:rsid w:val="00C61AC8"/>
    <w:rsid w:val="00C64747"/>
    <w:rsid w:val="00C64C0B"/>
    <w:rsid w:val="00C64EC2"/>
    <w:rsid w:val="00C64EEB"/>
    <w:rsid w:val="00C657D2"/>
    <w:rsid w:val="00C65C68"/>
    <w:rsid w:val="00C65DB3"/>
    <w:rsid w:val="00C65EE5"/>
    <w:rsid w:val="00C671DD"/>
    <w:rsid w:val="00C7078D"/>
    <w:rsid w:val="00C70C6C"/>
    <w:rsid w:val="00C70FD2"/>
    <w:rsid w:val="00C735A8"/>
    <w:rsid w:val="00C739B1"/>
    <w:rsid w:val="00C74D81"/>
    <w:rsid w:val="00C75D0D"/>
    <w:rsid w:val="00C76192"/>
    <w:rsid w:val="00C767B4"/>
    <w:rsid w:val="00C77BC2"/>
    <w:rsid w:val="00C80179"/>
    <w:rsid w:val="00C81A78"/>
    <w:rsid w:val="00C8215E"/>
    <w:rsid w:val="00C82480"/>
    <w:rsid w:val="00C827FD"/>
    <w:rsid w:val="00C84645"/>
    <w:rsid w:val="00C848B5"/>
    <w:rsid w:val="00C877F7"/>
    <w:rsid w:val="00C90B5B"/>
    <w:rsid w:val="00C91095"/>
    <w:rsid w:val="00C91C8F"/>
    <w:rsid w:val="00C92129"/>
    <w:rsid w:val="00C92517"/>
    <w:rsid w:val="00C92B92"/>
    <w:rsid w:val="00C92CDF"/>
    <w:rsid w:val="00C92F51"/>
    <w:rsid w:val="00C94686"/>
    <w:rsid w:val="00C94702"/>
    <w:rsid w:val="00C95260"/>
    <w:rsid w:val="00C95A64"/>
    <w:rsid w:val="00C95DFA"/>
    <w:rsid w:val="00C95F43"/>
    <w:rsid w:val="00C96DB9"/>
    <w:rsid w:val="00CA056D"/>
    <w:rsid w:val="00CA0C75"/>
    <w:rsid w:val="00CA12F3"/>
    <w:rsid w:val="00CA2986"/>
    <w:rsid w:val="00CA3228"/>
    <w:rsid w:val="00CA3753"/>
    <w:rsid w:val="00CA4A80"/>
    <w:rsid w:val="00CA5765"/>
    <w:rsid w:val="00CA5FBC"/>
    <w:rsid w:val="00CA615A"/>
    <w:rsid w:val="00CA6A8F"/>
    <w:rsid w:val="00CA6D1D"/>
    <w:rsid w:val="00CA7154"/>
    <w:rsid w:val="00CA76AA"/>
    <w:rsid w:val="00CA7ED9"/>
    <w:rsid w:val="00CB27A2"/>
    <w:rsid w:val="00CB2C51"/>
    <w:rsid w:val="00CB5891"/>
    <w:rsid w:val="00CB773E"/>
    <w:rsid w:val="00CC1EAE"/>
    <w:rsid w:val="00CC3230"/>
    <w:rsid w:val="00CC38B5"/>
    <w:rsid w:val="00CC44EC"/>
    <w:rsid w:val="00CC45D6"/>
    <w:rsid w:val="00CC5B16"/>
    <w:rsid w:val="00CC5DE3"/>
    <w:rsid w:val="00CC65D9"/>
    <w:rsid w:val="00CC6B46"/>
    <w:rsid w:val="00CC6F76"/>
    <w:rsid w:val="00CC7610"/>
    <w:rsid w:val="00CC78F7"/>
    <w:rsid w:val="00CC7E20"/>
    <w:rsid w:val="00CD056C"/>
    <w:rsid w:val="00CD1119"/>
    <w:rsid w:val="00CD117B"/>
    <w:rsid w:val="00CD1273"/>
    <w:rsid w:val="00CD276F"/>
    <w:rsid w:val="00CD38F8"/>
    <w:rsid w:val="00CD4E2C"/>
    <w:rsid w:val="00CD5E42"/>
    <w:rsid w:val="00CD6B2D"/>
    <w:rsid w:val="00CD761A"/>
    <w:rsid w:val="00CE06B3"/>
    <w:rsid w:val="00CE1865"/>
    <w:rsid w:val="00CE268A"/>
    <w:rsid w:val="00CE296A"/>
    <w:rsid w:val="00CE3648"/>
    <w:rsid w:val="00CE452B"/>
    <w:rsid w:val="00CE46C2"/>
    <w:rsid w:val="00CE4E61"/>
    <w:rsid w:val="00CF0661"/>
    <w:rsid w:val="00CF13DF"/>
    <w:rsid w:val="00CF28A0"/>
    <w:rsid w:val="00CF3939"/>
    <w:rsid w:val="00CF3ECD"/>
    <w:rsid w:val="00CF5620"/>
    <w:rsid w:val="00CF5CBC"/>
    <w:rsid w:val="00CF696F"/>
    <w:rsid w:val="00CF74F0"/>
    <w:rsid w:val="00D00276"/>
    <w:rsid w:val="00D01021"/>
    <w:rsid w:val="00D0155C"/>
    <w:rsid w:val="00D027B0"/>
    <w:rsid w:val="00D032F0"/>
    <w:rsid w:val="00D03321"/>
    <w:rsid w:val="00D03D37"/>
    <w:rsid w:val="00D044AB"/>
    <w:rsid w:val="00D04985"/>
    <w:rsid w:val="00D04A52"/>
    <w:rsid w:val="00D05FD5"/>
    <w:rsid w:val="00D06772"/>
    <w:rsid w:val="00D06E24"/>
    <w:rsid w:val="00D07142"/>
    <w:rsid w:val="00D07303"/>
    <w:rsid w:val="00D07C0C"/>
    <w:rsid w:val="00D07DDC"/>
    <w:rsid w:val="00D07DF1"/>
    <w:rsid w:val="00D117E8"/>
    <w:rsid w:val="00D127EC"/>
    <w:rsid w:val="00D14A37"/>
    <w:rsid w:val="00D14FA1"/>
    <w:rsid w:val="00D16806"/>
    <w:rsid w:val="00D16B04"/>
    <w:rsid w:val="00D17719"/>
    <w:rsid w:val="00D203D7"/>
    <w:rsid w:val="00D20E52"/>
    <w:rsid w:val="00D2122C"/>
    <w:rsid w:val="00D22CD3"/>
    <w:rsid w:val="00D24B8E"/>
    <w:rsid w:val="00D25DCD"/>
    <w:rsid w:val="00D25E3C"/>
    <w:rsid w:val="00D26101"/>
    <w:rsid w:val="00D2773A"/>
    <w:rsid w:val="00D30E2D"/>
    <w:rsid w:val="00D32370"/>
    <w:rsid w:val="00D327B8"/>
    <w:rsid w:val="00D33027"/>
    <w:rsid w:val="00D33B82"/>
    <w:rsid w:val="00D3404E"/>
    <w:rsid w:val="00D35117"/>
    <w:rsid w:val="00D351C2"/>
    <w:rsid w:val="00D363B0"/>
    <w:rsid w:val="00D408B2"/>
    <w:rsid w:val="00D40C26"/>
    <w:rsid w:val="00D4167E"/>
    <w:rsid w:val="00D41AF3"/>
    <w:rsid w:val="00D42B97"/>
    <w:rsid w:val="00D42CEB"/>
    <w:rsid w:val="00D42D49"/>
    <w:rsid w:val="00D430EE"/>
    <w:rsid w:val="00D4334E"/>
    <w:rsid w:val="00D44AE0"/>
    <w:rsid w:val="00D44CF0"/>
    <w:rsid w:val="00D460C8"/>
    <w:rsid w:val="00D46107"/>
    <w:rsid w:val="00D461C2"/>
    <w:rsid w:val="00D467F8"/>
    <w:rsid w:val="00D471F0"/>
    <w:rsid w:val="00D47D05"/>
    <w:rsid w:val="00D47DB8"/>
    <w:rsid w:val="00D500C2"/>
    <w:rsid w:val="00D509DB"/>
    <w:rsid w:val="00D50DC9"/>
    <w:rsid w:val="00D539FB"/>
    <w:rsid w:val="00D548BC"/>
    <w:rsid w:val="00D573CE"/>
    <w:rsid w:val="00D60AE9"/>
    <w:rsid w:val="00D60EA9"/>
    <w:rsid w:val="00D60EEC"/>
    <w:rsid w:val="00D6150E"/>
    <w:rsid w:val="00D62791"/>
    <w:rsid w:val="00D62E96"/>
    <w:rsid w:val="00D64EE4"/>
    <w:rsid w:val="00D65C93"/>
    <w:rsid w:val="00D65EF3"/>
    <w:rsid w:val="00D668D5"/>
    <w:rsid w:val="00D670B9"/>
    <w:rsid w:val="00D675ED"/>
    <w:rsid w:val="00D67BC2"/>
    <w:rsid w:val="00D706CE"/>
    <w:rsid w:val="00D70B0A"/>
    <w:rsid w:val="00D71767"/>
    <w:rsid w:val="00D71F46"/>
    <w:rsid w:val="00D72ACD"/>
    <w:rsid w:val="00D73393"/>
    <w:rsid w:val="00D73637"/>
    <w:rsid w:val="00D73BA8"/>
    <w:rsid w:val="00D73DC2"/>
    <w:rsid w:val="00D74076"/>
    <w:rsid w:val="00D75235"/>
    <w:rsid w:val="00D75F3A"/>
    <w:rsid w:val="00D76217"/>
    <w:rsid w:val="00D763C4"/>
    <w:rsid w:val="00D764EA"/>
    <w:rsid w:val="00D76D72"/>
    <w:rsid w:val="00D77273"/>
    <w:rsid w:val="00D802CB"/>
    <w:rsid w:val="00D82CD2"/>
    <w:rsid w:val="00D83780"/>
    <w:rsid w:val="00D854DF"/>
    <w:rsid w:val="00D86351"/>
    <w:rsid w:val="00D87574"/>
    <w:rsid w:val="00D87951"/>
    <w:rsid w:val="00D87ECB"/>
    <w:rsid w:val="00D90918"/>
    <w:rsid w:val="00D92DC2"/>
    <w:rsid w:val="00D9658D"/>
    <w:rsid w:val="00D968A0"/>
    <w:rsid w:val="00D96DDA"/>
    <w:rsid w:val="00DA045C"/>
    <w:rsid w:val="00DA151A"/>
    <w:rsid w:val="00DA2333"/>
    <w:rsid w:val="00DA2A0B"/>
    <w:rsid w:val="00DA2BE9"/>
    <w:rsid w:val="00DA3532"/>
    <w:rsid w:val="00DA37E5"/>
    <w:rsid w:val="00DA45AC"/>
    <w:rsid w:val="00DA4B4A"/>
    <w:rsid w:val="00DA5072"/>
    <w:rsid w:val="00DA54D9"/>
    <w:rsid w:val="00DA554A"/>
    <w:rsid w:val="00DA55A1"/>
    <w:rsid w:val="00DA5E94"/>
    <w:rsid w:val="00DA64EC"/>
    <w:rsid w:val="00DA76DE"/>
    <w:rsid w:val="00DA7931"/>
    <w:rsid w:val="00DB06E8"/>
    <w:rsid w:val="00DB0767"/>
    <w:rsid w:val="00DB12C3"/>
    <w:rsid w:val="00DB20B7"/>
    <w:rsid w:val="00DB35B5"/>
    <w:rsid w:val="00DB360A"/>
    <w:rsid w:val="00DB42B6"/>
    <w:rsid w:val="00DB62F7"/>
    <w:rsid w:val="00DB6A6E"/>
    <w:rsid w:val="00DB75A8"/>
    <w:rsid w:val="00DB79A3"/>
    <w:rsid w:val="00DC06A3"/>
    <w:rsid w:val="00DC1329"/>
    <w:rsid w:val="00DC2AC2"/>
    <w:rsid w:val="00DC3306"/>
    <w:rsid w:val="00DC47F8"/>
    <w:rsid w:val="00DC558F"/>
    <w:rsid w:val="00DC56E1"/>
    <w:rsid w:val="00DC68F5"/>
    <w:rsid w:val="00DC6CC6"/>
    <w:rsid w:val="00DC7D8F"/>
    <w:rsid w:val="00DC7E7E"/>
    <w:rsid w:val="00DD03D5"/>
    <w:rsid w:val="00DD1A0E"/>
    <w:rsid w:val="00DD25E1"/>
    <w:rsid w:val="00DD2F24"/>
    <w:rsid w:val="00DD3851"/>
    <w:rsid w:val="00DD3ABE"/>
    <w:rsid w:val="00DD4CEE"/>
    <w:rsid w:val="00DD570D"/>
    <w:rsid w:val="00DD5B70"/>
    <w:rsid w:val="00DD63FB"/>
    <w:rsid w:val="00DD7858"/>
    <w:rsid w:val="00DE0570"/>
    <w:rsid w:val="00DE0D9C"/>
    <w:rsid w:val="00DE173E"/>
    <w:rsid w:val="00DE1742"/>
    <w:rsid w:val="00DE24C7"/>
    <w:rsid w:val="00DE53C6"/>
    <w:rsid w:val="00DE5C05"/>
    <w:rsid w:val="00DE62B1"/>
    <w:rsid w:val="00DE66CC"/>
    <w:rsid w:val="00DE6985"/>
    <w:rsid w:val="00DE7930"/>
    <w:rsid w:val="00DE7D7A"/>
    <w:rsid w:val="00DF1B6D"/>
    <w:rsid w:val="00DF1E9F"/>
    <w:rsid w:val="00DF3021"/>
    <w:rsid w:val="00DF4405"/>
    <w:rsid w:val="00DF4F45"/>
    <w:rsid w:val="00DF5655"/>
    <w:rsid w:val="00DF56E6"/>
    <w:rsid w:val="00DF64B7"/>
    <w:rsid w:val="00DF738E"/>
    <w:rsid w:val="00DF7497"/>
    <w:rsid w:val="00E0016C"/>
    <w:rsid w:val="00E01C19"/>
    <w:rsid w:val="00E01E98"/>
    <w:rsid w:val="00E021CD"/>
    <w:rsid w:val="00E026DA"/>
    <w:rsid w:val="00E02AEC"/>
    <w:rsid w:val="00E02E60"/>
    <w:rsid w:val="00E05908"/>
    <w:rsid w:val="00E0594A"/>
    <w:rsid w:val="00E0748B"/>
    <w:rsid w:val="00E074B7"/>
    <w:rsid w:val="00E10880"/>
    <w:rsid w:val="00E10C00"/>
    <w:rsid w:val="00E10DED"/>
    <w:rsid w:val="00E10E6D"/>
    <w:rsid w:val="00E132EE"/>
    <w:rsid w:val="00E14485"/>
    <w:rsid w:val="00E1603C"/>
    <w:rsid w:val="00E17CC4"/>
    <w:rsid w:val="00E20111"/>
    <w:rsid w:val="00E22D80"/>
    <w:rsid w:val="00E24D6D"/>
    <w:rsid w:val="00E263B4"/>
    <w:rsid w:val="00E2653C"/>
    <w:rsid w:val="00E27BF3"/>
    <w:rsid w:val="00E30766"/>
    <w:rsid w:val="00E307DD"/>
    <w:rsid w:val="00E32762"/>
    <w:rsid w:val="00E32A1D"/>
    <w:rsid w:val="00E32DE2"/>
    <w:rsid w:val="00E33024"/>
    <w:rsid w:val="00E33EA3"/>
    <w:rsid w:val="00E33EC0"/>
    <w:rsid w:val="00E341C1"/>
    <w:rsid w:val="00E349C4"/>
    <w:rsid w:val="00E35591"/>
    <w:rsid w:val="00E36D3E"/>
    <w:rsid w:val="00E37F60"/>
    <w:rsid w:val="00E41DEE"/>
    <w:rsid w:val="00E4218B"/>
    <w:rsid w:val="00E423BA"/>
    <w:rsid w:val="00E42DB6"/>
    <w:rsid w:val="00E43528"/>
    <w:rsid w:val="00E43566"/>
    <w:rsid w:val="00E445CE"/>
    <w:rsid w:val="00E44B39"/>
    <w:rsid w:val="00E4508E"/>
    <w:rsid w:val="00E4544C"/>
    <w:rsid w:val="00E458F0"/>
    <w:rsid w:val="00E4699C"/>
    <w:rsid w:val="00E46A75"/>
    <w:rsid w:val="00E46B2B"/>
    <w:rsid w:val="00E46C3F"/>
    <w:rsid w:val="00E4767C"/>
    <w:rsid w:val="00E47DE0"/>
    <w:rsid w:val="00E50821"/>
    <w:rsid w:val="00E50917"/>
    <w:rsid w:val="00E52638"/>
    <w:rsid w:val="00E56EE0"/>
    <w:rsid w:val="00E6035E"/>
    <w:rsid w:val="00E605A8"/>
    <w:rsid w:val="00E60B8A"/>
    <w:rsid w:val="00E60E8E"/>
    <w:rsid w:val="00E61070"/>
    <w:rsid w:val="00E621AE"/>
    <w:rsid w:val="00E62E39"/>
    <w:rsid w:val="00E63BF0"/>
    <w:rsid w:val="00E64660"/>
    <w:rsid w:val="00E65A4D"/>
    <w:rsid w:val="00E65DD7"/>
    <w:rsid w:val="00E66370"/>
    <w:rsid w:val="00E66425"/>
    <w:rsid w:val="00E6797C"/>
    <w:rsid w:val="00E67B29"/>
    <w:rsid w:val="00E70B64"/>
    <w:rsid w:val="00E71F44"/>
    <w:rsid w:val="00E72022"/>
    <w:rsid w:val="00E72C81"/>
    <w:rsid w:val="00E72F14"/>
    <w:rsid w:val="00E733CD"/>
    <w:rsid w:val="00E73FA6"/>
    <w:rsid w:val="00E752A3"/>
    <w:rsid w:val="00E75423"/>
    <w:rsid w:val="00E81030"/>
    <w:rsid w:val="00E81381"/>
    <w:rsid w:val="00E81429"/>
    <w:rsid w:val="00E819BB"/>
    <w:rsid w:val="00E81A89"/>
    <w:rsid w:val="00E8389A"/>
    <w:rsid w:val="00E846C0"/>
    <w:rsid w:val="00E84F1E"/>
    <w:rsid w:val="00E85B7C"/>
    <w:rsid w:val="00E85C71"/>
    <w:rsid w:val="00E85C74"/>
    <w:rsid w:val="00E90DDD"/>
    <w:rsid w:val="00E91FED"/>
    <w:rsid w:val="00E9244C"/>
    <w:rsid w:val="00E93850"/>
    <w:rsid w:val="00E95DB3"/>
    <w:rsid w:val="00E96E29"/>
    <w:rsid w:val="00E97AC0"/>
    <w:rsid w:val="00E97B48"/>
    <w:rsid w:val="00E97FED"/>
    <w:rsid w:val="00EA0B6E"/>
    <w:rsid w:val="00EA1499"/>
    <w:rsid w:val="00EA1EF2"/>
    <w:rsid w:val="00EA3B32"/>
    <w:rsid w:val="00EA4407"/>
    <w:rsid w:val="00EA4AA0"/>
    <w:rsid w:val="00EA4FAB"/>
    <w:rsid w:val="00EA50B2"/>
    <w:rsid w:val="00EA569A"/>
    <w:rsid w:val="00EA56B0"/>
    <w:rsid w:val="00EA5E9C"/>
    <w:rsid w:val="00EA76BE"/>
    <w:rsid w:val="00EB0875"/>
    <w:rsid w:val="00EB187D"/>
    <w:rsid w:val="00EB310A"/>
    <w:rsid w:val="00EB3AF8"/>
    <w:rsid w:val="00EB3B14"/>
    <w:rsid w:val="00EB3F54"/>
    <w:rsid w:val="00EB4B96"/>
    <w:rsid w:val="00EC1752"/>
    <w:rsid w:val="00EC1E4E"/>
    <w:rsid w:val="00EC1FD4"/>
    <w:rsid w:val="00EC2E5E"/>
    <w:rsid w:val="00EC408C"/>
    <w:rsid w:val="00EC4480"/>
    <w:rsid w:val="00EC4F47"/>
    <w:rsid w:val="00EC62BF"/>
    <w:rsid w:val="00EC640E"/>
    <w:rsid w:val="00EC6785"/>
    <w:rsid w:val="00EC6E03"/>
    <w:rsid w:val="00ED0852"/>
    <w:rsid w:val="00ED1594"/>
    <w:rsid w:val="00ED2940"/>
    <w:rsid w:val="00ED2CC2"/>
    <w:rsid w:val="00ED3191"/>
    <w:rsid w:val="00ED36FC"/>
    <w:rsid w:val="00ED3D14"/>
    <w:rsid w:val="00ED448A"/>
    <w:rsid w:val="00ED4872"/>
    <w:rsid w:val="00ED5307"/>
    <w:rsid w:val="00ED5793"/>
    <w:rsid w:val="00ED5C05"/>
    <w:rsid w:val="00ED64DB"/>
    <w:rsid w:val="00ED6F19"/>
    <w:rsid w:val="00ED701F"/>
    <w:rsid w:val="00EE0653"/>
    <w:rsid w:val="00EE11A1"/>
    <w:rsid w:val="00EE1323"/>
    <w:rsid w:val="00EE42FE"/>
    <w:rsid w:val="00EE475D"/>
    <w:rsid w:val="00EE4E0A"/>
    <w:rsid w:val="00EE6434"/>
    <w:rsid w:val="00EE76B8"/>
    <w:rsid w:val="00EF14F7"/>
    <w:rsid w:val="00EF1503"/>
    <w:rsid w:val="00EF2C32"/>
    <w:rsid w:val="00EF2CD0"/>
    <w:rsid w:val="00EF4200"/>
    <w:rsid w:val="00EF4EAB"/>
    <w:rsid w:val="00EF57DF"/>
    <w:rsid w:val="00EF630E"/>
    <w:rsid w:val="00EF6351"/>
    <w:rsid w:val="00EF68B3"/>
    <w:rsid w:val="00EF6AAD"/>
    <w:rsid w:val="00EF6EA4"/>
    <w:rsid w:val="00EF7000"/>
    <w:rsid w:val="00EF715F"/>
    <w:rsid w:val="00EF7332"/>
    <w:rsid w:val="00EF74D8"/>
    <w:rsid w:val="00EF7621"/>
    <w:rsid w:val="00F00688"/>
    <w:rsid w:val="00F0093E"/>
    <w:rsid w:val="00F0242F"/>
    <w:rsid w:val="00F034E6"/>
    <w:rsid w:val="00F046A6"/>
    <w:rsid w:val="00F05E3E"/>
    <w:rsid w:val="00F063CD"/>
    <w:rsid w:val="00F07D38"/>
    <w:rsid w:val="00F11388"/>
    <w:rsid w:val="00F11F55"/>
    <w:rsid w:val="00F1235C"/>
    <w:rsid w:val="00F12E83"/>
    <w:rsid w:val="00F14AD5"/>
    <w:rsid w:val="00F1646B"/>
    <w:rsid w:val="00F1729C"/>
    <w:rsid w:val="00F1754B"/>
    <w:rsid w:val="00F17980"/>
    <w:rsid w:val="00F17C60"/>
    <w:rsid w:val="00F202CD"/>
    <w:rsid w:val="00F217ED"/>
    <w:rsid w:val="00F21F92"/>
    <w:rsid w:val="00F21FCD"/>
    <w:rsid w:val="00F22256"/>
    <w:rsid w:val="00F22C3F"/>
    <w:rsid w:val="00F27A66"/>
    <w:rsid w:val="00F3098C"/>
    <w:rsid w:val="00F30B08"/>
    <w:rsid w:val="00F3115E"/>
    <w:rsid w:val="00F31432"/>
    <w:rsid w:val="00F319A1"/>
    <w:rsid w:val="00F320AE"/>
    <w:rsid w:val="00F32E8E"/>
    <w:rsid w:val="00F3378A"/>
    <w:rsid w:val="00F3557D"/>
    <w:rsid w:val="00F35EA1"/>
    <w:rsid w:val="00F40620"/>
    <w:rsid w:val="00F40809"/>
    <w:rsid w:val="00F40983"/>
    <w:rsid w:val="00F41394"/>
    <w:rsid w:val="00F41B19"/>
    <w:rsid w:val="00F42BC2"/>
    <w:rsid w:val="00F43781"/>
    <w:rsid w:val="00F43A97"/>
    <w:rsid w:val="00F451A1"/>
    <w:rsid w:val="00F45973"/>
    <w:rsid w:val="00F46374"/>
    <w:rsid w:val="00F46952"/>
    <w:rsid w:val="00F46C9F"/>
    <w:rsid w:val="00F47138"/>
    <w:rsid w:val="00F47CAA"/>
    <w:rsid w:val="00F5086B"/>
    <w:rsid w:val="00F5341B"/>
    <w:rsid w:val="00F53B3B"/>
    <w:rsid w:val="00F5437A"/>
    <w:rsid w:val="00F5677A"/>
    <w:rsid w:val="00F56FBB"/>
    <w:rsid w:val="00F57726"/>
    <w:rsid w:val="00F57B6C"/>
    <w:rsid w:val="00F57FAA"/>
    <w:rsid w:val="00F61238"/>
    <w:rsid w:val="00F616EA"/>
    <w:rsid w:val="00F61817"/>
    <w:rsid w:val="00F6210E"/>
    <w:rsid w:val="00F62545"/>
    <w:rsid w:val="00F63727"/>
    <w:rsid w:val="00F63C1C"/>
    <w:rsid w:val="00F649CB"/>
    <w:rsid w:val="00F66065"/>
    <w:rsid w:val="00F660D9"/>
    <w:rsid w:val="00F66558"/>
    <w:rsid w:val="00F6791B"/>
    <w:rsid w:val="00F67E00"/>
    <w:rsid w:val="00F70FB0"/>
    <w:rsid w:val="00F71117"/>
    <w:rsid w:val="00F715D6"/>
    <w:rsid w:val="00F7176D"/>
    <w:rsid w:val="00F722E0"/>
    <w:rsid w:val="00F72932"/>
    <w:rsid w:val="00F72978"/>
    <w:rsid w:val="00F72C07"/>
    <w:rsid w:val="00F7379B"/>
    <w:rsid w:val="00F73CF4"/>
    <w:rsid w:val="00F758A5"/>
    <w:rsid w:val="00F75CF9"/>
    <w:rsid w:val="00F765CD"/>
    <w:rsid w:val="00F77504"/>
    <w:rsid w:val="00F775B2"/>
    <w:rsid w:val="00F777F4"/>
    <w:rsid w:val="00F802FA"/>
    <w:rsid w:val="00F8081A"/>
    <w:rsid w:val="00F81184"/>
    <w:rsid w:val="00F8188C"/>
    <w:rsid w:val="00F81CC3"/>
    <w:rsid w:val="00F81F9C"/>
    <w:rsid w:val="00F82457"/>
    <w:rsid w:val="00F8376A"/>
    <w:rsid w:val="00F86C78"/>
    <w:rsid w:val="00F872D8"/>
    <w:rsid w:val="00F90F42"/>
    <w:rsid w:val="00F921FE"/>
    <w:rsid w:val="00F923F4"/>
    <w:rsid w:val="00F96E5E"/>
    <w:rsid w:val="00F973A4"/>
    <w:rsid w:val="00F974B8"/>
    <w:rsid w:val="00F97BE2"/>
    <w:rsid w:val="00FA0AC8"/>
    <w:rsid w:val="00FA0B11"/>
    <w:rsid w:val="00FA189F"/>
    <w:rsid w:val="00FA5118"/>
    <w:rsid w:val="00FA56D5"/>
    <w:rsid w:val="00FA5897"/>
    <w:rsid w:val="00FA5995"/>
    <w:rsid w:val="00FA5EED"/>
    <w:rsid w:val="00FA6267"/>
    <w:rsid w:val="00FA6EF8"/>
    <w:rsid w:val="00FB125E"/>
    <w:rsid w:val="00FB261E"/>
    <w:rsid w:val="00FB26ED"/>
    <w:rsid w:val="00FB2AE7"/>
    <w:rsid w:val="00FB43D8"/>
    <w:rsid w:val="00FB4971"/>
    <w:rsid w:val="00FB6131"/>
    <w:rsid w:val="00FB63A5"/>
    <w:rsid w:val="00FB6C3E"/>
    <w:rsid w:val="00FB7525"/>
    <w:rsid w:val="00FB76EC"/>
    <w:rsid w:val="00FB77E2"/>
    <w:rsid w:val="00FB7B5A"/>
    <w:rsid w:val="00FC1EA0"/>
    <w:rsid w:val="00FC24F9"/>
    <w:rsid w:val="00FC2574"/>
    <w:rsid w:val="00FC2B87"/>
    <w:rsid w:val="00FC3EB6"/>
    <w:rsid w:val="00FC4E37"/>
    <w:rsid w:val="00FC5D7A"/>
    <w:rsid w:val="00FC5FF1"/>
    <w:rsid w:val="00FC6304"/>
    <w:rsid w:val="00FC6CD9"/>
    <w:rsid w:val="00FC75EB"/>
    <w:rsid w:val="00FD00BD"/>
    <w:rsid w:val="00FD0245"/>
    <w:rsid w:val="00FD176B"/>
    <w:rsid w:val="00FD221F"/>
    <w:rsid w:val="00FD36A4"/>
    <w:rsid w:val="00FD3ED2"/>
    <w:rsid w:val="00FD44B4"/>
    <w:rsid w:val="00FD47F1"/>
    <w:rsid w:val="00FD6988"/>
    <w:rsid w:val="00FE0DDD"/>
    <w:rsid w:val="00FE1190"/>
    <w:rsid w:val="00FE2638"/>
    <w:rsid w:val="00FE2B2E"/>
    <w:rsid w:val="00FE37DA"/>
    <w:rsid w:val="00FE38E1"/>
    <w:rsid w:val="00FE43BF"/>
    <w:rsid w:val="00FE5AA6"/>
    <w:rsid w:val="00FE5D2E"/>
    <w:rsid w:val="00FE6BF5"/>
    <w:rsid w:val="00FE7C28"/>
    <w:rsid w:val="00FE7CBA"/>
    <w:rsid w:val="00FF1E88"/>
    <w:rsid w:val="00FF1F09"/>
    <w:rsid w:val="00FF24A1"/>
    <w:rsid w:val="00FF2DAF"/>
    <w:rsid w:val="00FF3470"/>
    <w:rsid w:val="00FF387B"/>
    <w:rsid w:val="00FF599A"/>
    <w:rsid w:val="00FF5BBA"/>
    <w:rsid w:val="00FF5F2B"/>
    <w:rsid w:val="00FF6A25"/>
    <w:rsid w:val="00FF6D6E"/>
    <w:rsid w:val="00FF733B"/>
    <w:rsid w:val="00FF7A91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AA0C7-8708-47EF-A765-24BC68C93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177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97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3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Vera Veber</cp:lastModifiedBy>
  <cp:revision>11</cp:revision>
  <cp:lastPrinted>2018-04-05T13:57:00Z</cp:lastPrinted>
  <dcterms:created xsi:type="dcterms:W3CDTF">2018-03-20T12:01:00Z</dcterms:created>
  <dcterms:modified xsi:type="dcterms:W3CDTF">2018-06-26T16:13:00Z</dcterms:modified>
</cp:coreProperties>
</file>