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40" w:type="dxa"/>
        <w:tblInd w:w="-459" w:type="dxa"/>
        <w:tblLook w:val="04A0" w:firstRow="1" w:lastRow="0" w:firstColumn="1" w:lastColumn="0" w:noHBand="0" w:noVBand="1"/>
      </w:tblPr>
      <w:tblGrid>
        <w:gridCol w:w="1701"/>
        <w:gridCol w:w="8080"/>
        <w:gridCol w:w="1559"/>
      </w:tblGrid>
      <w:tr w:rsidR="00F56363" w:rsidRPr="006C2657" w:rsidTr="00463DFF">
        <w:trPr>
          <w:trHeight w:val="2131"/>
        </w:trPr>
        <w:tc>
          <w:tcPr>
            <w:tcW w:w="1701" w:type="dxa"/>
          </w:tcPr>
          <w:p w:rsidR="00F56363" w:rsidRPr="006C2657" w:rsidRDefault="00F56363" w:rsidP="00463DFF">
            <w:pPr>
              <w:jc w:val="center"/>
              <w:rPr>
                <w:rFonts w:ascii="Tahoma" w:hAnsi="Tahoma" w:cs="Tahoma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18271096" wp14:editId="2DB408E9">
                  <wp:simplePos x="0" y="0"/>
                  <wp:positionH relativeFrom="column">
                    <wp:posOffset>-115570</wp:posOffset>
                  </wp:positionH>
                  <wp:positionV relativeFrom="paragraph">
                    <wp:posOffset>488315</wp:posOffset>
                  </wp:positionV>
                  <wp:extent cx="1117600" cy="571500"/>
                  <wp:effectExtent l="0" t="0" r="6350" b="0"/>
                  <wp:wrapNone/>
                  <wp:docPr id="31" name="Рисунок 31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80" w:type="dxa"/>
          </w:tcPr>
          <w:p w:rsidR="00F56363" w:rsidRDefault="00F56363" w:rsidP="00463DFF">
            <w:pPr>
              <w:jc w:val="center"/>
              <w:rPr>
                <w:rFonts w:ascii="Tahoma" w:hAnsi="Tahoma" w:cs="Tahoma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EC691E2" wp14:editId="52D770A1">
                  <wp:simplePos x="0" y="0"/>
                  <wp:positionH relativeFrom="column">
                    <wp:posOffset>5014595</wp:posOffset>
                  </wp:positionH>
                  <wp:positionV relativeFrom="paragraph">
                    <wp:posOffset>132715</wp:posOffset>
                  </wp:positionV>
                  <wp:extent cx="727075" cy="1117600"/>
                  <wp:effectExtent l="0" t="0" r="0" b="6350"/>
                  <wp:wrapNone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075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C2657">
              <w:rPr>
                <w:rFonts w:ascii="Tahoma" w:hAnsi="Tahoma" w:cs="Tahoma"/>
              </w:rPr>
              <w:t>ВСЕРОССИЙСКОЕ ОРДЕНА ТРУДОВОГО КРАСНОГО ЗНАМЕНИ ОБЩЕСТВО СЛЕПЫХ</w:t>
            </w:r>
            <w:r w:rsidRPr="006C2657">
              <w:rPr>
                <w:rFonts w:ascii="Tahoma" w:hAnsi="Tahoma" w:cs="Tahoma"/>
              </w:rPr>
              <w:br/>
              <w:t>КУЛЬТУРНО-СПОРТИВНЫЙ РЕАБИЛИТАЦИОННЫЙ КОМПЛЕКС</w:t>
            </w:r>
          </w:p>
          <w:p w:rsidR="00F56363" w:rsidRDefault="00F56363" w:rsidP="00463DFF">
            <w:pPr>
              <w:jc w:val="center"/>
              <w:rPr>
                <w:rFonts w:ascii="Tahoma" w:hAnsi="Tahoma" w:cs="Tahoma"/>
              </w:rPr>
            </w:pPr>
          </w:p>
          <w:p w:rsidR="00F56363" w:rsidRDefault="00F56363" w:rsidP="00463DF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ОРГАНИЗАЦИОННО-МЕТОДИЧЕСКИЙ ОТДЕЛ</w:t>
            </w:r>
          </w:p>
          <w:p w:rsidR="00F56363" w:rsidRDefault="00F56363" w:rsidP="00463DFF">
            <w:pPr>
              <w:jc w:val="center"/>
              <w:rPr>
                <w:rFonts w:ascii="Tahoma" w:hAnsi="Tahoma" w:cs="Tahoma"/>
              </w:rPr>
            </w:pPr>
          </w:p>
          <w:p w:rsidR="00F56363" w:rsidRPr="006C2657" w:rsidRDefault="00F56363" w:rsidP="00463DF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F56363" w:rsidRPr="006C2657" w:rsidRDefault="00F56363" w:rsidP="00463DFF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F56363" w:rsidRPr="006C2657" w:rsidRDefault="00F56363" w:rsidP="00F56363">
      <w:pPr>
        <w:jc w:val="both"/>
        <w:rPr>
          <w:rFonts w:ascii="Tahoma" w:hAnsi="Tahoma" w:cs="Tahoma"/>
        </w:rPr>
      </w:pPr>
    </w:p>
    <w:p w:rsidR="00F56363" w:rsidRPr="006C2657" w:rsidRDefault="00F56363" w:rsidP="00F56363">
      <w:pPr>
        <w:jc w:val="both"/>
        <w:rPr>
          <w:rFonts w:ascii="Tahoma" w:hAnsi="Tahoma" w:cs="Tahoma"/>
        </w:rPr>
      </w:pPr>
    </w:p>
    <w:p w:rsidR="00F56363" w:rsidRPr="006C2657" w:rsidRDefault="00F56363" w:rsidP="00F56363">
      <w:pPr>
        <w:jc w:val="center"/>
        <w:rPr>
          <w:rFonts w:ascii="Tahoma" w:hAnsi="Tahoma" w:cs="Tahoma"/>
          <w:b/>
        </w:rPr>
      </w:pPr>
    </w:p>
    <w:p w:rsidR="00F56363" w:rsidRDefault="00F56363" w:rsidP="00F56363">
      <w:pPr>
        <w:jc w:val="center"/>
        <w:rPr>
          <w:rFonts w:ascii="Tahoma" w:hAnsi="Tahoma" w:cs="Tahoma"/>
          <w:b/>
        </w:rPr>
      </w:pPr>
    </w:p>
    <w:p w:rsidR="00F56363" w:rsidRDefault="00F56363" w:rsidP="00F56363">
      <w:pPr>
        <w:jc w:val="center"/>
        <w:rPr>
          <w:rFonts w:ascii="Tahoma" w:hAnsi="Tahoma" w:cs="Tahoma"/>
          <w:b/>
        </w:rPr>
      </w:pPr>
    </w:p>
    <w:p w:rsidR="00F56363" w:rsidRPr="006C2657" w:rsidRDefault="00F56363" w:rsidP="00F56363">
      <w:pPr>
        <w:jc w:val="center"/>
        <w:rPr>
          <w:rFonts w:ascii="Tahoma" w:hAnsi="Tahoma" w:cs="Tahoma"/>
          <w:b/>
        </w:rPr>
      </w:pPr>
    </w:p>
    <w:p w:rsidR="00F56363" w:rsidRDefault="00F56363" w:rsidP="00F56363">
      <w:pPr>
        <w:jc w:val="center"/>
        <w:rPr>
          <w:rFonts w:ascii="Tahoma" w:hAnsi="Tahoma" w:cs="Tahoma"/>
          <w:b/>
        </w:rPr>
      </w:pPr>
    </w:p>
    <w:p w:rsidR="00F56363" w:rsidRDefault="00F56363" w:rsidP="00F56363">
      <w:pPr>
        <w:jc w:val="center"/>
        <w:rPr>
          <w:rFonts w:ascii="Tahoma" w:hAnsi="Tahoma" w:cs="Tahoma"/>
          <w:b/>
        </w:rPr>
      </w:pPr>
    </w:p>
    <w:p w:rsidR="00F56363" w:rsidRPr="00F56363" w:rsidRDefault="00F56363" w:rsidP="00F56363">
      <w:pPr>
        <w:jc w:val="center"/>
        <w:rPr>
          <w:rFonts w:ascii="Tahoma" w:hAnsi="Tahoma" w:cs="Tahoma"/>
          <w:b/>
          <w:sz w:val="48"/>
          <w:szCs w:val="48"/>
        </w:rPr>
      </w:pPr>
      <w:r w:rsidRPr="00F56363">
        <w:rPr>
          <w:rFonts w:ascii="Tahoma" w:hAnsi="Tahoma" w:cs="Tahoma"/>
          <w:b/>
          <w:sz w:val="48"/>
          <w:szCs w:val="48"/>
        </w:rPr>
        <w:t>ИНТЕЛЛЕКТУЛЬНЫЙ СПРИНТ</w:t>
      </w:r>
    </w:p>
    <w:p w:rsidR="00F56363" w:rsidRDefault="00F56363" w:rsidP="00F56363">
      <w:pPr>
        <w:jc w:val="center"/>
        <w:rPr>
          <w:rFonts w:ascii="Tahoma" w:hAnsi="Tahoma" w:cs="Tahoma"/>
          <w:b/>
        </w:rPr>
      </w:pPr>
    </w:p>
    <w:p w:rsidR="00F56363" w:rsidRPr="003807F6" w:rsidRDefault="00F56363" w:rsidP="00F56363">
      <w:pPr>
        <w:pStyle w:val="a6"/>
        <w:ind w:firstLine="708"/>
        <w:jc w:val="center"/>
        <w:rPr>
          <w:rFonts w:ascii="Tahoma" w:hAnsi="Tahoma" w:cs="Tahoma"/>
          <w:b/>
          <w:sz w:val="44"/>
          <w:szCs w:val="44"/>
        </w:rPr>
      </w:pPr>
    </w:p>
    <w:p w:rsidR="00F56363" w:rsidRPr="003807F6" w:rsidRDefault="00F56363" w:rsidP="00F56363">
      <w:pPr>
        <w:pStyle w:val="a6"/>
        <w:jc w:val="center"/>
        <w:rPr>
          <w:rFonts w:ascii="Tahoma" w:hAnsi="Tahoma" w:cs="Tahoma"/>
          <w:b/>
          <w:sz w:val="44"/>
          <w:szCs w:val="44"/>
        </w:rPr>
      </w:pPr>
      <w:r>
        <w:rPr>
          <w:rFonts w:ascii="Century Gothic" w:hAnsi="Century Gothic" w:cs="Tahoma"/>
          <w:sz w:val="32"/>
          <w:szCs w:val="32"/>
        </w:rPr>
        <w:t>Вопросы викторины – одного из конкурсных заданий Всероссийского реабилитационного конкурса ВОС</w:t>
      </w:r>
      <w:r w:rsidRPr="00F56363">
        <w:rPr>
          <w:rFonts w:ascii="Tahoma" w:hAnsi="Tahoma" w:cs="Tahoma"/>
          <w:b/>
          <w:sz w:val="44"/>
          <w:szCs w:val="44"/>
        </w:rPr>
        <w:t xml:space="preserve"> </w:t>
      </w:r>
      <w:r w:rsidRPr="00F56363">
        <w:rPr>
          <w:rFonts w:ascii="Tahoma" w:hAnsi="Tahoma" w:cs="Tahoma"/>
          <w:sz w:val="32"/>
          <w:szCs w:val="32"/>
        </w:rPr>
        <w:t>«Н</w:t>
      </w:r>
      <w:r w:rsidRPr="00F56363">
        <w:rPr>
          <w:rFonts w:ascii="Century Gothic" w:hAnsi="Century Gothic" w:cs="Tahoma"/>
          <w:sz w:val="32"/>
          <w:szCs w:val="32"/>
        </w:rPr>
        <w:t>аша региональная –</w:t>
      </w:r>
      <w:r>
        <w:rPr>
          <w:rFonts w:ascii="Century Gothic" w:hAnsi="Century Gothic" w:cs="Tahoma"/>
          <w:sz w:val="32"/>
          <w:szCs w:val="32"/>
        </w:rPr>
        <w:t xml:space="preserve"> п</w:t>
      </w:r>
      <w:r w:rsidRPr="00F56363">
        <w:rPr>
          <w:rFonts w:ascii="Century Gothic" w:hAnsi="Century Gothic" w:cs="Tahoma"/>
          <w:sz w:val="32"/>
          <w:szCs w:val="32"/>
        </w:rPr>
        <w:t>росто уникальная</w:t>
      </w:r>
      <w:r w:rsidRPr="00F56363">
        <w:rPr>
          <w:rFonts w:ascii="Century Gothic" w:hAnsi="Century Gothic" w:cs="Tahoma"/>
          <w:b/>
          <w:sz w:val="32"/>
          <w:szCs w:val="32"/>
        </w:rPr>
        <w:t>!»</w:t>
      </w:r>
    </w:p>
    <w:p w:rsidR="00F56363" w:rsidRDefault="00F56363" w:rsidP="00F56363">
      <w:pPr>
        <w:rPr>
          <w:rFonts w:ascii="Century Gothic" w:hAnsi="Century Gothic" w:cs="Tahoma"/>
          <w:sz w:val="32"/>
          <w:szCs w:val="32"/>
        </w:rPr>
      </w:pPr>
    </w:p>
    <w:p w:rsidR="00F56363" w:rsidRDefault="00F56363" w:rsidP="00F56363">
      <w:pPr>
        <w:rPr>
          <w:rFonts w:ascii="Century Gothic" w:hAnsi="Century Gothic" w:cs="Tahoma"/>
          <w:sz w:val="32"/>
          <w:szCs w:val="32"/>
        </w:rPr>
      </w:pPr>
    </w:p>
    <w:p w:rsidR="00F56363" w:rsidRDefault="00F56363" w:rsidP="00F56363">
      <w:pPr>
        <w:rPr>
          <w:rFonts w:ascii="Century Gothic" w:hAnsi="Century Gothic" w:cs="Tahoma"/>
          <w:sz w:val="32"/>
          <w:szCs w:val="32"/>
        </w:rPr>
      </w:pPr>
    </w:p>
    <w:p w:rsidR="00F56363" w:rsidRDefault="00F56363" w:rsidP="00F56363">
      <w:pPr>
        <w:rPr>
          <w:rFonts w:ascii="Century Gothic" w:hAnsi="Century Gothic" w:cs="Tahoma"/>
          <w:sz w:val="32"/>
          <w:szCs w:val="32"/>
        </w:rPr>
      </w:pPr>
    </w:p>
    <w:p w:rsidR="00F56363" w:rsidRPr="006C2657" w:rsidRDefault="00F56363" w:rsidP="00F56363">
      <w:pPr>
        <w:jc w:val="center"/>
        <w:rPr>
          <w:rFonts w:ascii="Tahoma" w:hAnsi="Tahoma" w:cs="Tahoma"/>
          <w:sz w:val="40"/>
          <w:szCs w:val="40"/>
        </w:rPr>
      </w:pPr>
      <w:r w:rsidRPr="006C2657">
        <w:rPr>
          <w:rFonts w:ascii="Tahoma" w:hAnsi="Tahoma" w:cs="Tahoma"/>
          <w:sz w:val="40"/>
          <w:szCs w:val="40"/>
        </w:rPr>
        <w:t>МОСКВА</w:t>
      </w:r>
    </w:p>
    <w:p w:rsidR="00F56363" w:rsidRDefault="00F56363" w:rsidP="00F56363">
      <w:pPr>
        <w:jc w:val="center"/>
        <w:rPr>
          <w:rFonts w:ascii="Tahoma" w:hAnsi="Tahoma" w:cs="Tahoma"/>
          <w:sz w:val="40"/>
          <w:szCs w:val="40"/>
        </w:rPr>
      </w:pPr>
      <w:r w:rsidRPr="006C2657">
        <w:rPr>
          <w:rFonts w:ascii="Tahoma" w:hAnsi="Tahoma" w:cs="Tahoma"/>
          <w:sz w:val="40"/>
          <w:szCs w:val="40"/>
        </w:rPr>
        <w:t>202</w:t>
      </w:r>
      <w:r>
        <w:rPr>
          <w:rFonts w:ascii="Tahoma" w:hAnsi="Tahoma" w:cs="Tahoma"/>
          <w:sz w:val="40"/>
          <w:szCs w:val="40"/>
        </w:rPr>
        <w:t>4</w:t>
      </w:r>
    </w:p>
    <w:p w:rsidR="009A49E3" w:rsidRPr="006C2657" w:rsidRDefault="009A49E3" w:rsidP="00F56363">
      <w:pPr>
        <w:jc w:val="center"/>
        <w:rPr>
          <w:rFonts w:ascii="Tahoma" w:hAnsi="Tahoma" w:cs="Tahoma"/>
          <w:sz w:val="40"/>
          <w:szCs w:val="40"/>
        </w:rPr>
      </w:pPr>
    </w:p>
    <w:p w:rsidR="009A49E3" w:rsidRPr="0068660C" w:rsidRDefault="009A49E3" w:rsidP="009A49E3">
      <w:pPr>
        <w:spacing w:after="0" w:line="240" w:lineRule="auto"/>
        <w:ind w:firstLine="708"/>
        <w:jc w:val="both"/>
        <w:rPr>
          <w:rFonts w:ascii="Tahoma" w:hAnsi="Tahoma" w:cs="Tahoma"/>
          <w:b/>
          <w:i/>
          <w:sz w:val="24"/>
          <w:szCs w:val="24"/>
        </w:rPr>
      </w:pPr>
      <w:r w:rsidRPr="009A49E3">
        <w:rPr>
          <w:rFonts w:ascii="Tahoma" w:hAnsi="Tahoma" w:cs="Tahoma"/>
          <w:b/>
          <w:i/>
          <w:sz w:val="24"/>
          <w:szCs w:val="24"/>
        </w:rPr>
        <w:t xml:space="preserve">Организационно-методический отдел </w:t>
      </w:r>
      <w:r>
        <w:rPr>
          <w:rFonts w:ascii="Tahoma" w:hAnsi="Tahoma" w:cs="Tahoma"/>
          <w:b/>
          <w:i/>
          <w:sz w:val="24"/>
          <w:szCs w:val="24"/>
        </w:rPr>
        <w:t xml:space="preserve">КСРК </w:t>
      </w:r>
      <w:r w:rsidRPr="009A49E3">
        <w:rPr>
          <w:rFonts w:ascii="Tahoma" w:hAnsi="Tahoma" w:cs="Tahoma"/>
          <w:b/>
          <w:i/>
          <w:sz w:val="24"/>
          <w:szCs w:val="24"/>
        </w:rPr>
        <w:t>предлагает вопросы, звучавшие на конкурс</w:t>
      </w:r>
      <w:r w:rsidR="0033253D">
        <w:rPr>
          <w:rFonts w:ascii="Tahoma" w:hAnsi="Tahoma" w:cs="Tahoma"/>
          <w:b/>
          <w:i/>
          <w:sz w:val="24"/>
          <w:szCs w:val="24"/>
        </w:rPr>
        <w:t>ах</w:t>
      </w:r>
      <w:r w:rsidRPr="009A49E3">
        <w:rPr>
          <w:rFonts w:ascii="Tahoma" w:hAnsi="Tahoma" w:cs="Tahoma"/>
          <w:b/>
          <w:i/>
          <w:sz w:val="24"/>
          <w:szCs w:val="24"/>
        </w:rPr>
        <w:t xml:space="preserve"> «Наша региональная просто уникальная» в 2024 году - в г. </w:t>
      </w:r>
      <w:r w:rsidRPr="0068660C">
        <w:rPr>
          <w:rFonts w:ascii="Tahoma" w:hAnsi="Tahoma" w:cs="Tahoma"/>
          <w:b/>
          <w:i/>
          <w:sz w:val="24"/>
          <w:szCs w:val="24"/>
        </w:rPr>
        <w:t>Красноярске и в КСРК ВОС (г. Москва)</w:t>
      </w:r>
    </w:p>
    <w:p w:rsidR="0068660C" w:rsidRPr="0068660C" w:rsidRDefault="0068660C" w:rsidP="009A49E3">
      <w:pPr>
        <w:spacing w:after="0" w:line="240" w:lineRule="auto"/>
        <w:ind w:firstLine="708"/>
        <w:jc w:val="both"/>
        <w:rPr>
          <w:rFonts w:ascii="Tahoma" w:hAnsi="Tahoma" w:cs="Tahoma"/>
          <w:b/>
          <w:i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68660C">
        <w:rPr>
          <w:rFonts w:ascii="Tahoma" w:hAnsi="Tahoma" w:cs="Tahoma"/>
          <w:b/>
          <w:sz w:val="24"/>
          <w:szCs w:val="24"/>
        </w:rPr>
        <w:t>ВОПРОСЫ ДЛЯ КРАСНОЯРСКА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>1. Раньше местная организация называлась иначе. Как именно?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Ячейка ВОС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Кружок слепых и слабовидящих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b/>
          <w:i/>
          <w:sz w:val="24"/>
          <w:szCs w:val="24"/>
        </w:rPr>
        <w:tab/>
      </w:r>
      <w:r w:rsidR="00F037A4">
        <w:rPr>
          <w:rFonts w:ascii="Tahoma" w:hAnsi="Tahoma" w:cs="Tahoma"/>
          <w:b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Первичная организация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>2. В инвалидном спорте эти игры аналогичны олимпийским.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Всемирные инвалидные игры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 - </w:t>
      </w:r>
      <w:r w:rsidRPr="0068660C">
        <w:rPr>
          <w:rFonts w:ascii="Tahoma" w:hAnsi="Tahoma" w:cs="Tahoma"/>
          <w:i/>
          <w:sz w:val="24"/>
          <w:szCs w:val="24"/>
        </w:rPr>
        <w:t xml:space="preserve">Игры </w:t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преодоление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 </w:t>
      </w:r>
      <w:r w:rsidRPr="0068660C">
        <w:rPr>
          <w:rFonts w:ascii="Tahoma" w:hAnsi="Tahoma" w:cs="Tahoma"/>
          <w:b/>
          <w:i/>
          <w:sz w:val="24"/>
          <w:szCs w:val="24"/>
        </w:rPr>
        <w:t>Паралимпийские игры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 xml:space="preserve">3. Самое молодое официальное средство массовой информации ВОС.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Газета «Особый мир»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b/>
          <w:i/>
          <w:sz w:val="24"/>
          <w:szCs w:val="24"/>
        </w:rPr>
        <w:tab/>
      </w:r>
      <w:r w:rsidR="00F037A4">
        <w:rPr>
          <w:rFonts w:ascii="Tahoma" w:hAnsi="Tahoma" w:cs="Tahoma"/>
          <w:b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Радио ВОС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Телеканал «Тифловзгляд»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 xml:space="preserve">4. Именно эту юбилейную дату будет отмечать ВОС в следующем году.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95 лет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b/>
          <w:i/>
          <w:sz w:val="24"/>
          <w:szCs w:val="24"/>
        </w:rPr>
        <w:tab/>
      </w:r>
      <w:r w:rsidR="00F037A4">
        <w:rPr>
          <w:rFonts w:ascii="Tahoma" w:hAnsi="Tahoma" w:cs="Tahoma"/>
          <w:b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100 лет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  <w:t>110 лет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</w:p>
    <w:p w:rsidR="0068660C" w:rsidRPr="0068660C" w:rsidRDefault="0068660C" w:rsidP="0068660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68660C">
        <w:rPr>
          <w:rFonts w:ascii="Tahoma" w:hAnsi="Tahoma" w:cs="Tahoma"/>
          <w:sz w:val="24"/>
          <w:szCs w:val="24"/>
        </w:rPr>
        <w:tab/>
        <w:t>5. О</w:t>
      </w:r>
      <w:r w:rsidRPr="0068660C">
        <w:rPr>
          <w:rFonts w:ascii="Tahoma" w:eastAsia="Times New Roman" w:hAnsi="Tahoma" w:cs="Tahoma"/>
          <w:sz w:val="24"/>
          <w:szCs w:val="24"/>
          <w:lang w:eastAsia="ru-RU"/>
        </w:rPr>
        <w:t xml:space="preserve">трасль дефектологии, разрабатывающая проблемы воспитания и обучения лиц с глубокими нарушениями зрения. </w:t>
      </w:r>
    </w:p>
    <w:p w:rsidR="0068660C" w:rsidRPr="0068660C" w:rsidRDefault="0068660C" w:rsidP="0068660C">
      <w:pPr>
        <w:spacing w:after="0" w:line="240" w:lineRule="auto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68660C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F037A4">
        <w:rPr>
          <w:rFonts w:ascii="Tahoma" w:eastAsia="Times New Roman" w:hAnsi="Tahoma" w:cs="Tahoma"/>
          <w:sz w:val="24"/>
          <w:szCs w:val="24"/>
          <w:lang w:eastAsia="ru-RU"/>
        </w:rPr>
        <w:t xml:space="preserve">- </w:t>
      </w:r>
      <w:r w:rsidRPr="0068660C">
        <w:rPr>
          <w:rFonts w:ascii="Tahoma" w:eastAsia="Times New Roman" w:hAnsi="Tahoma" w:cs="Tahoma"/>
          <w:i/>
          <w:sz w:val="24"/>
          <w:szCs w:val="24"/>
          <w:lang w:eastAsia="ru-RU"/>
        </w:rPr>
        <w:t>Тифлология</w:t>
      </w:r>
      <w:r w:rsidRPr="0068660C">
        <w:rPr>
          <w:rFonts w:ascii="Tahoma" w:hAnsi="Tahoma" w:cs="Tahoma"/>
          <w:sz w:val="24"/>
          <w:szCs w:val="24"/>
        </w:rPr>
        <w:t xml:space="preserve">  (</w:t>
      </w:r>
      <w:r w:rsidRPr="0068660C">
        <w:rPr>
          <w:rFonts w:ascii="Tahoma" w:hAnsi="Tahoma" w:cs="Tahoma"/>
          <w:sz w:val="24"/>
          <w:szCs w:val="24"/>
          <w:lang w:eastAsia="ru-RU"/>
        </w:rPr>
        <w:t>это система знаний о слепых</w:t>
      </w:r>
      <w:r w:rsidRPr="0068660C">
        <w:rPr>
          <w:rFonts w:ascii="Tahoma" w:hAnsi="Tahoma" w:cs="Tahoma"/>
          <w:sz w:val="24"/>
          <w:szCs w:val="24"/>
        </w:rPr>
        <w:t>)</w:t>
      </w:r>
      <w:r w:rsidRPr="0068660C">
        <w:rPr>
          <w:rFonts w:ascii="Tahoma" w:eastAsia="Times New Roman" w:hAnsi="Tahoma" w:cs="Tahoma"/>
          <w:i/>
          <w:sz w:val="24"/>
          <w:szCs w:val="24"/>
          <w:lang w:eastAsia="ru-RU"/>
        </w:rPr>
        <w:tab/>
      </w:r>
    </w:p>
    <w:p w:rsidR="0068660C" w:rsidRPr="0068660C" w:rsidRDefault="0068660C" w:rsidP="0068660C">
      <w:pPr>
        <w:spacing w:after="0" w:line="240" w:lineRule="auto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68660C">
        <w:rPr>
          <w:rFonts w:ascii="Tahoma" w:eastAsia="Times New Roman" w:hAnsi="Tahoma" w:cs="Tahoma"/>
          <w:i/>
          <w:sz w:val="24"/>
          <w:szCs w:val="24"/>
          <w:lang w:eastAsia="ru-RU"/>
        </w:rPr>
        <w:tab/>
      </w:r>
      <w:r w:rsidR="00F037A4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- </w:t>
      </w:r>
      <w:r w:rsidRPr="0068660C">
        <w:rPr>
          <w:rFonts w:ascii="Tahoma" w:eastAsia="Times New Roman" w:hAnsi="Tahoma" w:cs="Tahoma"/>
          <w:i/>
          <w:sz w:val="24"/>
          <w:szCs w:val="24"/>
          <w:lang w:eastAsia="ru-RU"/>
        </w:rPr>
        <w:t>Сурдопедагогика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eastAsia="Times New Roman" w:hAnsi="Tahoma" w:cs="Tahoma"/>
          <w:i/>
          <w:sz w:val="24"/>
          <w:szCs w:val="24"/>
          <w:lang w:eastAsia="ru-RU"/>
        </w:rPr>
        <w:tab/>
      </w:r>
      <w:r w:rsidR="00F037A4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- </w:t>
      </w:r>
      <w:r w:rsidRPr="0068660C">
        <w:rPr>
          <w:rFonts w:ascii="Tahoma" w:eastAsia="Times New Roman" w:hAnsi="Tahoma" w:cs="Tahoma"/>
          <w:b/>
          <w:i/>
          <w:sz w:val="24"/>
          <w:szCs w:val="24"/>
          <w:lang w:eastAsia="ru-RU"/>
        </w:rPr>
        <w:t>Тифлопедагогика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>6. В 1921 году ее придумал ослепший после несчастного случая английский фотограф Джеймс Биггс.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Кепка с большим козырьком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Белая трость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Перечница-дозатор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 xml:space="preserve">7. Назовите первого президента ВОС.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Мавромати Борис Петрович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Неумывакин Александр Яковлевич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Зимин Борис Владимирович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 xml:space="preserve">8. Этим делом в детстве увлекался писатель Александр Грин, а позже оно стало профессией для многих незрячих.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Резьба по дереву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Плетение корзин</w:t>
      </w:r>
    </w:p>
    <w:p w:rsidR="0068660C" w:rsidRPr="0068660C" w:rsidRDefault="0068660C" w:rsidP="00F037A4">
      <w:pPr>
        <w:tabs>
          <w:tab w:val="left" w:pos="142"/>
        </w:tabs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ab/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Переплетное</w:t>
      </w:r>
      <w:r w:rsidR="00F037A4">
        <w:rPr>
          <w:rFonts w:ascii="Tahoma" w:hAnsi="Tahoma" w:cs="Tahoma"/>
          <w:b/>
          <w:i/>
          <w:sz w:val="24"/>
          <w:szCs w:val="24"/>
        </w:rPr>
        <w:t xml:space="preserve"> дело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>9. Кто на сегодняшний день возглавляет Совет ветеранов ВОС?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Вшивцев Владимир Сергеевич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Юдина Мавзиля Ахмадеевна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Дубовик Сергей Матвеевич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color w:val="333333"/>
          <w:sz w:val="24"/>
          <w:szCs w:val="24"/>
          <w:shd w:val="clear" w:color="auto" w:fill="FFFFFF"/>
        </w:rPr>
      </w:pPr>
      <w:r w:rsidRPr="0068660C">
        <w:rPr>
          <w:rFonts w:ascii="Tahoma" w:hAnsi="Tahoma" w:cs="Tahoma"/>
          <w:sz w:val="24"/>
          <w:szCs w:val="24"/>
        </w:rPr>
        <w:tab/>
        <w:t>10. П</w:t>
      </w:r>
      <w:r w:rsidRPr="0068660C">
        <w:rPr>
          <w:rFonts w:ascii="Tahoma" w:hAnsi="Tahoma" w:cs="Tahoma"/>
          <w:color w:val="333333"/>
          <w:sz w:val="24"/>
          <w:szCs w:val="24"/>
          <w:shd w:val="clear" w:color="auto" w:fill="FFFFFF"/>
        </w:rPr>
        <w:t>остоянно действующий руководящий орган ВОС, который избирают на съезде.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</w:pPr>
      <w:r w:rsidRPr="0068660C">
        <w:rPr>
          <w:rFonts w:ascii="Tahoma" w:hAnsi="Tahoma" w:cs="Tahoma"/>
          <w:color w:val="333333"/>
          <w:sz w:val="24"/>
          <w:szCs w:val="24"/>
          <w:shd w:val="clear" w:color="auto" w:fill="FFFFFF"/>
        </w:rPr>
        <w:tab/>
      </w:r>
      <w:r w:rsidR="00F037A4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- </w:t>
      </w:r>
      <w:r w:rsidRPr="0068660C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 xml:space="preserve">Оргкомитет фестиваля «Салют Победы»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ab/>
      </w:r>
      <w:r w:rsidR="00F037A4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 xml:space="preserve">- </w:t>
      </w:r>
      <w:r w:rsidRPr="0068660C">
        <w:rPr>
          <w:rFonts w:ascii="Tahoma" w:hAnsi="Tahoma" w:cs="Tahoma"/>
          <w:b/>
          <w:i/>
          <w:color w:val="333333"/>
          <w:sz w:val="24"/>
          <w:szCs w:val="24"/>
          <w:shd w:val="clear" w:color="auto" w:fill="FFFFFF"/>
        </w:rPr>
        <w:t>Центральное правление ВОС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Аппарат управления ВОС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8660C" w:rsidRPr="0068660C" w:rsidRDefault="0068660C" w:rsidP="0068660C">
      <w:pPr>
        <w:pStyle w:val="richfactdown-paragraph"/>
        <w:shd w:val="clear" w:color="auto" w:fill="FFFFFF"/>
        <w:spacing w:before="0" w:beforeAutospacing="0" w:after="0" w:afterAutospacing="0"/>
        <w:rPr>
          <w:rFonts w:ascii="Tahoma" w:hAnsi="Tahoma" w:cs="Tahoma"/>
          <w:color w:val="333333"/>
        </w:rPr>
      </w:pPr>
      <w:r w:rsidRPr="0068660C">
        <w:rPr>
          <w:rFonts w:ascii="Tahoma" w:hAnsi="Tahoma" w:cs="Tahoma"/>
        </w:rPr>
        <w:tab/>
        <w:t xml:space="preserve">11. Так называется </w:t>
      </w:r>
      <w:r w:rsidRPr="0068660C">
        <w:rPr>
          <w:rFonts w:ascii="Tahoma" w:hAnsi="Tahoma" w:cs="Tahoma"/>
          <w:color w:val="333333"/>
        </w:rPr>
        <w:t xml:space="preserve">перечень лекарств и приспособлений, которые государство должно компенсировать полностью или частично. Документ выдается человеку вместе со справкой о присвоении инвалидности. </w:t>
      </w:r>
    </w:p>
    <w:p w:rsidR="0068660C" w:rsidRPr="0068660C" w:rsidRDefault="0068660C" w:rsidP="0068660C">
      <w:pPr>
        <w:pStyle w:val="richfactdown-paragraph"/>
        <w:shd w:val="clear" w:color="auto" w:fill="FFFFFF"/>
        <w:spacing w:before="0" w:beforeAutospacing="0" w:after="0" w:afterAutospacing="0"/>
        <w:rPr>
          <w:rFonts w:ascii="Tahoma" w:hAnsi="Tahoma" w:cs="Tahoma"/>
          <w:i/>
        </w:rPr>
      </w:pPr>
      <w:r w:rsidRPr="0068660C">
        <w:rPr>
          <w:rFonts w:ascii="Tahoma" w:hAnsi="Tahoma" w:cs="Tahoma"/>
          <w:b/>
          <w:color w:val="333333"/>
        </w:rPr>
        <w:tab/>
      </w:r>
      <w:r w:rsidR="00F037A4">
        <w:rPr>
          <w:rFonts w:ascii="Tahoma" w:hAnsi="Tahoma" w:cs="Tahoma"/>
          <w:b/>
          <w:color w:val="333333"/>
        </w:rPr>
        <w:t xml:space="preserve">- </w:t>
      </w:r>
      <w:r w:rsidRPr="0068660C">
        <w:rPr>
          <w:rFonts w:ascii="Tahoma" w:hAnsi="Tahoma" w:cs="Tahoma"/>
          <w:b/>
          <w:i/>
          <w:color w:val="333333"/>
        </w:rPr>
        <w:t>Индивидуальная программа реабилитации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Личный план поддержки здоровья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Собственная лечебно-профилактическая программа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>12. В 1947 году появился праздник, который отмечается в последнюю среду апреля. Назовите его.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>- всероссийский день слабовидящих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>- всемирный день инклюзии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Pr="0068660C">
        <w:rPr>
          <w:rFonts w:ascii="Tahoma" w:hAnsi="Tahoma" w:cs="Tahoma"/>
          <w:b/>
          <w:sz w:val="24"/>
          <w:szCs w:val="24"/>
        </w:rPr>
        <w:t>- международный день собак-проводников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 xml:space="preserve">13. Этот день мы ежегодно отмечаем 13 ноября.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 xml:space="preserve"> </w:t>
      </w: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Международный День слепых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Всемирный день незрячих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День защиты прав слепых и слабовидящих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 xml:space="preserve">14. История российского спорта инвалидов по зрению берет начало с 1896 года с этого вида спорта.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Легкая атлетика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Шахматы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Велотандем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 xml:space="preserve">15. Что мы называем великим шеститочием.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Шесть опорных учреждений реабилитации ВОС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Рельефно-точечную систему</w:t>
      </w:r>
      <w:r w:rsidRPr="0068660C">
        <w:rPr>
          <w:rFonts w:ascii="Tahoma" w:hAnsi="Tahoma" w:cs="Tahoma"/>
          <w:i/>
          <w:sz w:val="24"/>
          <w:szCs w:val="24"/>
        </w:rPr>
        <w:t xml:space="preserve"> </w:t>
      </w:r>
      <w:r w:rsidRPr="0068660C">
        <w:rPr>
          <w:rFonts w:ascii="Tahoma" w:hAnsi="Tahoma" w:cs="Tahoma"/>
          <w:b/>
          <w:i/>
          <w:sz w:val="24"/>
          <w:szCs w:val="24"/>
        </w:rPr>
        <w:t>Брайля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 - </w:t>
      </w:r>
      <w:r w:rsidRPr="0068660C">
        <w:rPr>
          <w:rFonts w:ascii="Tahoma" w:hAnsi="Tahoma" w:cs="Tahoma"/>
          <w:i/>
          <w:sz w:val="24"/>
          <w:szCs w:val="24"/>
        </w:rPr>
        <w:t>Шесть СМИ работающих с инвалидной тематикой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 xml:space="preserve">16. Звуковой журнал ВОС под руководством Ирины Николаевны Зарубиной.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Диалог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Послушайте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Разговоры по душам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 xml:space="preserve">17. Звуковое сопровождение к фильму, поясняющее незрячему, что происходит на экране.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Тифлокомментарий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Блайнд-вижн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Тифлоописание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 xml:space="preserve">18. Что содержит таблица для проверки зрения, созданная Натальей Орловой?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Рисунки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Буквы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Разомкнутые кружочки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 xml:space="preserve">19. Сколько РО ВОС насчитывается на данное время?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76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89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68660C">
        <w:rPr>
          <w:rFonts w:ascii="Tahoma" w:hAnsi="Tahoma" w:cs="Tahoma"/>
          <w:b/>
          <w:i/>
          <w:sz w:val="24"/>
          <w:szCs w:val="24"/>
        </w:rPr>
        <w:tab/>
      </w:r>
      <w:r w:rsidR="00F037A4">
        <w:rPr>
          <w:rFonts w:ascii="Tahoma" w:hAnsi="Tahoma" w:cs="Tahoma"/>
          <w:b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81 РО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>20. Это изобретение родоначальника российской физической культуры для незрячих Петра Францевича Лесгафта положило начало развитию специальных игровых видов спорта.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Подзвученные ворота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 xml:space="preserve">Тактильные ограничители игровой площадки 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Звуковой мяч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b/>
          <w:sz w:val="24"/>
          <w:szCs w:val="24"/>
        </w:rPr>
        <w:tab/>
      </w:r>
      <w:r w:rsidRPr="0068660C">
        <w:rPr>
          <w:rFonts w:ascii="Tahoma" w:hAnsi="Tahoma" w:cs="Tahoma"/>
          <w:sz w:val="24"/>
          <w:szCs w:val="24"/>
        </w:rPr>
        <w:t xml:space="preserve">21. Кем по профессии был первый председатель ВОС Борис Петрович Мавромати.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Юрист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Настройщик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Шлифовальщик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 xml:space="preserve">22. Государственная программа, предусматривающая оборудование городских объектов изделиями, которые помогут людям с ограниченными возможностями легче перемещаться по улице или внутри зданий.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Доступная среда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Тактильный город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Мир без барьеров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b/>
          <w:sz w:val="24"/>
          <w:szCs w:val="24"/>
        </w:rPr>
        <w:tab/>
      </w:r>
      <w:r w:rsidRPr="0068660C">
        <w:rPr>
          <w:rFonts w:ascii="Tahoma" w:hAnsi="Tahoma" w:cs="Tahoma"/>
          <w:sz w:val="24"/>
          <w:szCs w:val="24"/>
        </w:rPr>
        <w:t xml:space="preserve">23. </w:t>
      </w:r>
      <w:r w:rsidRPr="0068660C">
        <w:rPr>
          <w:rFonts w:ascii="Tahoma" w:hAnsi="Tahoma" w:cs="Tahoma"/>
          <w:sz w:val="24"/>
          <w:szCs w:val="24"/>
        </w:rPr>
        <w:tab/>
        <w:t xml:space="preserve">В честь этого незрячего писателя названа малая планета.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Николай Островский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Хорхе Луис Борхес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Василий Ерошенко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>24. Творческий конкурс самоде6ятельных авторов ВОС, который проводится в заочном формате.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Всероссийский конкурс самодеятельных авторов ВОС «Дары вдохновения»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Всероссийский Поэтический конкурс ВОС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Всероссийский фестиваль ВОС «Эстрадный калейдоскоп»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>25. Государственная награда, которой награжден ВОС.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 xml:space="preserve"> </w:t>
      </w: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Орден Трудового Красного Знамени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Орден Ленина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Орден милосердия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 xml:space="preserve">26. Так называется врач – специалист по глазным болезням.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Визуал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Глазопатолог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lastRenderedPageBreak/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Офтальмолог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 xml:space="preserve">27. Его именем назван Центральный музей ВОС.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Борис Зимин</w:t>
      </w:r>
    </w:p>
    <w:p w:rsidR="0068660C" w:rsidRPr="0068660C" w:rsidRDefault="0068660C" w:rsidP="0068660C">
      <w:pPr>
        <w:pStyle w:val="richfactdown-paragraph"/>
        <w:shd w:val="clear" w:color="auto" w:fill="FFFFFF"/>
        <w:spacing w:before="0" w:beforeAutospacing="0" w:after="0" w:afterAutospacing="0"/>
        <w:rPr>
          <w:rFonts w:ascii="Tahoma" w:hAnsi="Tahoma" w:cs="Tahoma"/>
          <w:i/>
        </w:rPr>
      </w:pPr>
      <w:r w:rsidRPr="0068660C">
        <w:rPr>
          <w:rFonts w:ascii="Tahoma" w:hAnsi="Tahoma" w:cs="Tahoma"/>
          <w:i/>
        </w:rPr>
        <w:tab/>
      </w:r>
      <w:r w:rsidR="00F037A4">
        <w:rPr>
          <w:rFonts w:ascii="Tahoma" w:hAnsi="Tahoma" w:cs="Tahoma"/>
          <w:i/>
        </w:rPr>
        <w:t xml:space="preserve">- </w:t>
      </w:r>
      <w:r w:rsidRPr="0068660C">
        <w:rPr>
          <w:rFonts w:ascii="Tahoma" w:hAnsi="Tahoma" w:cs="Tahoma"/>
          <w:i/>
        </w:rPr>
        <w:t>Константин Грот</w:t>
      </w:r>
    </w:p>
    <w:p w:rsidR="0068660C" w:rsidRPr="0068660C" w:rsidRDefault="0068660C" w:rsidP="0068660C">
      <w:pPr>
        <w:pStyle w:val="richfactdown-paragraph"/>
        <w:shd w:val="clear" w:color="auto" w:fill="FFFFFF"/>
        <w:spacing w:before="0" w:beforeAutospacing="0" w:after="0" w:afterAutospacing="0"/>
        <w:rPr>
          <w:rFonts w:ascii="Tahoma" w:hAnsi="Tahoma" w:cs="Tahoma"/>
          <w:i/>
        </w:rPr>
      </w:pPr>
      <w:r w:rsidRPr="0068660C">
        <w:rPr>
          <w:rFonts w:ascii="Tahoma" w:hAnsi="Tahoma" w:cs="Tahoma"/>
          <w:i/>
        </w:rPr>
        <w:tab/>
      </w:r>
      <w:r w:rsidR="00F037A4">
        <w:rPr>
          <w:rFonts w:ascii="Tahoma" w:hAnsi="Tahoma" w:cs="Tahoma"/>
          <w:i/>
        </w:rPr>
        <w:t xml:space="preserve">- </w:t>
      </w:r>
      <w:r w:rsidRPr="0068660C">
        <w:rPr>
          <w:rFonts w:ascii="Tahoma" w:hAnsi="Tahoma" w:cs="Tahoma"/>
          <w:i/>
        </w:rPr>
        <w:t>Николай Островский</w:t>
      </w:r>
    </w:p>
    <w:p w:rsidR="0068660C" w:rsidRPr="0068660C" w:rsidRDefault="0068660C" w:rsidP="0068660C">
      <w:pPr>
        <w:pStyle w:val="richfactdown-paragraph"/>
        <w:shd w:val="clear" w:color="auto" w:fill="FFFFFF"/>
        <w:spacing w:before="0" w:beforeAutospacing="0" w:after="0" w:afterAutospacing="0"/>
        <w:rPr>
          <w:rFonts w:ascii="Tahoma" w:hAnsi="Tahoma" w:cs="Tahoma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 xml:space="preserve">28. Этот  всероссийский фестиваль самодеятельного творчества проводится раз в пять лет и традиционно бывает посвящен двум знаменательным датам: юбилею Победы и юбилею ВОС.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b/>
          <w:sz w:val="24"/>
          <w:szCs w:val="24"/>
        </w:rPr>
        <w:tab/>
      </w:r>
      <w:r w:rsidR="00F037A4">
        <w:rPr>
          <w:rFonts w:ascii="Tahoma" w:hAnsi="Tahoma" w:cs="Tahoma"/>
          <w:b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Салют Победы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b/>
          <w:i/>
          <w:sz w:val="24"/>
          <w:szCs w:val="24"/>
        </w:rPr>
        <w:tab/>
      </w:r>
      <w:r w:rsidR="00F037A4">
        <w:rPr>
          <w:rFonts w:ascii="Tahoma" w:hAnsi="Tahoma" w:cs="Tahoma"/>
          <w:b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Юбилейный калейдоскоп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Фейерверк талантов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b/>
          <w:sz w:val="24"/>
          <w:szCs w:val="24"/>
        </w:rPr>
        <w:tab/>
      </w:r>
      <w:r w:rsidRPr="0068660C">
        <w:rPr>
          <w:rFonts w:ascii="Tahoma" w:hAnsi="Tahoma" w:cs="Tahoma"/>
          <w:sz w:val="24"/>
          <w:szCs w:val="24"/>
        </w:rPr>
        <w:t xml:space="preserve">29. Как более понятно вы назовет коррекционную школу для детей 3-4 вида.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>-</w:t>
      </w:r>
      <w:r w:rsidR="00F037A4">
        <w:rPr>
          <w:rFonts w:ascii="Tahoma" w:hAnsi="Tahoma" w:cs="Tahoma"/>
          <w:sz w:val="24"/>
          <w:szCs w:val="24"/>
        </w:rPr>
        <w:t xml:space="preserve"> </w:t>
      </w:r>
      <w:r w:rsidRPr="0068660C">
        <w:rPr>
          <w:rFonts w:ascii="Tahoma" w:hAnsi="Tahoma" w:cs="Tahoma"/>
          <w:i/>
          <w:sz w:val="24"/>
          <w:szCs w:val="24"/>
        </w:rPr>
        <w:t>школа для слепых и слепоглухих детей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  <w:t>-</w:t>
      </w:r>
      <w:r w:rsidR="00F037A4">
        <w:rPr>
          <w:rFonts w:ascii="Tahoma" w:hAnsi="Tahoma" w:cs="Tahoma"/>
          <w:i/>
          <w:sz w:val="24"/>
          <w:szCs w:val="24"/>
        </w:rPr>
        <w:t xml:space="preserve"> </w:t>
      </w:r>
      <w:r w:rsidRPr="0068660C">
        <w:rPr>
          <w:rFonts w:ascii="Tahoma" w:hAnsi="Tahoma" w:cs="Tahoma"/>
          <w:i/>
          <w:sz w:val="24"/>
          <w:szCs w:val="24"/>
        </w:rPr>
        <w:t>школа для слепых детей и слепых с ментальными отклонениями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  <w:t>-</w:t>
      </w:r>
      <w:r w:rsidR="00F037A4">
        <w:rPr>
          <w:rFonts w:ascii="Tahoma" w:hAnsi="Tahoma" w:cs="Tahoma"/>
          <w:i/>
          <w:sz w:val="24"/>
          <w:szCs w:val="24"/>
        </w:rPr>
        <w:t xml:space="preserve"> </w:t>
      </w:r>
      <w:r w:rsidRPr="0068660C">
        <w:rPr>
          <w:rFonts w:ascii="Tahoma" w:hAnsi="Tahoma" w:cs="Tahoma"/>
          <w:b/>
          <w:i/>
          <w:sz w:val="24"/>
          <w:szCs w:val="24"/>
        </w:rPr>
        <w:t>школа для слепых и слабовидящих детей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 xml:space="preserve">30. Каким по счету был последний съезд ВОС?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23-й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25-й</w:t>
      </w:r>
      <w:r w:rsidRPr="0068660C">
        <w:rPr>
          <w:rFonts w:ascii="Tahoma" w:hAnsi="Tahoma" w:cs="Tahoma"/>
          <w:i/>
          <w:sz w:val="24"/>
          <w:szCs w:val="24"/>
        </w:rPr>
        <w:tab/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19-й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>31. Предупреждающие знаки для слабовидящих, которые помещают на стеклянные двери.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Красные треугольники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Зеленые полоски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Желтые круги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68660C">
        <w:rPr>
          <w:rFonts w:ascii="Tahoma" w:hAnsi="Tahoma" w:cs="Tahoma"/>
          <w:b/>
          <w:sz w:val="24"/>
          <w:szCs w:val="24"/>
        </w:rPr>
        <w:tab/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b/>
          <w:sz w:val="24"/>
          <w:szCs w:val="24"/>
        </w:rPr>
        <w:tab/>
      </w:r>
      <w:r w:rsidRPr="0068660C">
        <w:rPr>
          <w:rFonts w:ascii="Tahoma" w:hAnsi="Tahoma" w:cs="Tahoma"/>
          <w:sz w:val="24"/>
          <w:szCs w:val="24"/>
        </w:rPr>
        <w:t xml:space="preserve">32. Он считается родоначальником тифлопедагогики.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Луи Брайль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Франсуа Лезюэр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b/>
          <w:i/>
          <w:sz w:val="24"/>
          <w:szCs w:val="24"/>
        </w:rPr>
        <w:tab/>
      </w:r>
      <w:r w:rsidR="00F037A4">
        <w:rPr>
          <w:rFonts w:ascii="Tahoma" w:hAnsi="Tahoma" w:cs="Tahoma"/>
          <w:b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Валентин Гаюи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 xml:space="preserve">33. Чем, по сути, являются </w:t>
      </w:r>
      <w:r w:rsidRPr="0068660C">
        <w:rPr>
          <w:rFonts w:ascii="Tahoma" w:hAnsi="Tahoma" w:cs="Tahoma"/>
          <w:color w:val="333333"/>
          <w:sz w:val="24"/>
          <w:szCs w:val="24"/>
          <w:shd w:val="clear" w:color="auto" w:fill="FFFFFF"/>
        </w:rPr>
        <w:t>скринридеры NVDA и Jaws</w:t>
      </w:r>
      <w:r w:rsidRPr="0068660C">
        <w:rPr>
          <w:rFonts w:ascii="Tahoma" w:hAnsi="Tahoma" w:cs="Tahoma"/>
          <w:sz w:val="24"/>
          <w:szCs w:val="24"/>
        </w:rPr>
        <w:t xml:space="preserve">.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Программами экранного доступа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b/>
          <w:i/>
          <w:sz w:val="24"/>
          <w:szCs w:val="24"/>
        </w:rPr>
        <w:tab/>
      </w:r>
      <w:r w:rsidR="00F037A4">
        <w:rPr>
          <w:rFonts w:ascii="Tahoma" w:hAnsi="Tahoma" w:cs="Tahoma"/>
          <w:b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Прослушивающими устройствами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b/>
          <w:i/>
          <w:sz w:val="24"/>
          <w:szCs w:val="24"/>
        </w:rPr>
        <w:tab/>
      </w:r>
      <w:r w:rsidR="00F037A4">
        <w:rPr>
          <w:rFonts w:ascii="Tahoma" w:hAnsi="Tahoma" w:cs="Tahoma"/>
          <w:b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 xml:space="preserve">Бесплатными мессенджерами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color w:val="333333"/>
          <w:sz w:val="24"/>
          <w:szCs w:val="24"/>
          <w:shd w:val="clear" w:color="auto" w:fill="FFFFFF"/>
        </w:rPr>
      </w:pPr>
      <w:r w:rsidRPr="0068660C">
        <w:rPr>
          <w:rFonts w:ascii="Tahoma" w:hAnsi="Tahoma" w:cs="Tahoma"/>
          <w:b/>
          <w:sz w:val="24"/>
          <w:szCs w:val="24"/>
        </w:rPr>
        <w:tab/>
      </w:r>
      <w:r w:rsidRPr="0068660C">
        <w:rPr>
          <w:rFonts w:ascii="Tahoma" w:hAnsi="Tahoma" w:cs="Tahoma"/>
          <w:sz w:val="24"/>
          <w:szCs w:val="24"/>
        </w:rPr>
        <w:t xml:space="preserve">34. Так мы называем </w:t>
      </w:r>
      <w:r w:rsidRPr="0068660C">
        <w:rPr>
          <w:rStyle w:val="a3"/>
          <w:rFonts w:ascii="Tahoma" w:hAnsi="Tahoma" w:cs="Tahoma"/>
          <w:color w:val="333333"/>
          <w:sz w:val="24"/>
          <w:szCs w:val="24"/>
          <w:shd w:val="clear" w:color="auto" w:fill="FFFFFF"/>
        </w:rPr>
        <w:t>процесс активного включения всех людей, независимо от их особенностей, в общественную жизнь</w:t>
      </w:r>
      <w:r w:rsidRPr="0068660C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.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ab/>
      </w:r>
      <w:r w:rsidR="00F037A4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 xml:space="preserve">- </w:t>
      </w:r>
      <w:r w:rsidRPr="0068660C">
        <w:rPr>
          <w:rStyle w:val="a3"/>
          <w:rFonts w:ascii="Tahoma" w:hAnsi="Tahoma" w:cs="Tahoma"/>
          <w:i/>
          <w:color w:val="333333"/>
          <w:sz w:val="24"/>
          <w:szCs w:val="24"/>
          <w:shd w:val="clear" w:color="auto" w:fill="FFFFFF"/>
        </w:rPr>
        <w:t>Инклюзия</w:t>
      </w:r>
      <w:r w:rsidRPr="0068660C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> </w:t>
      </w:r>
      <w:r w:rsidRPr="0068660C">
        <w:rPr>
          <w:rFonts w:ascii="Tahoma" w:hAnsi="Tahoma" w:cs="Tahoma"/>
          <w:b/>
          <w:i/>
          <w:color w:val="333333"/>
          <w:sz w:val="24"/>
          <w:szCs w:val="24"/>
          <w:shd w:val="clear" w:color="auto" w:fill="FFFFFF"/>
        </w:rPr>
        <w:t xml:space="preserve">(от лат. inclusio — «включение, вовлечение»)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абилитация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социализация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 xml:space="preserve">35. Последний игровой командный вид спорта, адаптированный для слепых и слабовидящих в КСРК ВОС.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F037A4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Волейбол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баскетбол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lastRenderedPageBreak/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футбол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8660C" w:rsidRPr="0068660C" w:rsidRDefault="0068660C" w:rsidP="0068660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68660C">
        <w:rPr>
          <w:rFonts w:ascii="Tahoma" w:hAnsi="Tahoma" w:cs="Tahoma"/>
          <w:sz w:val="24"/>
          <w:szCs w:val="24"/>
        </w:rPr>
        <w:tab/>
        <w:t xml:space="preserve">36. С недавних пор его отмечают </w:t>
      </w:r>
      <w:r w:rsidRPr="0068660C">
        <w:rPr>
          <w:rFonts w:ascii="Tahoma" w:eastAsia="Times New Roman" w:hAnsi="Tahoma" w:cs="Tahoma"/>
          <w:sz w:val="24"/>
          <w:szCs w:val="24"/>
          <w:lang w:eastAsia="ru-RU"/>
        </w:rPr>
        <w:t xml:space="preserve">во второй четверг октября по инициативе Всемирной организации здравоохранения. 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F037A4">
        <w:rPr>
          <w:rFonts w:ascii="Tahoma" w:eastAsia="Times New Roman" w:hAnsi="Tahoma" w:cs="Tahoma"/>
          <w:sz w:val="24"/>
          <w:szCs w:val="24"/>
          <w:lang w:eastAsia="ru-RU"/>
        </w:rPr>
        <w:t xml:space="preserve">- </w:t>
      </w:r>
      <w:r w:rsidRPr="0068660C">
        <w:rPr>
          <w:rFonts w:ascii="Tahoma" w:eastAsia="Times New Roman" w:hAnsi="Tahoma" w:cs="Tahoma"/>
          <w:b/>
          <w:i/>
          <w:sz w:val="24"/>
          <w:szCs w:val="24"/>
          <w:lang w:eastAsia="ru-RU"/>
        </w:rPr>
        <w:t>Всемирный день зрения</w:t>
      </w:r>
      <w:r w:rsidRPr="0068660C">
        <w:rPr>
          <w:rFonts w:ascii="Tahoma" w:eastAsia="Times New Roman" w:hAnsi="Tahoma" w:cs="Tahoma"/>
          <w:b/>
          <w:i/>
          <w:sz w:val="24"/>
          <w:szCs w:val="24"/>
          <w:lang w:eastAsia="ru-RU"/>
        </w:rPr>
        <w:br/>
      </w: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Международный день офтальмологии</w:t>
      </w:r>
    </w:p>
    <w:p w:rsidR="0068660C" w:rsidRPr="0068660C" w:rsidRDefault="0068660C" w:rsidP="0068660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F037A4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День профилактики глазных заболеваний</w:t>
      </w:r>
    </w:p>
    <w:p w:rsidR="0068660C" w:rsidRPr="0068660C" w:rsidRDefault="0068660C" w:rsidP="009A49E3">
      <w:pPr>
        <w:spacing w:after="0" w:line="240" w:lineRule="auto"/>
        <w:ind w:firstLine="708"/>
        <w:jc w:val="both"/>
        <w:rPr>
          <w:rFonts w:ascii="Tahoma" w:hAnsi="Tahoma" w:cs="Tahoma"/>
          <w:b/>
          <w:i/>
          <w:sz w:val="24"/>
          <w:szCs w:val="24"/>
        </w:rPr>
      </w:pPr>
    </w:p>
    <w:p w:rsidR="008E4042" w:rsidRPr="0068660C" w:rsidRDefault="008E4042" w:rsidP="00DF5AE1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68660C">
        <w:rPr>
          <w:rFonts w:ascii="Tahoma" w:hAnsi="Tahoma" w:cs="Tahoma"/>
          <w:b/>
          <w:sz w:val="24"/>
          <w:szCs w:val="24"/>
        </w:rPr>
        <w:t>ВОП</w:t>
      </w:r>
      <w:r w:rsidR="00264F87" w:rsidRPr="0068660C">
        <w:rPr>
          <w:rFonts w:ascii="Tahoma" w:hAnsi="Tahoma" w:cs="Tahoma"/>
          <w:b/>
          <w:sz w:val="24"/>
          <w:szCs w:val="24"/>
        </w:rPr>
        <w:t>Р</w:t>
      </w:r>
      <w:r w:rsidRPr="0068660C">
        <w:rPr>
          <w:rFonts w:ascii="Tahoma" w:hAnsi="Tahoma" w:cs="Tahoma"/>
          <w:b/>
          <w:sz w:val="24"/>
          <w:szCs w:val="24"/>
        </w:rPr>
        <w:t>ОСЫ ДЛЯ МОСКВЫ</w:t>
      </w: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E1FC9" w:rsidRPr="0068660C" w:rsidRDefault="008E4042" w:rsidP="007E1FC9">
      <w:pPr>
        <w:pStyle w:val="a7"/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 xml:space="preserve">Самая старшая региональная организация ВОС. </w:t>
      </w:r>
      <w:r w:rsidRPr="0068660C">
        <w:rPr>
          <w:rFonts w:ascii="Tahoma" w:hAnsi="Tahoma" w:cs="Tahoma"/>
          <w:sz w:val="24"/>
          <w:szCs w:val="24"/>
        </w:rPr>
        <w:tab/>
      </w:r>
    </w:p>
    <w:p w:rsidR="008E4042" w:rsidRPr="0068660C" w:rsidRDefault="007E1FC9" w:rsidP="0033253D">
      <w:pPr>
        <w:spacing w:after="0" w:line="240" w:lineRule="auto"/>
        <w:ind w:firstLine="708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 xml:space="preserve">- </w:t>
      </w:r>
      <w:r w:rsidR="008E4042" w:rsidRPr="0068660C">
        <w:rPr>
          <w:rFonts w:ascii="Tahoma" w:hAnsi="Tahoma" w:cs="Tahoma"/>
          <w:i/>
          <w:sz w:val="24"/>
          <w:szCs w:val="24"/>
        </w:rPr>
        <w:t>Смоленская областная (28 мая 1921)</w:t>
      </w:r>
    </w:p>
    <w:p w:rsidR="008E4042" w:rsidRPr="0068660C" w:rsidRDefault="007E1FC9" w:rsidP="00DF5AE1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  <w:t xml:space="preserve">- </w:t>
      </w:r>
      <w:r w:rsidR="008E4042" w:rsidRPr="0068660C">
        <w:rPr>
          <w:rFonts w:ascii="Tahoma" w:hAnsi="Tahoma" w:cs="Tahoma"/>
          <w:i/>
          <w:sz w:val="24"/>
          <w:szCs w:val="24"/>
        </w:rPr>
        <w:t>Саратовская областная (25 декабря 1923)</w:t>
      </w:r>
      <w:r w:rsidR="008E4042" w:rsidRPr="0068660C">
        <w:rPr>
          <w:rFonts w:ascii="Tahoma" w:hAnsi="Tahoma" w:cs="Tahoma"/>
          <w:b/>
          <w:i/>
          <w:sz w:val="24"/>
          <w:szCs w:val="24"/>
        </w:rPr>
        <w:t xml:space="preserve"> </w:t>
      </w:r>
    </w:p>
    <w:p w:rsidR="008E4042" w:rsidRPr="0068660C" w:rsidRDefault="0033253D" w:rsidP="0033253D">
      <w:pPr>
        <w:spacing w:after="0" w:line="240" w:lineRule="auto"/>
        <w:ind w:firstLine="708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b/>
          <w:i/>
          <w:sz w:val="24"/>
          <w:szCs w:val="24"/>
        </w:rPr>
        <w:t>-</w:t>
      </w:r>
      <w:r w:rsidR="007E1FC9" w:rsidRPr="0068660C">
        <w:rPr>
          <w:rFonts w:ascii="Tahoma" w:hAnsi="Tahoma" w:cs="Tahoma"/>
          <w:b/>
          <w:i/>
          <w:sz w:val="24"/>
          <w:szCs w:val="24"/>
        </w:rPr>
        <w:t xml:space="preserve"> </w:t>
      </w:r>
      <w:r w:rsidR="008E4042" w:rsidRPr="0068660C">
        <w:rPr>
          <w:rFonts w:ascii="Tahoma" w:hAnsi="Tahoma" w:cs="Tahoma"/>
          <w:b/>
          <w:i/>
          <w:sz w:val="24"/>
          <w:szCs w:val="24"/>
        </w:rPr>
        <w:t>Татарская региональная (1 января 1921)</w:t>
      </w: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EC5D3E" w:rsidRPr="0068660C">
        <w:rPr>
          <w:rFonts w:ascii="Tahoma" w:hAnsi="Tahoma" w:cs="Tahoma"/>
          <w:sz w:val="24"/>
          <w:szCs w:val="24"/>
        </w:rPr>
        <w:t xml:space="preserve">2. </w:t>
      </w:r>
      <w:r w:rsidRPr="0068660C">
        <w:rPr>
          <w:rFonts w:ascii="Tahoma" w:hAnsi="Tahoma" w:cs="Tahoma"/>
          <w:sz w:val="24"/>
          <w:szCs w:val="24"/>
        </w:rPr>
        <w:t xml:space="preserve">Это периодическое издание ВОС в этом году отметило свое 100-летие. </w:t>
      </w: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7E1FC9" w:rsidRPr="0068660C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Журнал «Диалог»</w:t>
      </w:r>
    </w:p>
    <w:p w:rsidR="008E4042" w:rsidRPr="0068660C" w:rsidRDefault="007E1FC9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  <w:t xml:space="preserve">- </w:t>
      </w:r>
      <w:r w:rsidR="008E4042" w:rsidRPr="0068660C">
        <w:rPr>
          <w:rFonts w:ascii="Tahoma" w:hAnsi="Tahoma" w:cs="Tahoma"/>
          <w:i/>
          <w:sz w:val="24"/>
          <w:szCs w:val="24"/>
        </w:rPr>
        <w:t>Газета «Жизнь на ощупь»</w:t>
      </w:r>
    </w:p>
    <w:p w:rsidR="008E4042" w:rsidRPr="0068660C" w:rsidRDefault="007E1FC9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  <w:t xml:space="preserve">- </w:t>
      </w:r>
      <w:r w:rsidR="008E4042" w:rsidRPr="0068660C">
        <w:rPr>
          <w:rFonts w:ascii="Tahoma" w:hAnsi="Tahoma" w:cs="Tahoma"/>
          <w:b/>
          <w:i/>
          <w:sz w:val="24"/>
          <w:szCs w:val="24"/>
        </w:rPr>
        <w:t>Журнал «Наша жизнь»</w:t>
      </w: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color w:val="333333"/>
          <w:sz w:val="24"/>
          <w:szCs w:val="24"/>
          <w:shd w:val="clear" w:color="auto" w:fill="FFFFFF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EC5D3E" w:rsidRPr="0068660C">
        <w:rPr>
          <w:rFonts w:ascii="Tahoma" w:hAnsi="Tahoma" w:cs="Tahoma"/>
          <w:sz w:val="24"/>
          <w:szCs w:val="24"/>
        </w:rPr>
        <w:t xml:space="preserve">3. </w:t>
      </w:r>
      <w:r w:rsidRPr="0068660C">
        <w:rPr>
          <w:rFonts w:ascii="Tahoma" w:hAnsi="Tahoma" w:cs="Tahoma"/>
          <w:sz w:val="24"/>
          <w:szCs w:val="24"/>
        </w:rPr>
        <w:t>О</w:t>
      </w:r>
      <w:r w:rsidRPr="0068660C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бщественно-консультативный орган при Центральном правлении Всероссийского общества слепых, состоящий из советов по нескольким направлениям. </w:t>
      </w:r>
    </w:p>
    <w:p w:rsidR="008E4042" w:rsidRPr="0068660C" w:rsidRDefault="008E4042" w:rsidP="00DF5AE1">
      <w:pPr>
        <w:spacing w:after="0" w:line="240" w:lineRule="auto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68660C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ab/>
      </w:r>
      <w:r w:rsidR="007E1FC9" w:rsidRPr="0068660C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 xml:space="preserve">- </w:t>
      </w:r>
      <w:r w:rsidRPr="0068660C">
        <w:rPr>
          <w:rStyle w:val="a3"/>
          <w:rFonts w:ascii="Tahoma" w:hAnsi="Tahoma" w:cs="Tahoma"/>
          <w:i/>
          <w:color w:val="333333"/>
          <w:sz w:val="24"/>
          <w:szCs w:val="24"/>
          <w:shd w:val="clear" w:color="auto" w:fill="FFFFFF"/>
        </w:rPr>
        <w:t>Совет по комплексной реабилитации и абилитации инвалидов по зрению</w:t>
      </w: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7E1FC9" w:rsidRPr="0068660C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Рекомендательный совет по всесторонней реабилитации слепых и слабовидящих</w:t>
      </w: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7E1FC9" w:rsidRPr="0068660C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Объединенная комиссия по реабилитационной работе с членами ВОС</w:t>
      </w: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EC5D3E" w:rsidRPr="0068660C">
        <w:rPr>
          <w:rFonts w:ascii="Tahoma" w:hAnsi="Tahoma" w:cs="Tahoma"/>
          <w:sz w:val="24"/>
          <w:szCs w:val="24"/>
        </w:rPr>
        <w:t xml:space="preserve">4. </w:t>
      </w:r>
      <w:r w:rsidRPr="0068660C">
        <w:rPr>
          <w:rFonts w:ascii="Tahoma" w:hAnsi="Tahoma" w:cs="Tahoma"/>
          <w:sz w:val="24"/>
          <w:szCs w:val="24"/>
        </w:rPr>
        <w:t xml:space="preserve">В этом городе было открыто первое учебное заведение для слепых в России. </w:t>
      </w:r>
    </w:p>
    <w:p w:rsidR="008E4042" w:rsidRPr="0068660C" w:rsidRDefault="007E1FC9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  <w:t xml:space="preserve">- </w:t>
      </w:r>
      <w:r w:rsidR="008E4042" w:rsidRPr="0068660C">
        <w:rPr>
          <w:rFonts w:ascii="Tahoma" w:hAnsi="Tahoma" w:cs="Tahoma"/>
          <w:i/>
          <w:sz w:val="24"/>
          <w:szCs w:val="24"/>
        </w:rPr>
        <w:t>Москва</w:t>
      </w: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b/>
          <w:i/>
          <w:sz w:val="24"/>
          <w:szCs w:val="24"/>
        </w:rPr>
        <w:tab/>
      </w:r>
      <w:r w:rsidR="007E1FC9" w:rsidRPr="0068660C">
        <w:rPr>
          <w:rFonts w:ascii="Tahoma" w:hAnsi="Tahoma" w:cs="Tahoma"/>
          <w:b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Санкт-Петербург, 1807г.</w:t>
      </w:r>
    </w:p>
    <w:p w:rsidR="008E4042" w:rsidRPr="0068660C" w:rsidRDefault="007E1FC9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  <w:t xml:space="preserve">- </w:t>
      </w:r>
      <w:r w:rsidR="008E4042" w:rsidRPr="0068660C">
        <w:rPr>
          <w:rFonts w:ascii="Tahoma" w:hAnsi="Tahoma" w:cs="Tahoma"/>
          <w:i/>
          <w:sz w:val="24"/>
          <w:szCs w:val="24"/>
        </w:rPr>
        <w:t>Кисловодск</w:t>
      </w:r>
    </w:p>
    <w:p w:rsidR="008E4042" w:rsidRPr="0068660C" w:rsidRDefault="007E1FC9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color w:val="333333"/>
          <w:sz w:val="24"/>
          <w:szCs w:val="24"/>
          <w:shd w:val="clear" w:color="auto" w:fill="FFFFFF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Pr="0068660C">
        <w:rPr>
          <w:rFonts w:ascii="Tahoma" w:hAnsi="Tahoma" w:cs="Tahoma"/>
          <w:color w:val="333333"/>
          <w:sz w:val="24"/>
          <w:szCs w:val="24"/>
          <w:shd w:val="clear" w:color="auto" w:fill="FFFFFF"/>
        </w:rPr>
        <w:t> </w:t>
      </w:r>
      <w:r w:rsidR="00EC5D3E" w:rsidRPr="0068660C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5. </w:t>
      </w:r>
      <w:r w:rsidRPr="0068660C">
        <w:rPr>
          <w:rFonts w:ascii="Tahoma" w:hAnsi="Tahoma" w:cs="Tahoma"/>
          <w:color w:val="333333"/>
          <w:sz w:val="24"/>
          <w:szCs w:val="24"/>
          <w:shd w:val="clear" w:color="auto" w:fill="FFFFFF"/>
        </w:rPr>
        <w:t>Современный метод ориентировки с помощью  информации со </w:t>
      </w:r>
      <w:r w:rsidRPr="0068660C">
        <w:rPr>
          <w:rFonts w:ascii="Tahoma" w:hAnsi="Tahoma" w:cs="Tahoma"/>
          <w:bCs/>
          <w:color w:val="333333"/>
          <w:sz w:val="24"/>
          <w:szCs w:val="24"/>
          <w:shd w:val="clear" w:color="auto" w:fill="FFFFFF"/>
        </w:rPr>
        <w:t>спутников</w:t>
      </w:r>
      <w:r w:rsidRPr="0068660C">
        <w:rPr>
          <w:rFonts w:ascii="Tahoma" w:hAnsi="Tahoma" w:cs="Tahoma"/>
          <w:color w:val="333333"/>
          <w:sz w:val="24"/>
          <w:szCs w:val="24"/>
          <w:shd w:val="clear" w:color="auto" w:fill="FFFFFF"/>
        </w:rPr>
        <w:t>, дающий </w:t>
      </w:r>
      <w:r w:rsidRPr="0068660C">
        <w:rPr>
          <w:rFonts w:ascii="Tahoma" w:hAnsi="Tahoma" w:cs="Tahoma"/>
          <w:bCs/>
          <w:color w:val="333333"/>
          <w:sz w:val="24"/>
          <w:szCs w:val="24"/>
          <w:shd w:val="clear" w:color="auto" w:fill="FFFFFF"/>
        </w:rPr>
        <w:t>незрячим</w:t>
      </w:r>
      <w:r w:rsidRPr="0068660C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 пользователям смартфонов получить возможность ориентирования в незнакомом месте. </w:t>
      </w: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color w:val="333333"/>
          <w:sz w:val="24"/>
          <w:szCs w:val="24"/>
          <w:shd w:val="clear" w:color="auto" w:fill="FFFFFF"/>
        </w:rPr>
        <w:tab/>
      </w:r>
      <w:r w:rsidR="007E1FC9" w:rsidRPr="0068660C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-</w:t>
      </w:r>
      <w:r w:rsidRPr="0068660C">
        <w:rPr>
          <w:rFonts w:ascii="Tahoma" w:hAnsi="Tahoma" w:cs="Tahoma"/>
          <w:b/>
          <w:bCs/>
          <w:i/>
          <w:color w:val="333333"/>
          <w:sz w:val="24"/>
          <w:szCs w:val="24"/>
          <w:shd w:val="clear" w:color="auto" w:fill="FFFFFF"/>
        </w:rPr>
        <w:t>Спутниковая</w:t>
      </w:r>
      <w:r w:rsidRPr="0068660C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> </w:t>
      </w:r>
      <w:r w:rsidRPr="0068660C">
        <w:rPr>
          <w:rFonts w:ascii="Tahoma" w:hAnsi="Tahoma" w:cs="Tahoma"/>
          <w:b/>
          <w:i/>
          <w:color w:val="333333"/>
          <w:sz w:val="24"/>
          <w:szCs w:val="24"/>
          <w:shd w:val="clear" w:color="auto" w:fill="FFFFFF"/>
        </w:rPr>
        <w:t>GPS-</w:t>
      </w:r>
      <w:r w:rsidRPr="0068660C">
        <w:rPr>
          <w:rFonts w:ascii="Tahoma" w:hAnsi="Tahoma" w:cs="Tahoma"/>
          <w:b/>
          <w:bCs/>
          <w:i/>
          <w:color w:val="333333"/>
          <w:sz w:val="24"/>
          <w:szCs w:val="24"/>
          <w:shd w:val="clear" w:color="auto" w:fill="FFFFFF"/>
        </w:rPr>
        <w:t>навигация</w:t>
      </w:r>
      <w:r w:rsidRPr="0068660C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> </w:t>
      </w: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7E1FC9" w:rsidRPr="0068660C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Система «Говорящий город»</w:t>
      </w: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7E1FC9" w:rsidRPr="0068660C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Служба сопровождения</w:t>
      </w: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EC5D3E" w:rsidRPr="0068660C">
        <w:rPr>
          <w:rFonts w:ascii="Tahoma" w:hAnsi="Tahoma" w:cs="Tahoma"/>
          <w:sz w:val="24"/>
          <w:szCs w:val="24"/>
        </w:rPr>
        <w:t xml:space="preserve">6. </w:t>
      </w:r>
      <w:r w:rsidRPr="0068660C">
        <w:rPr>
          <w:rFonts w:ascii="Tahoma" w:hAnsi="Tahoma" w:cs="Tahoma"/>
          <w:sz w:val="24"/>
          <w:szCs w:val="24"/>
        </w:rPr>
        <w:t xml:space="preserve">Как называется книга для послебукварного чтения взрослых, которую опубликовал Федор Шоев? </w:t>
      </w: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7E1FC9" w:rsidRPr="0068660C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«Родина любимая».</w:t>
      </w: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7E1FC9" w:rsidRPr="0068660C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«Хочу все знать»</w:t>
      </w: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7E1FC9" w:rsidRPr="0068660C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«Мы такие, как все»</w:t>
      </w: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EC5D3E" w:rsidRPr="0068660C">
        <w:rPr>
          <w:rFonts w:ascii="Tahoma" w:hAnsi="Tahoma" w:cs="Tahoma"/>
          <w:sz w:val="24"/>
          <w:szCs w:val="24"/>
        </w:rPr>
        <w:t xml:space="preserve">7. </w:t>
      </w:r>
      <w:r w:rsidRPr="0068660C">
        <w:rPr>
          <w:rFonts w:ascii="Tahoma" w:hAnsi="Tahoma" w:cs="Tahoma"/>
          <w:sz w:val="24"/>
          <w:szCs w:val="24"/>
        </w:rPr>
        <w:t>Это звание за достижения в области искусства присвоено скрипачу Кириллу Жирковичу, баянисту Вениамину Палецкому, трубачу Василию Истомину.</w:t>
      </w: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tab/>
      </w:r>
      <w:r w:rsidR="007E1FC9" w:rsidRPr="0068660C">
        <w:rPr>
          <w:rFonts w:ascii="Tahoma" w:hAnsi="Tahoma" w:cs="Tahoma"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Заслуженный деятель искусств России</w:t>
      </w: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7E1FC9" w:rsidRPr="0068660C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b/>
          <w:i/>
          <w:sz w:val="24"/>
          <w:szCs w:val="24"/>
        </w:rPr>
        <w:t>Заслуженный артист России</w:t>
      </w: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68660C">
        <w:rPr>
          <w:rFonts w:ascii="Tahoma" w:hAnsi="Tahoma" w:cs="Tahoma"/>
          <w:i/>
          <w:sz w:val="24"/>
          <w:szCs w:val="24"/>
        </w:rPr>
        <w:tab/>
      </w:r>
      <w:r w:rsidR="007E1FC9" w:rsidRPr="0068660C">
        <w:rPr>
          <w:rFonts w:ascii="Tahoma" w:hAnsi="Tahoma" w:cs="Tahoma"/>
          <w:i/>
          <w:sz w:val="24"/>
          <w:szCs w:val="24"/>
        </w:rPr>
        <w:t xml:space="preserve">- </w:t>
      </w:r>
      <w:r w:rsidRPr="0068660C">
        <w:rPr>
          <w:rFonts w:ascii="Tahoma" w:hAnsi="Tahoma" w:cs="Tahoma"/>
          <w:i/>
          <w:sz w:val="24"/>
          <w:szCs w:val="24"/>
        </w:rPr>
        <w:t>Заслуженный работник культуры РФ</w:t>
      </w:r>
    </w:p>
    <w:p w:rsidR="008E4042" w:rsidRPr="0068660C" w:rsidRDefault="008E4042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E4042" w:rsidRPr="009A49E3" w:rsidRDefault="008E4042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8660C">
        <w:rPr>
          <w:rFonts w:ascii="Tahoma" w:hAnsi="Tahoma" w:cs="Tahoma"/>
          <w:sz w:val="24"/>
          <w:szCs w:val="24"/>
        </w:rPr>
        <w:lastRenderedPageBreak/>
        <w:tab/>
      </w:r>
      <w:r w:rsidR="00EC5D3E" w:rsidRPr="0068660C">
        <w:rPr>
          <w:rFonts w:ascii="Tahoma" w:hAnsi="Tahoma" w:cs="Tahoma"/>
          <w:sz w:val="24"/>
          <w:szCs w:val="24"/>
        </w:rPr>
        <w:t xml:space="preserve">8. </w:t>
      </w:r>
      <w:r w:rsidRPr="0068660C">
        <w:rPr>
          <w:rFonts w:ascii="Tahoma" w:hAnsi="Tahoma" w:cs="Tahoma"/>
          <w:sz w:val="24"/>
          <w:szCs w:val="24"/>
        </w:rPr>
        <w:t>Они являются выпускникам</w:t>
      </w:r>
      <w:r w:rsidRPr="009A49E3">
        <w:rPr>
          <w:rFonts w:ascii="Tahoma" w:hAnsi="Tahoma" w:cs="Tahoma"/>
          <w:sz w:val="24"/>
          <w:szCs w:val="24"/>
        </w:rPr>
        <w:t>и спецшколы в деревне Черная Московской обл.</w:t>
      </w:r>
    </w:p>
    <w:p w:rsidR="008E4042" w:rsidRPr="009A49E3" w:rsidRDefault="008E4042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sz w:val="24"/>
          <w:szCs w:val="24"/>
        </w:rPr>
        <w:tab/>
      </w:r>
      <w:r w:rsidR="007E1FC9">
        <w:rPr>
          <w:rFonts w:ascii="Tahoma" w:hAnsi="Tahoma" w:cs="Tahoma"/>
          <w:sz w:val="24"/>
          <w:szCs w:val="24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</w:rPr>
        <w:t>Слепые массажисты</w:t>
      </w:r>
    </w:p>
    <w:p w:rsidR="008E4042" w:rsidRPr="009A49E3" w:rsidRDefault="008E4042" w:rsidP="00DF5AE1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b/>
          <w:i/>
          <w:sz w:val="24"/>
          <w:szCs w:val="24"/>
        </w:rPr>
        <w:t>Собаки-проводники</w:t>
      </w:r>
    </w:p>
    <w:p w:rsidR="008E4042" w:rsidRPr="009A49E3" w:rsidRDefault="008E4042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</w:rPr>
        <w:t>Специалисты по сопровождению инвалидов</w:t>
      </w:r>
    </w:p>
    <w:p w:rsidR="008E4042" w:rsidRPr="009A49E3" w:rsidRDefault="008E4042" w:rsidP="00DF5AE1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8E4042" w:rsidRPr="009A49E3" w:rsidRDefault="008E4042" w:rsidP="00DF5AE1">
      <w:pPr>
        <w:pStyle w:val="a4"/>
        <w:spacing w:before="0" w:beforeAutospacing="0" w:after="0" w:afterAutospacing="0"/>
        <w:textAlignment w:val="baseline"/>
        <w:rPr>
          <w:rFonts w:ascii="Tahoma" w:hAnsi="Tahoma" w:cs="Tahoma"/>
          <w:color w:val="000000"/>
        </w:rPr>
      </w:pPr>
      <w:r w:rsidRPr="009A49E3">
        <w:rPr>
          <w:rFonts w:ascii="Tahoma" w:hAnsi="Tahoma" w:cs="Tahoma"/>
        </w:rPr>
        <w:tab/>
      </w:r>
      <w:r w:rsidR="00EC5D3E" w:rsidRPr="009A49E3">
        <w:rPr>
          <w:rFonts w:ascii="Tahoma" w:hAnsi="Tahoma" w:cs="Tahoma"/>
        </w:rPr>
        <w:t xml:space="preserve">9. </w:t>
      </w:r>
      <w:r w:rsidRPr="009A49E3">
        <w:rPr>
          <w:rFonts w:ascii="Tahoma" w:hAnsi="Tahoma" w:cs="Tahoma"/>
        </w:rPr>
        <w:t>Женщина о</w:t>
      </w:r>
      <w:r w:rsidRPr="009A49E3">
        <w:rPr>
          <w:rFonts w:ascii="Tahoma" w:hAnsi="Tahoma" w:cs="Tahoma"/>
          <w:color w:val="000000"/>
        </w:rPr>
        <w:t>снователь отечественного книгопечатания рельефно-точечным шрифтом, подвижник библиотечного и музейного дела для слепых?</w:t>
      </w:r>
    </w:p>
    <w:p w:rsidR="008E4042" w:rsidRPr="009A49E3" w:rsidRDefault="008E4042" w:rsidP="00DF5AE1">
      <w:pPr>
        <w:pStyle w:val="a4"/>
        <w:spacing w:before="0" w:beforeAutospacing="0" w:after="0" w:afterAutospacing="0"/>
        <w:textAlignment w:val="baseline"/>
        <w:rPr>
          <w:rFonts w:ascii="Tahoma" w:hAnsi="Tahoma" w:cs="Tahoma"/>
          <w:i/>
          <w:color w:val="000000"/>
        </w:rPr>
      </w:pPr>
      <w:r w:rsidRPr="009A49E3">
        <w:rPr>
          <w:rFonts w:ascii="Tahoma" w:hAnsi="Tahoma" w:cs="Tahoma"/>
          <w:color w:val="000000"/>
        </w:rPr>
        <w:tab/>
      </w:r>
      <w:r w:rsidR="007E1FC9">
        <w:rPr>
          <w:rFonts w:ascii="Tahoma" w:hAnsi="Tahoma" w:cs="Tahoma"/>
          <w:color w:val="000000"/>
        </w:rPr>
        <w:t xml:space="preserve">- </w:t>
      </w:r>
      <w:r w:rsidRPr="009A49E3">
        <w:rPr>
          <w:rFonts w:ascii="Tahoma" w:hAnsi="Tahoma" w:cs="Tahoma"/>
          <w:i/>
          <w:color w:val="000000"/>
        </w:rPr>
        <w:t>Нонна Куличёва</w:t>
      </w:r>
    </w:p>
    <w:p w:rsidR="008E4042" w:rsidRPr="009A49E3" w:rsidRDefault="008E4042" w:rsidP="00DF5AE1">
      <w:pPr>
        <w:pStyle w:val="a4"/>
        <w:spacing w:before="0" w:beforeAutospacing="0" w:after="0" w:afterAutospacing="0"/>
        <w:textAlignment w:val="baseline"/>
        <w:rPr>
          <w:rFonts w:ascii="Tahoma" w:hAnsi="Tahoma" w:cs="Tahoma"/>
          <w:b/>
          <w:i/>
          <w:color w:val="000000"/>
        </w:rPr>
      </w:pPr>
      <w:r w:rsidRPr="009A49E3">
        <w:rPr>
          <w:rFonts w:ascii="Tahoma" w:hAnsi="Tahoma" w:cs="Tahoma"/>
          <w:b/>
          <w:i/>
          <w:color w:val="000000"/>
        </w:rPr>
        <w:tab/>
      </w:r>
      <w:r w:rsidR="007E1FC9">
        <w:rPr>
          <w:rFonts w:ascii="Tahoma" w:hAnsi="Tahoma" w:cs="Tahoma"/>
          <w:b/>
          <w:i/>
          <w:color w:val="000000"/>
        </w:rPr>
        <w:t xml:space="preserve">- </w:t>
      </w:r>
      <w:r w:rsidRPr="009A49E3">
        <w:rPr>
          <w:rFonts w:ascii="Tahoma" w:hAnsi="Tahoma" w:cs="Tahoma"/>
          <w:b/>
          <w:i/>
          <w:color w:val="000000"/>
        </w:rPr>
        <w:t>Анна Адлер </w:t>
      </w:r>
    </w:p>
    <w:p w:rsidR="008E4042" w:rsidRPr="009A49E3" w:rsidRDefault="008E4042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</w:rPr>
        <w:t>Екатерина Дашкова</w:t>
      </w:r>
    </w:p>
    <w:p w:rsidR="008E4042" w:rsidRPr="009A49E3" w:rsidRDefault="008E4042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E4042" w:rsidRPr="009A49E3" w:rsidRDefault="008E4042" w:rsidP="00DF5AE1">
      <w:pPr>
        <w:spacing w:after="0" w:line="240" w:lineRule="auto"/>
        <w:rPr>
          <w:rFonts w:ascii="Tahoma" w:hAnsi="Tahoma" w:cs="Tahoma"/>
          <w:color w:val="333333"/>
          <w:sz w:val="24"/>
          <w:szCs w:val="24"/>
          <w:shd w:val="clear" w:color="auto" w:fill="FFFFFF"/>
        </w:rPr>
      </w:pPr>
      <w:r w:rsidRPr="009A49E3">
        <w:rPr>
          <w:rFonts w:ascii="Tahoma" w:hAnsi="Tahoma" w:cs="Tahoma"/>
          <w:sz w:val="24"/>
          <w:szCs w:val="24"/>
        </w:rPr>
        <w:tab/>
      </w:r>
      <w:r w:rsidR="00EC5D3E" w:rsidRPr="009A49E3">
        <w:rPr>
          <w:rFonts w:ascii="Tahoma" w:hAnsi="Tahoma" w:cs="Tahoma"/>
          <w:sz w:val="24"/>
          <w:szCs w:val="24"/>
        </w:rPr>
        <w:t xml:space="preserve">10. </w:t>
      </w:r>
      <w:r w:rsidRPr="009A49E3">
        <w:rPr>
          <w:rFonts w:ascii="Tahoma" w:hAnsi="Tahoma" w:cs="Tahoma"/>
          <w:sz w:val="24"/>
          <w:szCs w:val="24"/>
        </w:rPr>
        <w:t>Р</w:t>
      </w:r>
      <w:r w:rsidRPr="009A49E3">
        <w:rPr>
          <w:rFonts w:ascii="Tahoma" w:hAnsi="Tahoma" w:cs="Tahoma"/>
          <w:color w:val="333333"/>
          <w:sz w:val="24"/>
          <w:szCs w:val="24"/>
          <w:shd w:val="clear" w:color="auto" w:fill="FFFFFF"/>
        </w:rPr>
        <w:t>оссийский государственный и общественный деятель середины 19-го века, основатель и создатель системы попечения над слепыми в России.</w:t>
      </w:r>
    </w:p>
    <w:p w:rsidR="008E4042" w:rsidRPr="009A49E3" w:rsidRDefault="008E4042" w:rsidP="00DF5AE1">
      <w:pPr>
        <w:spacing w:after="0" w:line="240" w:lineRule="auto"/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</w:pPr>
      <w:r w:rsidRPr="009A49E3">
        <w:rPr>
          <w:rFonts w:ascii="Tahoma" w:hAnsi="Tahoma" w:cs="Tahoma"/>
          <w:color w:val="333333"/>
          <w:sz w:val="24"/>
          <w:szCs w:val="24"/>
          <w:shd w:val="clear" w:color="auto" w:fill="FFFFFF"/>
        </w:rPr>
        <w:tab/>
      </w:r>
      <w:r w:rsidR="007E1FC9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- </w:t>
      </w:r>
      <w:r w:rsidRPr="009A49E3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>Федор Иосифович Шоев</w:t>
      </w:r>
    </w:p>
    <w:p w:rsidR="008E4042" w:rsidRPr="009A49E3" w:rsidRDefault="008E4042" w:rsidP="00DF5AE1">
      <w:pPr>
        <w:spacing w:after="0" w:line="240" w:lineRule="auto"/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</w:pPr>
      <w:r w:rsidRPr="009A49E3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ab/>
      </w:r>
      <w:r w:rsidR="007E1FC9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 xml:space="preserve">- </w:t>
      </w:r>
      <w:r w:rsidRPr="009A49E3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>Александр Павлович Белоруков</w:t>
      </w:r>
    </w:p>
    <w:p w:rsidR="008E4042" w:rsidRPr="009A49E3" w:rsidRDefault="008E4042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ab/>
      </w:r>
      <w:r w:rsidR="007E1FC9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t xml:space="preserve">- </w:t>
      </w:r>
      <w:r w:rsidRPr="009A49E3">
        <w:rPr>
          <w:rStyle w:val="a3"/>
          <w:rFonts w:ascii="Tahoma" w:hAnsi="Tahoma" w:cs="Tahoma"/>
          <w:i/>
          <w:color w:val="333333"/>
          <w:sz w:val="24"/>
          <w:szCs w:val="24"/>
          <w:shd w:val="clear" w:color="auto" w:fill="FFFFFF"/>
        </w:rPr>
        <w:t>Константин Карлович Грот</w:t>
      </w:r>
      <w:r w:rsidRPr="009A49E3">
        <w:rPr>
          <w:rFonts w:ascii="Tahoma" w:hAnsi="Tahoma" w:cs="Tahoma"/>
          <w:b/>
          <w:i/>
          <w:color w:val="333333"/>
          <w:sz w:val="24"/>
          <w:szCs w:val="24"/>
          <w:shd w:val="clear" w:color="auto" w:fill="FFFFFF"/>
        </w:rPr>
        <w:t> (1815–1897)</w:t>
      </w:r>
      <w:r w:rsidRPr="009A49E3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</w:t>
      </w:r>
    </w:p>
    <w:p w:rsidR="008E4042" w:rsidRPr="009A49E3" w:rsidRDefault="008E4042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1190A" w:rsidRPr="009A49E3" w:rsidRDefault="00A1190A" w:rsidP="00A1190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hAnsi="Tahoma" w:cs="Tahoma"/>
          <w:sz w:val="24"/>
          <w:szCs w:val="24"/>
        </w:rPr>
        <w:tab/>
      </w:r>
      <w:r w:rsidR="00756035" w:rsidRPr="009A49E3">
        <w:rPr>
          <w:rFonts w:ascii="Tahoma" w:hAnsi="Tahoma" w:cs="Tahoma"/>
          <w:sz w:val="24"/>
          <w:szCs w:val="24"/>
        </w:rPr>
        <w:t xml:space="preserve">11. </w:t>
      </w:r>
      <w:r w:rsidRPr="009A49E3">
        <w:rPr>
          <w:rFonts w:ascii="Tahoma" w:hAnsi="Tahoma" w:cs="Tahoma"/>
          <w:sz w:val="24"/>
          <w:szCs w:val="24"/>
        </w:rPr>
        <w:t>Сколько представителей в округах РФ у президента ВОС?</w:t>
      </w:r>
    </w:p>
    <w:p w:rsidR="00A1190A" w:rsidRPr="009A49E3" w:rsidRDefault="00A1190A" w:rsidP="00A1190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hAnsi="Tahoma" w:cs="Tahoma"/>
          <w:sz w:val="24"/>
          <w:szCs w:val="24"/>
        </w:rPr>
        <w:tab/>
      </w:r>
      <w:r w:rsidR="007E1FC9">
        <w:rPr>
          <w:rFonts w:ascii="Tahoma" w:hAnsi="Tahoma" w:cs="Tahoma"/>
          <w:sz w:val="24"/>
          <w:szCs w:val="24"/>
        </w:rPr>
        <w:t xml:space="preserve">- </w:t>
      </w:r>
      <w:r w:rsidRPr="009A49E3">
        <w:rPr>
          <w:rFonts w:ascii="Tahoma" w:hAnsi="Tahoma" w:cs="Tahoma"/>
          <w:sz w:val="24"/>
          <w:szCs w:val="24"/>
        </w:rPr>
        <w:t>10</w:t>
      </w:r>
    </w:p>
    <w:p w:rsidR="00A1190A" w:rsidRPr="009A49E3" w:rsidRDefault="00A1190A" w:rsidP="00A1190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hAnsi="Tahoma" w:cs="Tahoma"/>
          <w:sz w:val="24"/>
          <w:szCs w:val="24"/>
        </w:rPr>
        <w:tab/>
      </w:r>
      <w:r w:rsidR="007E1FC9">
        <w:rPr>
          <w:rFonts w:ascii="Tahoma" w:hAnsi="Tahoma" w:cs="Tahoma"/>
          <w:sz w:val="24"/>
          <w:szCs w:val="24"/>
        </w:rPr>
        <w:t xml:space="preserve">- </w:t>
      </w:r>
      <w:r w:rsidRPr="009A49E3">
        <w:rPr>
          <w:rFonts w:ascii="Tahoma" w:hAnsi="Tahoma" w:cs="Tahoma"/>
          <w:sz w:val="24"/>
          <w:szCs w:val="24"/>
        </w:rPr>
        <w:t>6</w:t>
      </w:r>
    </w:p>
    <w:p w:rsidR="00A1190A" w:rsidRPr="009A49E3" w:rsidRDefault="00A1190A" w:rsidP="00A1190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9A49E3">
        <w:rPr>
          <w:rFonts w:ascii="Tahoma" w:hAnsi="Tahoma" w:cs="Tahoma"/>
          <w:b/>
          <w:sz w:val="24"/>
          <w:szCs w:val="24"/>
        </w:rPr>
        <w:tab/>
      </w:r>
      <w:r w:rsidR="007E1FC9">
        <w:rPr>
          <w:rFonts w:ascii="Tahoma" w:hAnsi="Tahoma" w:cs="Tahoma"/>
          <w:b/>
          <w:sz w:val="24"/>
          <w:szCs w:val="24"/>
        </w:rPr>
        <w:t xml:space="preserve">- </w:t>
      </w:r>
      <w:r w:rsidRPr="009A49E3">
        <w:rPr>
          <w:rFonts w:ascii="Tahoma" w:hAnsi="Tahoma" w:cs="Tahoma"/>
          <w:b/>
          <w:sz w:val="24"/>
          <w:szCs w:val="24"/>
        </w:rPr>
        <w:t>8</w:t>
      </w:r>
    </w:p>
    <w:p w:rsidR="008E4042" w:rsidRPr="009A49E3" w:rsidRDefault="008E4042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hAnsi="Tahoma" w:cs="Tahoma"/>
          <w:sz w:val="24"/>
          <w:szCs w:val="24"/>
        </w:rPr>
        <w:tab/>
      </w:r>
    </w:p>
    <w:p w:rsidR="00835745" w:rsidRPr="009A49E3" w:rsidRDefault="00EC5D3E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hAnsi="Tahoma" w:cs="Tahoma"/>
          <w:sz w:val="24"/>
          <w:szCs w:val="24"/>
        </w:rPr>
        <w:tab/>
        <w:t xml:space="preserve">12. </w:t>
      </w:r>
      <w:r w:rsidR="00835745" w:rsidRPr="009A49E3">
        <w:rPr>
          <w:rFonts w:ascii="Tahoma" w:hAnsi="Tahoma" w:cs="Tahoma"/>
          <w:sz w:val="24"/>
          <w:szCs w:val="24"/>
        </w:rPr>
        <w:t>В какой день недели на радио ВОС проходит регулярный обзор блога президента ВОС.</w:t>
      </w:r>
    </w:p>
    <w:p w:rsidR="00835745" w:rsidRPr="009A49E3" w:rsidRDefault="00EC5D3E" w:rsidP="00DF5AE1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9A49E3">
        <w:rPr>
          <w:rFonts w:ascii="Tahoma" w:hAnsi="Tahoma" w:cs="Tahoma"/>
          <w:b/>
          <w:sz w:val="24"/>
          <w:szCs w:val="24"/>
        </w:rPr>
        <w:tab/>
      </w:r>
      <w:r w:rsidR="007E1FC9">
        <w:rPr>
          <w:rFonts w:ascii="Tahoma" w:hAnsi="Tahoma" w:cs="Tahoma"/>
          <w:b/>
          <w:sz w:val="24"/>
          <w:szCs w:val="24"/>
        </w:rPr>
        <w:t xml:space="preserve">- </w:t>
      </w:r>
      <w:r w:rsidR="00835745" w:rsidRPr="009A49E3">
        <w:rPr>
          <w:rFonts w:ascii="Tahoma" w:hAnsi="Tahoma" w:cs="Tahoma"/>
          <w:b/>
          <w:i/>
          <w:sz w:val="24"/>
          <w:szCs w:val="24"/>
        </w:rPr>
        <w:t>Вторник</w:t>
      </w:r>
    </w:p>
    <w:p w:rsidR="00835745" w:rsidRPr="009A49E3" w:rsidRDefault="00EC5D3E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="00835745" w:rsidRPr="009A49E3">
        <w:rPr>
          <w:rFonts w:ascii="Tahoma" w:hAnsi="Tahoma" w:cs="Tahoma"/>
          <w:i/>
          <w:sz w:val="24"/>
          <w:szCs w:val="24"/>
        </w:rPr>
        <w:t>Пятница</w:t>
      </w:r>
    </w:p>
    <w:p w:rsidR="00835745" w:rsidRPr="009A49E3" w:rsidRDefault="00EC5D3E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="00835745" w:rsidRPr="009A49E3">
        <w:rPr>
          <w:rFonts w:ascii="Tahoma" w:hAnsi="Tahoma" w:cs="Tahoma"/>
          <w:i/>
          <w:sz w:val="24"/>
          <w:szCs w:val="24"/>
        </w:rPr>
        <w:t>Воскресенье</w:t>
      </w:r>
    </w:p>
    <w:p w:rsidR="00835745" w:rsidRPr="009A49E3" w:rsidRDefault="00835745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35745" w:rsidRPr="009A49E3" w:rsidRDefault="00EC5D3E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hAnsi="Tahoma" w:cs="Tahoma"/>
          <w:sz w:val="24"/>
          <w:szCs w:val="24"/>
        </w:rPr>
        <w:tab/>
        <w:t xml:space="preserve">13. </w:t>
      </w:r>
      <w:r w:rsidR="00835745" w:rsidRPr="009A49E3">
        <w:rPr>
          <w:rFonts w:ascii="Tahoma" w:hAnsi="Tahoma" w:cs="Tahoma"/>
          <w:sz w:val="24"/>
          <w:szCs w:val="24"/>
        </w:rPr>
        <w:t>К какому типу относится спотивное тифлокомментирование?</w:t>
      </w:r>
    </w:p>
    <w:p w:rsidR="00835745" w:rsidRPr="009A49E3" w:rsidRDefault="00EC5D3E" w:rsidP="00DF5AE1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9A49E3">
        <w:rPr>
          <w:rFonts w:ascii="Tahoma" w:hAnsi="Tahoma" w:cs="Tahoma"/>
          <w:b/>
          <w:sz w:val="24"/>
          <w:szCs w:val="24"/>
        </w:rPr>
        <w:tab/>
      </w:r>
      <w:r w:rsidR="007E1FC9">
        <w:rPr>
          <w:rFonts w:ascii="Tahoma" w:hAnsi="Tahoma" w:cs="Tahoma"/>
          <w:b/>
          <w:sz w:val="24"/>
          <w:szCs w:val="24"/>
        </w:rPr>
        <w:t xml:space="preserve">- </w:t>
      </w:r>
      <w:r w:rsidR="00835745" w:rsidRPr="009A49E3">
        <w:rPr>
          <w:rFonts w:ascii="Tahoma" w:hAnsi="Tahoma" w:cs="Tahoma"/>
          <w:b/>
          <w:i/>
          <w:sz w:val="24"/>
          <w:szCs w:val="24"/>
        </w:rPr>
        <w:t>Горячее</w:t>
      </w:r>
    </w:p>
    <w:p w:rsidR="00835745" w:rsidRPr="009A49E3" w:rsidRDefault="00EC5D3E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="00835745" w:rsidRPr="009A49E3">
        <w:rPr>
          <w:rFonts w:ascii="Tahoma" w:hAnsi="Tahoma" w:cs="Tahoma"/>
          <w:i/>
          <w:sz w:val="24"/>
          <w:szCs w:val="24"/>
        </w:rPr>
        <w:t>Подготовленное</w:t>
      </w:r>
    </w:p>
    <w:p w:rsidR="00191BC5" w:rsidRPr="009A49E3" w:rsidRDefault="00EC5D3E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="00191BC5" w:rsidRPr="009A49E3">
        <w:rPr>
          <w:rFonts w:ascii="Tahoma" w:hAnsi="Tahoma" w:cs="Tahoma"/>
          <w:i/>
          <w:sz w:val="24"/>
          <w:szCs w:val="24"/>
        </w:rPr>
        <w:t>Спонтанное</w:t>
      </w:r>
    </w:p>
    <w:p w:rsidR="00191BC5" w:rsidRPr="009A49E3" w:rsidRDefault="00191BC5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191BC5" w:rsidRPr="009A49E3" w:rsidRDefault="00191BC5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hAnsi="Tahoma" w:cs="Tahoma"/>
          <w:sz w:val="24"/>
          <w:szCs w:val="24"/>
        </w:rPr>
        <w:tab/>
      </w:r>
      <w:r w:rsidR="00EC5D3E" w:rsidRPr="009A49E3">
        <w:rPr>
          <w:rFonts w:ascii="Tahoma" w:hAnsi="Tahoma" w:cs="Tahoma"/>
          <w:sz w:val="24"/>
          <w:szCs w:val="24"/>
        </w:rPr>
        <w:t xml:space="preserve">14. </w:t>
      </w:r>
      <w:r w:rsidRPr="009A49E3">
        <w:rPr>
          <w:rFonts w:ascii="Tahoma" w:hAnsi="Tahoma" w:cs="Tahoma"/>
          <w:sz w:val="24"/>
          <w:szCs w:val="24"/>
        </w:rPr>
        <w:t xml:space="preserve">Член центрального правления ВОС, депутат Государственной Думы Олег Николаевич Смолин входит в состав фракции именно этой партии. </w:t>
      </w:r>
      <w:r w:rsidRPr="009A49E3">
        <w:rPr>
          <w:rFonts w:ascii="Tahoma" w:hAnsi="Tahoma" w:cs="Tahoma"/>
          <w:sz w:val="24"/>
          <w:szCs w:val="24"/>
        </w:rPr>
        <w:tab/>
      </w:r>
    </w:p>
    <w:p w:rsidR="00191BC5" w:rsidRPr="009A49E3" w:rsidRDefault="007E1FC9" w:rsidP="00DF5AE1">
      <w:pPr>
        <w:spacing w:after="0" w:line="240" w:lineRule="auto"/>
        <w:ind w:firstLine="708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b/>
          <w:i/>
          <w:sz w:val="24"/>
          <w:szCs w:val="24"/>
        </w:rPr>
        <w:t xml:space="preserve">- </w:t>
      </w:r>
      <w:r w:rsidR="00191BC5" w:rsidRPr="009A49E3">
        <w:rPr>
          <w:rFonts w:ascii="Tahoma" w:hAnsi="Tahoma" w:cs="Tahoma"/>
          <w:b/>
          <w:i/>
          <w:sz w:val="24"/>
          <w:szCs w:val="24"/>
        </w:rPr>
        <w:t>КПРФ</w:t>
      </w:r>
    </w:p>
    <w:p w:rsidR="00191BC5" w:rsidRPr="009A49E3" w:rsidRDefault="00191BC5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</w:rPr>
        <w:t>Единая Россия</w:t>
      </w:r>
    </w:p>
    <w:p w:rsidR="00191BC5" w:rsidRPr="009A49E3" w:rsidRDefault="00191BC5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</w:rPr>
        <w:t>Партия пенсионеров</w:t>
      </w:r>
    </w:p>
    <w:p w:rsidR="00834774" w:rsidRPr="009A49E3" w:rsidRDefault="00834774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>(</w:t>
      </w:r>
      <w:r w:rsidR="007E1FC9">
        <w:rPr>
          <w:rFonts w:ascii="Tahoma" w:hAnsi="Tahoma" w:cs="Tahoma"/>
          <w:i/>
          <w:sz w:val="24"/>
          <w:szCs w:val="24"/>
        </w:rPr>
        <w:t xml:space="preserve">О. Смолин: </w:t>
      </w:r>
      <w:r w:rsidRPr="009A49E3">
        <w:rPr>
          <w:rFonts w:ascii="Tahoma" w:hAnsi="Tahoma" w:cs="Tahoma"/>
          <w:i/>
          <w:sz w:val="24"/>
          <w:szCs w:val="24"/>
        </w:rPr>
        <w:t xml:space="preserve">Комитет Государственной Думы по образованию и науке, </w:t>
      </w:r>
      <w:r w:rsidRPr="009A49E3">
        <w:rPr>
          <w:rFonts w:ascii="Tahoma" w:hAnsi="Tahoma" w:cs="Tahoma"/>
          <w:i/>
          <w:color w:val="202122"/>
          <w:sz w:val="24"/>
          <w:szCs w:val="24"/>
          <w:shd w:val="clear" w:color="auto" w:fill="FFFFFF"/>
        </w:rPr>
        <w:t>Председатель Общероссийского общественного движения «Образование — для всех»).</w:t>
      </w:r>
    </w:p>
    <w:p w:rsidR="00191BC5" w:rsidRPr="009A49E3" w:rsidRDefault="00191BC5" w:rsidP="00DF5AE1">
      <w:pPr>
        <w:pStyle w:val="a4"/>
        <w:spacing w:before="0" w:beforeAutospacing="0" w:after="0" w:afterAutospacing="0"/>
        <w:textAlignment w:val="baseline"/>
        <w:rPr>
          <w:rFonts w:ascii="Tahoma" w:hAnsi="Tahoma" w:cs="Tahoma"/>
        </w:rPr>
      </w:pPr>
    </w:p>
    <w:p w:rsidR="00191BC5" w:rsidRPr="009A49E3" w:rsidRDefault="00834774" w:rsidP="00DF5AE1">
      <w:pPr>
        <w:spacing w:after="0" w:line="240" w:lineRule="auto"/>
        <w:rPr>
          <w:rFonts w:ascii="Tahoma" w:hAnsi="Tahoma" w:cs="Tahoma"/>
          <w:color w:val="202122"/>
          <w:sz w:val="24"/>
          <w:szCs w:val="24"/>
          <w:shd w:val="clear" w:color="auto" w:fill="FFFFFF"/>
        </w:rPr>
      </w:pPr>
      <w:r w:rsidRPr="009A49E3">
        <w:rPr>
          <w:rFonts w:ascii="Tahoma" w:hAnsi="Tahoma" w:cs="Tahoma"/>
          <w:color w:val="202122"/>
          <w:sz w:val="24"/>
          <w:szCs w:val="24"/>
          <w:shd w:val="clear" w:color="auto" w:fill="FFFFFF"/>
        </w:rPr>
        <w:tab/>
      </w:r>
      <w:r w:rsidR="00EC5D3E" w:rsidRPr="009A49E3">
        <w:rPr>
          <w:rFonts w:ascii="Tahoma" w:hAnsi="Tahoma" w:cs="Tahoma"/>
          <w:color w:val="202122"/>
          <w:sz w:val="24"/>
          <w:szCs w:val="24"/>
          <w:shd w:val="clear" w:color="auto" w:fill="FFFFFF"/>
        </w:rPr>
        <w:t xml:space="preserve">15. </w:t>
      </w:r>
      <w:r w:rsidRPr="009A49E3">
        <w:rPr>
          <w:rFonts w:ascii="Tahoma" w:hAnsi="Tahoma" w:cs="Tahoma"/>
          <w:color w:val="202122"/>
          <w:sz w:val="24"/>
          <w:szCs w:val="24"/>
          <w:shd w:val="clear" w:color="auto" w:fill="FFFFFF"/>
        </w:rPr>
        <w:t>Международное некоммерческое движение</w:t>
      </w:r>
      <w:r w:rsidRPr="009A49E3">
        <w:rPr>
          <w:rFonts w:ascii="Tahoma" w:hAnsi="Tahoma" w:cs="Tahoma"/>
          <w:sz w:val="24"/>
          <w:szCs w:val="24"/>
        </w:rPr>
        <w:t>,</w:t>
      </w:r>
      <w:r w:rsidRPr="009A49E3">
        <w:rPr>
          <w:rFonts w:ascii="Tahoma" w:hAnsi="Tahoma" w:cs="Tahoma"/>
          <w:color w:val="202122"/>
          <w:sz w:val="24"/>
          <w:szCs w:val="24"/>
          <w:shd w:val="clear" w:color="auto" w:fill="FFFFFF"/>
        </w:rPr>
        <w:t xml:space="preserve"> в рамках которого проводятся конкурсы по профессиональному мастерству среди лиц с ограниченными возможностями здоровья в возрасте от 14 лет. </w:t>
      </w:r>
    </w:p>
    <w:p w:rsidR="0070131E" w:rsidRPr="009A49E3" w:rsidRDefault="0070131E" w:rsidP="00DF5AE1">
      <w:pPr>
        <w:spacing w:after="0" w:line="240" w:lineRule="auto"/>
        <w:rPr>
          <w:rFonts w:ascii="Tahoma" w:hAnsi="Tahoma" w:cs="Tahoma"/>
          <w:i/>
          <w:color w:val="202122"/>
          <w:sz w:val="24"/>
          <w:szCs w:val="24"/>
          <w:shd w:val="clear" w:color="auto" w:fill="FFFFFF"/>
        </w:rPr>
      </w:pPr>
      <w:r w:rsidRPr="009A49E3">
        <w:rPr>
          <w:rFonts w:ascii="Tahoma" w:hAnsi="Tahoma" w:cs="Tahoma"/>
          <w:i/>
          <w:color w:val="202122"/>
          <w:sz w:val="24"/>
          <w:szCs w:val="24"/>
          <w:shd w:val="clear" w:color="auto" w:fill="FFFFFF"/>
        </w:rPr>
        <w:tab/>
      </w:r>
      <w:r w:rsidR="007E1FC9">
        <w:rPr>
          <w:rFonts w:ascii="Tahoma" w:hAnsi="Tahoma" w:cs="Tahoma"/>
          <w:i/>
          <w:color w:val="202122"/>
          <w:sz w:val="24"/>
          <w:szCs w:val="24"/>
          <w:shd w:val="clear" w:color="auto" w:fill="FFFFFF"/>
        </w:rPr>
        <w:t xml:space="preserve">- </w:t>
      </w:r>
      <w:r w:rsidRPr="009A49E3">
        <w:rPr>
          <w:rFonts w:ascii="Tahoma" w:hAnsi="Tahoma" w:cs="Tahoma"/>
          <w:i/>
          <w:color w:val="202122"/>
          <w:sz w:val="24"/>
          <w:szCs w:val="24"/>
          <w:shd w:val="clear" w:color="auto" w:fill="FFFFFF"/>
        </w:rPr>
        <w:t>Паралимпикс</w:t>
      </w:r>
    </w:p>
    <w:p w:rsidR="0070131E" w:rsidRPr="009A49E3" w:rsidRDefault="0070131E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color w:val="202122"/>
          <w:sz w:val="24"/>
          <w:szCs w:val="24"/>
          <w:shd w:val="clear" w:color="auto" w:fill="FFFFFF"/>
        </w:rPr>
        <w:tab/>
      </w:r>
      <w:r w:rsidR="007E1FC9">
        <w:rPr>
          <w:rFonts w:ascii="Tahoma" w:hAnsi="Tahoma" w:cs="Tahoma"/>
          <w:i/>
          <w:color w:val="202122"/>
          <w:sz w:val="24"/>
          <w:szCs w:val="24"/>
          <w:shd w:val="clear" w:color="auto" w:fill="FFFFFF"/>
        </w:rPr>
        <w:t xml:space="preserve">- </w:t>
      </w:r>
      <w:r w:rsidRPr="009A49E3">
        <w:rPr>
          <w:rFonts w:ascii="Tahoma" w:hAnsi="Tahoma" w:cs="Tahoma"/>
          <w:i/>
          <w:color w:val="202122"/>
          <w:sz w:val="24"/>
          <w:szCs w:val="24"/>
          <w:shd w:val="clear" w:color="auto" w:fill="FFFFFF"/>
        </w:rPr>
        <w:t>Инвапро</w:t>
      </w:r>
    </w:p>
    <w:p w:rsidR="00191BC5" w:rsidRPr="009A49E3" w:rsidRDefault="00834774" w:rsidP="00DF5AE1">
      <w:pPr>
        <w:spacing w:after="0" w:line="240" w:lineRule="auto"/>
        <w:rPr>
          <w:rFonts w:ascii="Tahoma" w:hAnsi="Tahoma" w:cs="Tahoma"/>
          <w:color w:val="202122"/>
          <w:sz w:val="24"/>
          <w:szCs w:val="24"/>
          <w:shd w:val="clear" w:color="auto" w:fill="FFFFFF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="007E1FC9">
        <w:rPr>
          <w:rFonts w:ascii="Tahoma" w:hAnsi="Tahoma" w:cs="Tahoma"/>
          <w:b/>
          <w:i/>
          <w:sz w:val="24"/>
          <w:szCs w:val="24"/>
        </w:rPr>
        <w:t>Аби</w:t>
      </w:r>
      <w:r w:rsidRPr="009A49E3">
        <w:rPr>
          <w:rFonts w:ascii="Tahoma" w:hAnsi="Tahoma" w:cs="Tahoma"/>
          <w:b/>
          <w:i/>
          <w:sz w:val="24"/>
          <w:szCs w:val="24"/>
        </w:rPr>
        <w:t>лимпикс</w:t>
      </w:r>
      <w:r w:rsidRPr="009A49E3">
        <w:rPr>
          <w:rFonts w:ascii="Tahoma" w:hAnsi="Tahoma" w:cs="Tahoma"/>
          <w:b/>
          <w:sz w:val="24"/>
          <w:szCs w:val="24"/>
        </w:rPr>
        <w:t xml:space="preserve"> </w:t>
      </w:r>
      <w:r w:rsidRPr="009A49E3">
        <w:rPr>
          <w:rFonts w:ascii="Tahoma" w:hAnsi="Tahoma" w:cs="Tahoma"/>
          <w:b/>
          <w:color w:val="202122"/>
          <w:sz w:val="24"/>
          <w:szCs w:val="24"/>
          <w:shd w:val="clear" w:color="auto" w:fill="FFFFFF"/>
        </w:rPr>
        <w:t> </w:t>
      </w:r>
    </w:p>
    <w:p w:rsidR="00834774" w:rsidRPr="009A49E3" w:rsidRDefault="00834774" w:rsidP="00DF5AE1">
      <w:pPr>
        <w:spacing w:after="0" w:line="240" w:lineRule="auto"/>
        <w:rPr>
          <w:rFonts w:ascii="Tahoma" w:hAnsi="Tahoma" w:cs="Tahoma"/>
          <w:color w:val="202122"/>
          <w:sz w:val="24"/>
          <w:szCs w:val="24"/>
          <w:shd w:val="clear" w:color="auto" w:fill="FFFFFF"/>
        </w:rPr>
      </w:pPr>
    </w:p>
    <w:p w:rsidR="00834774" w:rsidRPr="009A49E3" w:rsidRDefault="00834774" w:rsidP="00DF5AE1">
      <w:pPr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9A49E3">
        <w:rPr>
          <w:rFonts w:ascii="Tahoma" w:hAnsi="Tahoma" w:cs="Tahoma"/>
          <w:sz w:val="24"/>
          <w:szCs w:val="24"/>
          <w:shd w:val="clear" w:color="auto" w:fill="FFFFFF"/>
        </w:rPr>
        <w:tab/>
      </w:r>
      <w:r w:rsidR="00EC5D3E" w:rsidRPr="009A49E3">
        <w:rPr>
          <w:rFonts w:ascii="Tahoma" w:hAnsi="Tahoma" w:cs="Tahoma"/>
          <w:sz w:val="24"/>
          <w:szCs w:val="24"/>
          <w:shd w:val="clear" w:color="auto" w:fill="FFFFFF"/>
        </w:rPr>
        <w:t xml:space="preserve">16. </w:t>
      </w:r>
      <w:r w:rsidRPr="009A49E3">
        <w:rPr>
          <w:rFonts w:ascii="Tahoma" w:hAnsi="Tahoma" w:cs="Tahoma"/>
          <w:sz w:val="24"/>
          <w:szCs w:val="24"/>
          <w:shd w:val="clear" w:color="auto" w:fill="FFFFFF"/>
        </w:rPr>
        <w:t>Международное некоммерческое движение Абелимпикс зародилось именно в этой стране.</w:t>
      </w:r>
    </w:p>
    <w:p w:rsidR="0067775E" w:rsidRPr="009A49E3" w:rsidRDefault="0067775E" w:rsidP="00DF5AE1">
      <w:pPr>
        <w:spacing w:after="0" w:line="240" w:lineRule="auto"/>
        <w:rPr>
          <w:rFonts w:ascii="Tahoma" w:hAnsi="Tahoma" w:cs="Tahoma"/>
          <w:i/>
          <w:sz w:val="24"/>
          <w:szCs w:val="24"/>
          <w:shd w:val="clear" w:color="auto" w:fill="FFFFFF"/>
        </w:rPr>
      </w:pPr>
      <w:r w:rsidRPr="009A49E3">
        <w:rPr>
          <w:rFonts w:ascii="Tahoma" w:hAnsi="Tahoma" w:cs="Tahoma"/>
          <w:i/>
          <w:sz w:val="24"/>
          <w:szCs w:val="24"/>
          <w:shd w:val="clear" w:color="auto" w:fill="FFFFFF"/>
        </w:rPr>
        <w:lastRenderedPageBreak/>
        <w:tab/>
      </w:r>
      <w:r w:rsidR="007E1FC9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  <w:shd w:val="clear" w:color="auto" w:fill="FFFFFF"/>
        </w:rPr>
        <w:t>Финляндия</w:t>
      </w:r>
    </w:p>
    <w:p w:rsidR="00834774" w:rsidRPr="009A49E3" w:rsidRDefault="00834774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b/>
          <w:i/>
          <w:sz w:val="24"/>
          <w:szCs w:val="24"/>
        </w:rPr>
        <w:tab/>
      </w:r>
      <w:r w:rsidR="007E1FC9">
        <w:rPr>
          <w:rFonts w:ascii="Tahoma" w:hAnsi="Tahoma" w:cs="Tahoma"/>
          <w:b/>
          <w:i/>
          <w:sz w:val="24"/>
          <w:szCs w:val="24"/>
        </w:rPr>
        <w:t xml:space="preserve">- </w:t>
      </w:r>
      <w:hyperlink r:id="rId10" w:tooltip="Япония" w:history="1">
        <w:r w:rsidRPr="009A49E3">
          <w:rPr>
            <w:rStyle w:val="a5"/>
            <w:rFonts w:ascii="Tahoma" w:hAnsi="Tahoma" w:cs="Tahoma"/>
            <w:b/>
            <w:i/>
            <w:color w:val="auto"/>
            <w:sz w:val="24"/>
            <w:szCs w:val="24"/>
            <w:u w:val="none"/>
            <w:shd w:val="clear" w:color="auto" w:fill="FFFFFF"/>
          </w:rPr>
          <w:t>Япони</w:t>
        </w:r>
        <w:r w:rsidR="007E1FC9">
          <w:rPr>
            <w:rStyle w:val="a5"/>
            <w:rFonts w:ascii="Tahoma" w:hAnsi="Tahoma" w:cs="Tahoma"/>
            <w:b/>
            <w:i/>
            <w:color w:val="auto"/>
            <w:sz w:val="24"/>
            <w:szCs w:val="24"/>
            <w:u w:val="none"/>
            <w:shd w:val="clear" w:color="auto" w:fill="FFFFFF"/>
          </w:rPr>
          <w:t>я</w:t>
        </w:r>
      </w:hyperlink>
    </w:p>
    <w:p w:rsidR="00EC5D3E" w:rsidRPr="009A49E3" w:rsidRDefault="007E1FC9" w:rsidP="007E1FC9">
      <w:pPr>
        <w:spacing w:after="0" w:line="240" w:lineRule="auto"/>
        <w:ind w:firstLine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24"/>
          <w:szCs w:val="24"/>
        </w:rPr>
        <w:t xml:space="preserve">- </w:t>
      </w:r>
      <w:r w:rsidR="0067775E" w:rsidRPr="009A49E3">
        <w:rPr>
          <w:rFonts w:ascii="Tahoma" w:hAnsi="Tahoma" w:cs="Tahoma"/>
          <w:i/>
          <w:sz w:val="24"/>
          <w:szCs w:val="24"/>
        </w:rPr>
        <w:t>Казахстан</w:t>
      </w:r>
      <w:r w:rsidR="00EC5D3E" w:rsidRPr="009A49E3">
        <w:rPr>
          <w:rFonts w:ascii="Tahoma" w:hAnsi="Tahoma" w:cs="Tahoma"/>
          <w:sz w:val="24"/>
          <w:szCs w:val="24"/>
        </w:rPr>
        <w:tab/>
      </w:r>
    </w:p>
    <w:p w:rsidR="000A51A2" w:rsidRPr="009A49E3" w:rsidRDefault="000A51A2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A51A2" w:rsidRPr="009A49E3" w:rsidRDefault="00B214E3" w:rsidP="00DF5AE1">
      <w:pPr>
        <w:spacing w:after="0" w:line="240" w:lineRule="auto"/>
        <w:rPr>
          <w:rFonts w:ascii="Tahoma" w:eastAsia="Arial" w:hAnsi="Tahoma" w:cs="Tahoma"/>
          <w:color w:val="333333"/>
          <w:sz w:val="24"/>
          <w:szCs w:val="24"/>
          <w:shd w:val="clear" w:color="auto" w:fill="FFFFFF"/>
        </w:rPr>
      </w:pPr>
      <w:r w:rsidRPr="009A49E3">
        <w:rPr>
          <w:rFonts w:ascii="Tahoma" w:eastAsia="Arial" w:hAnsi="Tahoma" w:cs="Tahoma"/>
          <w:color w:val="202122"/>
          <w:sz w:val="24"/>
          <w:szCs w:val="24"/>
          <w:shd w:val="clear" w:color="auto" w:fill="FFFFFF"/>
        </w:rPr>
        <w:tab/>
        <w:t xml:space="preserve">17. </w:t>
      </w:r>
      <w:r w:rsidR="000A51A2" w:rsidRPr="009A49E3">
        <w:rPr>
          <w:rFonts w:ascii="Tahoma" w:eastAsia="Arial" w:hAnsi="Tahoma" w:cs="Tahoma"/>
          <w:color w:val="202122"/>
          <w:sz w:val="24"/>
          <w:szCs w:val="24"/>
          <w:shd w:val="clear" w:color="auto" w:fill="FFFFFF"/>
        </w:rPr>
        <w:t xml:space="preserve">Вспомните город, где проходили зимние паралимпийские игры 1988 года, в которых впервые </w:t>
      </w:r>
      <w:r w:rsidR="000A51A2" w:rsidRPr="009A49E3">
        <w:rPr>
          <w:rFonts w:ascii="Tahoma" w:eastAsia="Arial" w:hAnsi="Tahoma" w:cs="Tahoma"/>
          <w:color w:val="333333"/>
          <w:sz w:val="24"/>
          <w:szCs w:val="24"/>
          <w:shd w:val="clear" w:color="auto" w:fill="FFFFFF"/>
        </w:rPr>
        <w:t>приняла участие Россия?</w:t>
      </w:r>
    </w:p>
    <w:p w:rsidR="00B214E3" w:rsidRPr="009A49E3" w:rsidRDefault="00B214E3" w:rsidP="00DF5AE1">
      <w:pPr>
        <w:spacing w:after="0" w:line="240" w:lineRule="auto"/>
        <w:rPr>
          <w:rFonts w:ascii="Tahoma" w:eastAsia="Arial" w:hAnsi="Tahoma" w:cs="Tahoma"/>
          <w:b/>
          <w:i/>
          <w:color w:val="333333"/>
          <w:sz w:val="24"/>
          <w:szCs w:val="24"/>
          <w:shd w:val="clear" w:color="auto" w:fill="FFFFFF"/>
        </w:rPr>
      </w:pPr>
      <w:r w:rsidRPr="009A49E3">
        <w:rPr>
          <w:rFonts w:ascii="Tahoma" w:eastAsia="Arial" w:hAnsi="Tahoma" w:cs="Tahoma"/>
          <w:color w:val="333333"/>
          <w:sz w:val="24"/>
          <w:szCs w:val="24"/>
          <w:shd w:val="clear" w:color="auto" w:fill="FFFFFF"/>
        </w:rPr>
        <w:tab/>
      </w:r>
      <w:r w:rsidR="007E1FC9">
        <w:rPr>
          <w:rFonts w:ascii="Tahoma" w:eastAsia="Arial" w:hAnsi="Tahoma" w:cs="Tahoma"/>
          <w:color w:val="333333"/>
          <w:sz w:val="24"/>
          <w:szCs w:val="24"/>
          <w:shd w:val="clear" w:color="auto" w:fill="FFFFFF"/>
        </w:rPr>
        <w:t>-</w:t>
      </w:r>
      <w:r w:rsidRPr="009A49E3">
        <w:rPr>
          <w:rFonts w:ascii="Tahoma" w:eastAsia="Arial" w:hAnsi="Tahoma" w:cs="Tahoma"/>
          <w:i/>
          <w:color w:val="333333"/>
          <w:sz w:val="24"/>
          <w:szCs w:val="24"/>
          <w:shd w:val="clear" w:color="auto" w:fill="FFFFFF"/>
        </w:rPr>
        <w:t>Турин</w:t>
      </w:r>
    </w:p>
    <w:p w:rsidR="000A51A2" w:rsidRPr="009A49E3" w:rsidRDefault="000A51A2" w:rsidP="00DF5AE1">
      <w:pPr>
        <w:spacing w:after="0" w:line="240" w:lineRule="auto"/>
        <w:rPr>
          <w:rFonts w:ascii="Tahoma" w:eastAsia="Arial" w:hAnsi="Tahoma" w:cs="Tahoma"/>
          <w:b/>
          <w:i/>
          <w:sz w:val="24"/>
          <w:szCs w:val="24"/>
          <w:shd w:val="clear" w:color="auto" w:fill="FFFFFF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hyperlink r:id="rId11">
        <w:r w:rsidRPr="009A49E3">
          <w:rPr>
            <w:rFonts w:ascii="Tahoma" w:eastAsia="Arial" w:hAnsi="Tahoma" w:cs="Tahoma"/>
            <w:b/>
            <w:i/>
            <w:sz w:val="24"/>
            <w:szCs w:val="24"/>
            <w:shd w:val="clear" w:color="auto" w:fill="FFFFFF"/>
          </w:rPr>
          <w:t>Инсбрук</w:t>
        </w:r>
      </w:hyperlink>
      <w:r w:rsidRPr="009A49E3">
        <w:rPr>
          <w:rFonts w:ascii="Tahoma" w:eastAsia="Arial" w:hAnsi="Tahoma" w:cs="Tahoma"/>
          <w:b/>
          <w:i/>
          <w:sz w:val="24"/>
          <w:szCs w:val="24"/>
          <w:shd w:val="clear" w:color="auto" w:fill="FFFFFF"/>
        </w:rPr>
        <w:t> </w:t>
      </w:r>
    </w:p>
    <w:p w:rsidR="000A51A2" w:rsidRPr="009A49E3" w:rsidRDefault="00B214E3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</w:rPr>
        <w:t>Пекин</w:t>
      </w:r>
    </w:p>
    <w:p w:rsidR="00B214E3" w:rsidRPr="009A49E3" w:rsidRDefault="00B214E3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EC5D3E" w:rsidRPr="009A49E3" w:rsidRDefault="00F40D89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hAnsi="Tahoma" w:cs="Tahoma"/>
          <w:sz w:val="24"/>
          <w:szCs w:val="24"/>
        </w:rPr>
        <w:tab/>
        <w:t xml:space="preserve">18. </w:t>
      </w:r>
      <w:r w:rsidR="000A51A2" w:rsidRPr="009A49E3">
        <w:rPr>
          <w:rFonts w:ascii="Tahoma" w:hAnsi="Tahoma" w:cs="Tahoma"/>
          <w:sz w:val="24"/>
          <w:szCs w:val="24"/>
        </w:rPr>
        <w:t>Композитор, написавший музыку с Гимну ВОС.</w:t>
      </w:r>
    </w:p>
    <w:p w:rsidR="000A51A2" w:rsidRPr="009A49E3" w:rsidRDefault="00F40D89" w:rsidP="00DF5AE1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9A49E3">
        <w:rPr>
          <w:rFonts w:ascii="Tahoma" w:hAnsi="Tahoma" w:cs="Tahoma"/>
          <w:b/>
          <w:sz w:val="24"/>
          <w:szCs w:val="24"/>
        </w:rPr>
        <w:tab/>
      </w:r>
      <w:r w:rsidR="007E1FC9">
        <w:rPr>
          <w:rFonts w:ascii="Tahoma" w:hAnsi="Tahoma" w:cs="Tahoma"/>
          <w:b/>
          <w:sz w:val="24"/>
          <w:szCs w:val="24"/>
        </w:rPr>
        <w:t xml:space="preserve">- </w:t>
      </w:r>
      <w:r w:rsidR="00B214E3" w:rsidRPr="009A49E3">
        <w:rPr>
          <w:rFonts w:ascii="Tahoma" w:hAnsi="Tahoma" w:cs="Tahoma"/>
          <w:b/>
          <w:i/>
          <w:sz w:val="24"/>
          <w:szCs w:val="24"/>
        </w:rPr>
        <w:t>В</w:t>
      </w:r>
      <w:r w:rsidR="00BD3E91">
        <w:rPr>
          <w:rFonts w:ascii="Tahoma" w:hAnsi="Tahoma" w:cs="Tahoma"/>
          <w:b/>
          <w:i/>
          <w:sz w:val="24"/>
          <w:szCs w:val="24"/>
        </w:rPr>
        <w:t xml:space="preserve">алерий </w:t>
      </w:r>
      <w:bookmarkStart w:id="0" w:name="_GoBack"/>
      <w:bookmarkEnd w:id="0"/>
      <w:r w:rsidR="000A51A2" w:rsidRPr="009A49E3">
        <w:rPr>
          <w:rFonts w:ascii="Tahoma" w:hAnsi="Tahoma" w:cs="Tahoma"/>
          <w:b/>
          <w:i/>
          <w:sz w:val="24"/>
          <w:szCs w:val="24"/>
        </w:rPr>
        <w:t>Халилов</w:t>
      </w:r>
      <w:r w:rsidR="00B214E3" w:rsidRPr="009A49E3">
        <w:rPr>
          <w:rFonts w:ascii="Tahoma" w:hAnsi="Tahoma" w:cs="Tahoma"/>
          <w:b/>
          <w:i/>
          <w:sz w:val="24"/>
          <w:szCs w:val="24"/>
        </w:rPr>
        <w:t xml:space="preserve"> </w:t>
      </w:r>
    </w:p>
    <w:p w:rsidR="00B214E3" w:rsidRPr="009A49E3" w:rsidRDefault="00F40D89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="00B214E3" w:rsidRPr="009A49E3">
        <w:rPr>
          <w:rFonts w:ascii="Tahoma" w:hAnsi="Tahoma" w:cs="Tahoma"/>
          <w:i/>
          <w:sz w:val="24"/>
          <w:szCs w:val="24"/>
        </w:rPr>
        <w:t>Иван Холявченко</w:t>
      </w:r>
    </w:p>
    <w:p w:rsidR="00B214E3" w:rsidRPr="009A49E3" w:rsidRDefault="00F40D89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</w:rPr>
        <w:t>Андрей Мартынов</w:t>
      </w:r>
    </w:p>
    <w:p w:rsidR="000A51A2" w:rsidRPr="009A49E3" w:rsidRDefault="000A51A2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A51A2" w:rsidRPr="009A49E3" w:rsidRDefault="00B214E3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hAnsi="Tahoma" w:cs="Tahoma"/>
          <w:sz w:val="24"/>
          <w:szCs w:val="24"/>
        </w:rPr>
        <w:tab/>
      </w:r>
      <w:r w:rsidR="00F40D89" w:rsidRPr="009A49E3">
        <w:rPr>
          <w:rFonts w:ascii="Tahoma" w:hAnsi="Tahoma" w:cs="Tahoma"/>
          <w:sz w:val="24"/>
          <w:szCs w:val="24"/>
        </w:rPr>
        <w:t xml:space="preserve">19. </w:t>
      </w:r>
      <w:r w:rsidR="000A51A2" w:rsidRPr="009A49E3">
        <w:rPr>
          <w:rFonts w:ascii="Tahoma" w:hAnsi="Tahoma" w:cs="Tahoma"/>
          <w:sz w:val="24"/>
          <w:szCs w:val="24"/>
        </w:rPr>
        <w:t>А. Пахмутова и Н. Добронравов написали песню «Дай мне силы, Терпсихора», которую посвятили сем инвалидам, посвятившим себя искусству. К чему было приурочено создание песни?</w:t>
      </w:r>
    </w:p>
    <w:p w:rsidR="000A51A2" w:rsidRPr="009A49E3" w:rsidRDefault="00B214E3" w:rsidP="00DF5AE1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9A49E3">
        <w:rPr>
          <w:rFonts w:ascii="Tahoma" w:hAnsi="Tahoma" w:cs="Tahoma"/>
          <w:b/>
          <w:i/>
          <w:sz w:val="24"/>
          <w:szCs w:val="24"/>
        </w:rPr>
        <w:tab/>
      </w:r>
      <w:r w:rsidR="007E1FC9">
        <w:rPr>
          <w:rFonts w:ascii="Tahoma" w:hAnsi="Tahoma" w:cs="Tahoma"/>
          <w:b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b/>
          <w:i/>
          <w:sz w:val="24"/>
          <w:szCs w:val="24"/>
        </w:rPr>
        <w:t>Первому в истории Всероссийскому дню инвалидов</w:t>
      </w:r>
    </w:p>
    <w:p w:rsidR="00B214E3" w:rsidRPr="009A49E3" w:rsidRDefault="00B214E3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</w:rPr>
        <w:t>Открытию РГСАИ</w:t>
      </w:r>
    </w:p>
    <w:p w:rsidR="00B214E3" w:rsidRPr="009A49E3" w:rsidRDefault="00B214E3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</w:rPr>
        <w:t>Первым в нашей стране парадельыийским играм</w:t>
      </w:r>
    </w:p>
    <w:p w:rsidR="000A51A2" w:rsidRPr="009A49E3" w:rsidRDefault="000A51A2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A51A2" w:rsidRPr="009A49E3" w:rsidRDefault="00B214E3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hAnsi="Tahoma" w:cs="Tahoma"/>
          <w:sz w:val="24"/>
          <w:szCs w:val="24"/>
        </w:rPr>
        <w:tab/>
      </w:r>
      <w:r w:rsidR="00F40D89" w:rsidRPr="009A49E3">
        <w:rPr>
          <w:rFonts w:ascii="Tahoma" w:hAnsi="Tahoma" w:cs="Tahoma"/>
          <w:sz w:val="24"/>
          <w:szCs w:val="24"/>
        </w:rPr>
        <w:t xml:space="preserve">20. </w:t>
      </w:r>
      <w:r w:rsidR="000A51A2" w:rsidRPr="009A49E3">
        <w:rPr>
          <w:rFonts w:ascii="Tahoma" w:hAnsi="Tahoma" w:cs="Tahoma"/>
          <w:sz w:val="24"/>
          <w:szCs w:val="24"/>
        </w:rPr>
        <w:t xml:space="preserve">В 1974 году на экраны вышел американский фильм </w:t>
      </w:r>
      <w:r w:rsidR="000A51A2" w:rsidRPr="009A49E3">
        <w:rPr>
          <w:rFonts w:ascii="Tahoma" w:eastAsia="Arial" w:hAnsi="Tahoma" w:cs="Tahoma"/>
          <w:color w:val="000000"/>
          <w:sz w:val="24"/>
          <w:szCs w:val="24"/>
        </w:rPr>
        <w:t>«Такер: Человек и его мечта». Чем он примечателен для нас?</w:t>
      </w:r>
    </w:p>
    <w:p w:rsidR="000A51A2" w:rsidRPr="009A49E3" w:rsidRDefault="00B214E3" w:rsidP="00DF5AE1">
      <w:pPr>
        <w:spacing w:after="0" w:line="240" w:lineRule="auto"/>
        <w:rPr>
          <w:rFonts w:ascii="Tahoma" w:eastAsia="Arial" w:hAnsi="Tahoma" w:cs="Tahoma"/>
          <w:i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i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i/>
          <w:color w:val="000000"/>
          <w:sz w:val="24"/>
          <w:szCs w:val="24"/>
        </w:rPr>
        <w:t xml:space="preserve">- </w:t>
      </w:r>
      <w:r w:rsidR="000A51A2" w:rsidRPr="009A49E3">
        <w:rPr>
          <w:rFonts w:ascii="Tahoma" w:eastAsia="Arial" w:hAnsi="Tahoma" w:cs="Tahoma"/>
          <w:i/>
          <w:color w:val="000000"/>
          <w:sz w:val="24"/>
          <w:szCs w:val="24"/>
        </w:rPr>
        <w:t>Это был фильм, в котором сыграл слепой актер</w:t>
      </w:r>
    </w:p>
    <w:p w:rsidR="000A51A2" w:rsidRPr="009A49E3" w:rsidRDefault="00B214E3" w:rsidP="00DF5AE1">
      <w:pPr>
        <w:spacing w:after="0" w:line="240" w:lineRule="auto"/>
        <w:rPr>
          <w:rFonts w:ascii="Tahoma" w:eastAsia="Arial" w:hAnsi="Tahoma" w:cs="Tahoma"/>
          <w:b/>
          <w:i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b/>
          <w:i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b/>
          <w:i/>
          <w:color w:val="000000"/>
          <w:sz w:val="24"/>
          <w:szCs w:val="24"/>
        </w:rPr>
        <w:t xml:space="preserve">- </w:t>
      </w:r>
      <w:r w:rsidR="000A51A2" w:rsidRPr="009A49E3">
        <w:rPr>
          <w:rFonts w:ascii="Tahoma" w:eastAsia="Arial" w:hAnsi="Tahoma" w:cs="Tahoma"/>
          <w:b/>
          <w:i/>
          <w:color w:val="000000"/>
          <w:sz w:val="24"/>
          <w:szCs w:val="24"/>
        </w:rPr>
        <w:t>Это был первый в истории фильм с тифлокомментариями</w:t>
      </w:r>
    </w:p>
    <w:p w:rsidR="000A51A2" w:rsidRPr="009A49E3" w:rsidRDefault="00B214E3" w:rsidP="00DF5AE1">
      <w:pPr>
        <w:spacing w:after="0" w:line="240" w:lineRule="auto"/>
        <w:rPr>
          <w:rFonts w:ascii="Tahoma" w:eastAsia="Arial" w:hAnsi="Tahoma" w:cs="Tahoma"/>
          <w:i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i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i/>
          <w:color w:val="000000"/>
          <w:sz w:val="24"/>
          <w:szCs w:val="24"/>
        </w:rPr>
        <w:t xml:space="preserve">- </w:t>
      </w:r>
      <w:r w:rsidR="000A51A2" w:rsidRPr="009A49E3">
        <w:rPr>
          <w:rFonts w:ascii="Tahoma" w:eastAsia="Arial" w:hAnsi="Tahoma" w:cs="Tahoma"/>
          <w:i/>
          <w:color w:val="000000"/>
          <w:sz w:val="24"/>
          <w:szCs w:val="24"/>
        </w:rPr>
        <w:t>Главный герой фильма был слепым</w:t>
      </w:r>
    </w:p>
    <w:p w:rsidR="00F40D89" w:rsidRPr="009A49E3" w:rsidRDefault="00F40D89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</w:p>
    <w:p w:rsidR="00DF5AE1" w:rsidRPr="009A49E3" w:rsidRDefault="00DF5AE1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  <w:t xml:space="preserve">21. </w:t>
      </w:r>
      <w:r w:rsidRPr="009A49E3">
        <w:rPr>
          <w:rFonts w:ascii="Tahoma" w:hAnsi="Tahoma" w:cs="Tahoma"/>
          <w:sz w:val="24"/>
          <w:szCs w:val="24"/>
        </w:rPr>
        <w:t>Сколько РО ВОС на сегодняшний день имеют советы по работе с молодежью?</w:t>
      </w:r>
    </w:p>
    <w:p w:rsidR="00DF5AE1" w:rsidRPr="009A49E3" w:rsidRDefault="00DF5AE1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</w:rPr>
        <w:t>81</w:t>
      </w:r>
    </w:p>
    <w:p w:rsidR="00DF5AE1" w:rsidRPr="009A49E3" w:rsidRDefault="00DF5AE1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</w:rPr>
        <w:t>24</w:t>
      </w:r>
    </w:p>
    <w:p w:rsidR="00DF5AE1" w:rsidRPr="009A49E3" w:rsidRDefault="00DF5AE1" w:rsidP="00DF5AE1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9A49E3">
        <w:rPr>
          <w:rFonts w:ascii="Tahoma" w:hAnsi="Tahoma" w:cs="Tahoma"/>
          <w:b/>
          <w:i/>
          <w:sz w:val="24"/>
          <w:szCs w:val="24"/>
        </w:rPr>
        <w:tab/>
      </w:r>
      <w:r w:rsidR="007E1FC9">
        <w:rPr>
          <w:rFonts w:ascii="Tahoma" w:hAnsi="Tahoma" w:cs="Tahoma"/>
          <w:b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b/>
          <w:i/>
          <w:sz w:val="24"/>
          <w:szCs w:val="24"/>
        </w:rPr>
        <w:t>41</w:t>
      </w:r>
    </w:p>
    <w:p w:rsidR="00DF5AE1" w:rsidRPr="009A49E3" w:rsidRDefault="00DF5AE1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F5AE1" w:rsidRPr="009A49E3" w:rsidRDefault="007E1FC9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22. Президент ВОС В.В. Сипки</w:t>
      </w:r>
      <w:r w:rsidR="00DF5AE1" w:rsidRPr="009A49E3">
        <w:rPr>
          <w:rFonts w:ascii="Tahoma" w:hAnsi="Tahoma" w:cs="Tahoma"/>
          <w:sz w:val="24"/>
          <w:szCs w:val="24"/>
        </w:rPr>
        <w:t>н до вступления в должность возглавлял региональную организацию. Какую?</w:t>
      </w:r>
    </w:p>
    <w:p w:rsidR="00DF5AE1" w:rsidRPr="009A49E3" w:rsidRDefault="00DF5AE1" w:rsidP="00DF5AE1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9A49E3">
        <w:rPr>
          <w:rFonts w:ascii="Tahoma" w:hAnsi="Tahoma" w:cs="Tahoma"/>
          <w:b/>
          <w:i/>
          <w:sz w:val="24"/>
          <w:szCs w:val="24"/>
        </w:rPr>
        <w:tab/>
      </w:r>
      <w:r w:rsidR="007E1FC9">
        <w:rPr>
          <w:rFonts w:ascii="Tahoma" w:hAnsi="Tahoma" w:cs="Tahoma"/>
          <w:b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b/>
          <w:i/>
          <w:sz w:val="24"/>
          <w:szCs w:val="24"/>
        </w:rPr>
        <w:t>Красноярскую</w:t>
      </w:r>
    </w:p>
    <w:p w:rsidR="00DF5AE1" w:rsidRPr="009A49E3" w:rsidRDefault="00DF5AE1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</w:rPr>
        <w:t>Чувашскую</w:t>
      </w:r>
    </w:p>
    <w:p w:rsidR="00DF5AE1" w:rsidRPr="009A49E3" w:rsidRDefault="00DF5AE1" w:rsidP="00DF5AE1">
      <w:pPr>
        <w:spacing w:after="0" w:line="240" w:lineRule="auto"/>
        <w:rPr>
          <w:rFonts w:ascii="Tahoma" w:eastAsia="Arial" w:hAnsi="Tahoma" w:cs="Tahoma"/>
          <w:i/>
          <w:color w:val="000000"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</w:rPr>
        <w:t>Ставропольскую</w:t>
      </w:r>
    </w:p>
    <w:p w:rsidR="00F40D89" w:rsidRPr="009A49E3" w:rsidRDefault="00F40D89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</w:p>
    <w:p w:rsidR="00DF5AE1" w:rsidRPr="009A49E3" w:rsidRDefault="00DF5AE1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  <w:t xml:space="preserve">23. </w:t>
      </w:r>
      <w:r w:rsidR="007E1FC9">
        <w:rPr>
          <w:rFonts w:ascii="Tahoma" w:hAnsi="Tahoma" w:cs="Tahoma"/>
          <w:sz w:val="24"/>
          <w:szCs w:val="24"/>
        </w:rPr>
        <w:t>Орденом Трудового Кр</w:t>
      </w:r>
      <w:r w:rsidRPr="009A49E3">
        <w:rPr>
          <w:rFonts w:ascii="Tahoma" w:hAnsi="Tahoma" w:cs="Tahoma"/>
          <w:sz w:val="24"/>
          <w:szCs w:val="24"/>
        </w:rPr>
        <w:t>асного Знамени ВОС был награжден в связи с этой юбилейной датой.</w:t>
      </w:r>
    </w:p>
    <w:p w:rsidR="00DF5AE1" w:rsidRPr="009A49E3" w:rsidRDefault="00DF5AE1" w:rsidP="00DF5AE1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9A49E3">
        <w:rPr>
          <w:rFonts w:ascii="Tahoma" w:hAnsi="Tahoma" w:cs="Tahoma"/>
          <w:b/>
          <w:i/>
          <w:sz w:val="24"/>
          <w:szCs w:val="24"/>
        </w:rPr>
        <w:tab/>
      </w:r>
      <w:r w:rsidR="007E1FC9">
        <w:rPr>
          <w:rFonts w:ascii="Tahoma" w:hAnsi="Tahoma" w:cs="Tahoma"/>
          <w:b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b/>
          <w:i/>
          <w:sz w:val="24"/>
          <w:szCs w:val="24"/>
        </w:rPr>
        <w:t>50 лет</w:t>
      </w:r>
    </w:p>
    <w:p w:rsidR="00DF5AE1" w:rsidRPr="009A49E3" w:rsidRDefault="00DF5AE1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</w:rPr>
        <w:t>75 лет</w:t>
      </w:r>
    </w:p>
    <w:p w:rsidR="00DF5AE1" w:rsidRPr="009A49E3" w:rsidRDefault="00DF5AE1" w:rsidP="00DF5AE1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</w:rPr>
        <w:t>90 лет</w:t>
      </w:r>
    </w:p>
    <w:p w:rsidR="00DF5AE1" w:rsidRPr="009A49E3" w:rsidRDefault="00DF5AE1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</w:p>
    <w:p w:rsidR="00DF5AE1" w:rsidRPr="009A49E3" w:rsidRDefault="00DF5AE1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  <w:t>24. Идея «кино с «тифлокомментированием»</w:t>
      </w:r>
    </w:p>
    <w:p w:rsidR="00DF5AE1" w:rsidRPr="009A49E3" w:rsidRDefault="00DF5AE1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>родилась в 1974 году именно в этой стране.</w:t>
      </w:r>
    </w:p>
    <w:p w:rsidR="00DF5AE1" w:rsidRPr="009A49E3" w:rsidRDefault="00DF5AE1" w:rsidP="00DF5AE1">
      <w:pPr>
        <w:spacing w:after="0" w:line="240" w:lineRule="auto"/>
        <w:rPr>
          <w:rFonts w:ascii="Tahoma" w:eastAsia="Arial" w:hAnsi="Tahoma" w:cs="Tahoma"/>
          <w:i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i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i/>
          <w:color w:val="000000"/>
          <w:sz w:val="24"/>
          <w:szCs w:val="24"/>
        </w:rPr>
        <w:t xml:space="preserve">- </w:t>
      </w:r>
      <w:r w:rsidRPr="009A49E3">
        <w:rPr>
          <w:rFonts w:ascii="Tahoma" w:eastAsia="Arial" w:hAnsi="Tahoma" w:cs="Tahoma"/>
          <w:i/>
          <w:color w:val="000000"/>
          <w:sz w:val="24"/>
          <w:szCs w:val="24"/>
        </w:rPr>
        <w:t>Франция</w:t>
      </w:r>
    </w:p>
    <w:p w:rsidR="00DF5AE1" w:rsidRPr="009A49E3" w:rsidRDefault="00DF5AE1" w:rsidP="00DF5AE1">
      <w:pPr>
        <w:spacing w:after="0" w:line="240" w:lineRule="auto"/>
        <w:rPr>
          <w:rFonts w:ascii="Tahoma" w:eastAsia="Arial" w:hAnsi="Tahoma" w:cs="Tahoma"/>
          <w:i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i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i/>
          <w:color w:val="000000"/>
          <w:sz w:val="24"/>
          <w:szCs w:val="24"/>
        </w:rPr>
        <w:t xml:space="preserve">- </w:t>
      </w:r>
      <w:r w:rsidRPr="009A49E3">
        <w:rPr>
          <w:rFonts w:ascii="Tahoma" w:eastAsia="Arial" w:hAnsi="Tahoma" w:cs="Tahoma"/>
          <w:i/>
          <w:color w:val="000000"/>
          <w:sz w:val="24"/>
          <w:szCs w:val="24"/>
        </w:rPr>
        <w:t xml:space="preserve">Китай </w:t>
      </w:r>
    </w:p>
    <w:p w:rsidR="00DF5AE1" w:rsidRPr="009A49E3" w:rsidRDefault="00DF5AE1" w:rsidP="00DF5AE1">
      <w:pPr>
        <w:spacing w:after="0" w:line="240" w:lineRule="auto"/>
        <w:rPr>
          <w:rFonts w:ascii="Tahoma" w:eastAsia="Arial" w:hAnsi="Tahoma" w:cs="Tahoma"/>
          <w:b/>
          <w:i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b/>
          <w:i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b/>
          <w:i/>
          <w:color w:val="000000"/>
          <w:sz w:val="24"/>
          <w:szCs w:val="24"/>
        </w:rPr>
        <w:t xml:space="preserve">- </w:t>
      </w:r>
      <w:r w:rsidRPr="009A49E3">
        <w:rPr>
          <w:rFonts w:ascii="Tahoma" w:eastAsia="Arial" w:hAnsi="Tahoma" w:cs="Tahoma"/>
          <w:b/>
          <w:i/>
          <w:color w:val="000000"/>
          <w:sz w:val="24"/>
          <w:szCs w:val="24"/>
        </w:rPr>
        <w:t xml:space="preserve">США </w:t>
      </w:r>
    </w:p>
    <w:p w:rsidR="00DF5AE1" w:rsidRPr="009A49E3" w:rsidRDefault="00DF5AE1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</w:p>
    <w:p w:rsidR="0067775E" w:rsidRPr="009A49E3" w:rsidRDefault="0067775E" w:rsidP="0067775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  <w:t xml:space="preserve">25. </w:t>
      </w:r>
      <w:r w:rsidRPr="009A49E3">
        <w:rPr>
          <w:rFonts w:ascii="Tahoma" w:hAnsi="Tahoma" w:cs="Tahoma"/>
          <w:sz w:val="24"/>
          <w:szCs w:val="24"/>
        </w:rPr>
        <w:t>Это первый командный игровой вид спорта, по которому был проведен чемпионат на кубок Президента ВОС.</w:t>
      </w:r>
    </w:p>
    <w:p w:rsidR="0067775E" w:rsidRPr="009A49E3" w:rsidRDefault="0067775E" w:rsidP="0067775E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b/>
          <w:i/>
          <w:sz w:val="24"/>
          <w:szCs w:val="24"/>
        </w:rPr>
        <w:tab/>
      </w:r>
      <w:r w:rsidR="007E1FC9">
        <w:rPr>
          <w:rFonts w:ascii="Tahoma" w:hAnsi="Tahoma" w:cs="Tahoma"/>
          <w:b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b/>
          <w:i/>
          <w:sz w:val="24"/>
          <w:szCs w:val="24"/>
        </w:rPr>
        <w:t>Волейбол</w:t>
      </w:r>
    </w:p>
    <w:p w:rsidR="0067775E" w:rsidRPr="009A49E3" w:rsidRDefault="0067775E" w:rsidP="0067775E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</w:rPr>
        <w:t>Голбол</w:t>
      </w:r>
    </w:p>
    <w:p w:rsidR="0067775E" w:rsidRPr="009A49E3" w:rsidRDefault="0067775E" w:rsidP="0067775E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</w:rPr>
        <w:t>Хоккей</w:t>
      </w:r>
    </w:p>
    <w:p w:rsidR="00DF5AE1" w:rsidRPr="009A49E3" w:rsidRDefault="00DF5AE1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</w:p>
    <w:p w:rsidR="0067775E" w:rsidRPr="009A49E3" w:rsidRDefault="0067775E" w:rsidP="0067775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hAnsi="Tahoma" w:cs="Tahoma"/>
          <w:sz w:val="24"/>
          <w:szCs w:val="24"/>
        </w:rPr>
        <w:tab/>
        <w:t>26. В 2019 году на студии Планета кино вышел филь о слепых слухочах блокадного Ленинграда. Как он назывался?</w:t>
      </w:r>
    </w:p>
    <w:p w:rsidR="0067775E" w:rsidRPr="009A49E3" w:rsidRDefault="007E1FC9" w:rsidP="007E1FC9">
      <w:pPr>
        <w:spacing w:after="0" w:line="240" w:lineRule="auto"/>
        <w:ind w:firstLine="708"/>
        <w:rPr>
          <w:rFonts w:ascii="Tahoma" w:hAnsi="Tahoma" w:cs="Tahoma"/>
          <w:b/>
          <w:i/>
          <w:sz w:val="24"/>
          <w:szCs w:val="24"/>
        </w:rPr>
      </w:pPr>
      <w:r>
        <w:rPr>
          <w:rFonts w:ascii="Tahoma" w:hAnsi="Tahoma" w:cs="Tahoma"/>
          <w:b/>
          <w:i/>
          <w:sz w:val="24"/>
          <w:szCs w:val="24"/>
        </w:rPr>
        <w:t xml:space="preserve">- </w:t>
      </w:r>
      <w:r w:rsidR="0067775E" w:rsidRPr="009A49E3">
        <w:rPr>
          <w:rFonts w:ascii="Tahoma" w:hAnsi="Tahoma" w:cs="Tahoma"/>
          <w:b/>
          <w:i/>
          <w:sz w:val="24"/>
          <w:szCs w:val="24"/>
        </w:rPr>
        <w:t>Они слышали смерть</w:t>
      </w:r>
    </w:p>
    <w:p w:rsidR="0067775E" w:rsidRPr="009A49E3" w:rsidRDefault="0067775E" w:rsidP="0067775E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</w:rPr>
        <w:t>Под суровым небом Ленинграда</w:t>
      </w:r>
    </w:p>
    <w:p w:rsidR="0067775E" w:rsidRPr="009A49E3" w:rsidRDefault="0067775E" w:rsidP="0067775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</w:rPr>
        <w:t>Слепая оборона</w:t>
      </w:r>
    </w:p>
    <w:p w:rsidR="0067775E" w:rsidRPr="009A49E3" w:rsidRDefault="0067775E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</w:p>
    <w:p w:rsidR="0067775E" w:rsidRPr="009A49E3" w:rsidRDefault="0067775E" w:rsidP="0067775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  <w:t xml:space="preserve">27. </w:t>
      </w:r>
      <w:r w:rsidRPr="009A49E3">
        <w:rPr>
          <w:rFonts w:ascii="Tahoma" w:hAnsi="Tahoma" w:cs="Tahoma"/>
          <w:sz w:val="24"/>
          <w:szCs w:val="24"/>
        </w:rPr>
        <w:t>Как известно, незрячий музыкант Олег Аккуратов стал героем фильма «Пестрые сумерки», который был единственной режиссерской работой известной актрисы.</w:t>
      </w:r>
    </w:p>
    <w:p w:rsidR="0067775E" w:rsidRPr="009A49E3" w:rsidRDefault="0067775E" w:rsidP="0067775E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</w:rPr>
        <w:t>Фаина Раенвская</w:t>
      </w:r>
    </w:p>
    <w:p w:rsidR="0067775E" w:rsidRPr="009A49E3" w:rsidRDefault="0067775E" w:rsidP="0067775E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b/>
          <w:i/>
          <w:sz w:val="24"/>
          <w:szCs w:val="24"/>
        </w:rPr>
        <w:t>Людмила Гурченко</w:t>
      </w:r>
    </w:p>
    <w:p w:rsidR="0067775E" w:rsidRPr="009A49E3" w:rsidRDefault="0067775E" w:rsidP="0067775E">
      <w:pPr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9A49E3">
        <w:rPr>
          <w:rFonts w:ascii="Tahoma" w:hAnsi="Tahoma" w:cs="Tahoma"/>
          <w:i/>
          <w:sz w:val="24"/>
          <w:szCs w:val="24"/>
        </w:rPr>
        <w:tab/>
      </w:r>
      <w:r w:rsidR="007E1FC9">
        <w:rPr>
          <w:rFonts w:ascii="Tahoma" w:hAnsi="Tahoma" w:cs="Tahoma"/>
          <w:i/>
          <w:sz w:val="24"/>
          <w:szCs w:val="24"/>
        </w:rPr>
        <w:t xml:space="preserve">- </w:t>
      </w:r>
      <w:r w:rsidRPr="009A49E3">
        <w:rPr>
          <w:rFonts w:ascii="Tahoma" w:hAnsi="Tahoma" w:cs="Tahoma"/>
          <w:i/>
          <w:sz w:val="24"/>
          <w:szCs w:val="24"/>
        </w:rPr>
        <w:t>Нонна Мордюкова</w:t>
      </w:r>
    </w:p>
    <w:p w:rsidR="0067775E" w:rsidRPr="009A49E3" w:rsidRDefault="0067775E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</w:p>
    <w:p w:rsidR="004976CF" w:rsidRPr="009A49E3" w:rsidRDefault="0070131E" w:rsidP="004976CF">
      <w:pPr>
        <w:spacing w:after="0" w:line="240" w:lineRule="auto"/>
        <w:rPr>
          <w:rFonts w:ascii="Tahoma" w:hAnsi="Tahoma" w:cs="Tahoma"/>
          <w:color w:val="202122"/>
          <w:sz w:val="24"/>
          <w:szCs w:val="24"/>
          <w:shd w:val="clear" w:color="auto" w:fill="FFFFFF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  <w:t xml:space="preserve">28. </w:t>
      </w:r>
      <w:r w:rsidR="004976CF" w:rsidRPr="009A49E3">
        <w:rPr>
          <w:rFonts w:ascii="Tahoma" w:hAnsi="Tahoma" w:cs="Tahoma"/>
          <w:color w:val="202122"/>
          <w:sz w:val="24"/>
          <w:szCs w:val="24"/>
          <w:shd w:val="clear" w:color="auto" w:fill="FFFFFF"/>
        </w:rPr>
        <w:t>В 2006 году известный офтальмолог Игорь Медведев приобрел франшизу на открытие некоего учреждения по аналогии с Парижем и Лондоном. Что это за учреждение?</w:t>
      </w:r>
    </w:p>
    <w:p w:rsidR="004976CF" w:rsidRPr="009A49E3" w:rsidRDefault="004976CF" w:rsidP="004976CF">
      <w:pPr>
        <w:spacing w:after="0" w:line="240" w:lineRule="auto"/>
        <w:rPr>
          <w:rFonts w:ascii="Tahoma" w:hAnsi="Tahoma" w:cs="Tahoma"/>
          <w:color w:val="202122"/>
          <w:sz w:val="24"/>
          <w:szCs w:val="24"/>
          <w:shd w:val="clear" w:color="auto" w:fill="FFFFFF"/>
        </w:rPr>
      </w:pPr>
      <w:r w:rsidRPr="009A49E3">
        <w:rPr>
          <w:rFonts w:ascii="Tahoma" w:hAnsi="Tahoma" w:cs="Tahoma"/>
          <w:color w:val="202122"/>
          <w:sz w:val="24"/>
          <w:szCs w:val="24"/>
          <w:shd w:val="clear" w:color="auto" w:fill="FFFFFF"/>
        </w:rPr>
        <w:tab/>
      </w:r>
      <w:r w:rsidR="007E1FC9">
        <w:rPr>
          <w:rFonts w:ascii="Tahoma" w:hAnsi="Tahoma" w:cs="Tahoma"/>
          <w:color w:val="202122"/>
          <w:sz w:val="24"/>
          <w:szCs w:val="24"/>
          <w:shd w:val="clear" w:color="auto" w:fill="FFFFFF"/>
        </w:rPr>
        <w:t xml:space="preserve">- </w:t>
      </w:r>
      <w:r w:rsidRPr="009A49E3">
        <w:rPr>
          <w:rFonts w:ascii="Tahoma" w:hAnsi="Tahoma" w:cs="Tahoma"/>
          <w:color w:val="202122"/>
          <w:sz w:val="24"/>
          <w:szCs w:val="24"/>
          <w:shd w:val="clear" w:color="auto" w:fill="FFFFFF"/>
        </w:rPr>
        <w:t>Экспресс-диагностическая офтальмологическая линия</w:t>
      </w:r>
    </w:p>
    <w:p w:rsidR="004976CF" w:rsidRPr="009A49E3" w:rsidRDefault="004976CF" w:rsidP="004976CF">
      <w:pPr>
        <w:spacing w:after="0" w:line="240" w:lineRule="auto"/>
        <w:rPr>
          <w:rFonts w:ascii="Tahoma" w:hAnsi="Tahoma" w:cs="Tahoma"/>
          <w:color w:val="202122"/>
          <w:sz w:val="24"/>
          <w:szCs w:val="24"/>
          <w:shd w:val="clear" w:color="auto" w:fill="FFFFFF"/>
        </w:rPr>
      </w:pPr>
      <w:r w:rsidRPr="009A49E3">
        <w:rPr>
          <w:rFonts w:ascii="Tahoma" w:hAnsi="Tahoma" w:cs="Tahoma"/>
          <w:color w:val="202122"/>
          <w:sz w:val="24"/>
          <w:szCs w:val="24"/>
          <w:shd w:val="clear" w:color="auto" w:fill="FFFFFF"/>
        </w:rPr>
        <w:tab/>
      </w:r>
      <w:r w:rsidR="007E1FC9">
        <w:rPr>
          <w:rFonts w:ascii="Tahoma" w:hAnsi="Tahoma" w:cs="Tahoma"/>
          <w:color w:val="202122"/>
          <w:sz w:val="24"/>
          <w:szCs w:val="24"/>
          <w:shd w:val="clear" w:color="auto" w:fill="FFFFFF"/>
        </w:rPr>
        <w:t xml:space="preserve">- </w:t>
      </w:r>
      <w:r w:rsidRPr="009A49E3">
        <w:rPr>
          <w:rFonts w:ascii="Tahoma" w:hAnsi="Tahoma" w:cs="Tahoma"/>
          <w:color w:val="202122"/>
          <w:sz w:val="24"/>
          <w:szCs w:val="24"/>
          <w:shd w:val="clear" w:color="auto" w:fill="FFFFFF"/>
        </w:rPr>
        <w:t>Детский инклюзивный санаторий</w:t>
      </w:r>
    </w:p>
    <w:p w:rsidR="004976CF" w:rsidRPr="009A49E3" w:rsidRDefault="004976CF" w:rsidP="004976CF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9A49E3">
        <w:rPr>
          <w:rFonts w:ascii="Tahoma" w:hAnsi="Tahoma" w:cs="Tahoma"/>
          <w:color w:val="202122"/>
          <w:sz w:val="24"/>
          <w:szCs w:val="24"/>
          <w:shd w:val="clear" w:color="auto" w:fill="FFFFFF"/>
        </w:rPr>
        <w:tab/>
      </w:r>
      <w:r w:rsidR="007E1FC9">
        <w:rPr>
          <w:rFonts w:ascii="Tahoma" w:hAnsi="Tahoma" w:cs="Tahoma"/>
          <w:color w:val="202122"/>
          <w:sz w:val="24"/>
          <w:szCs w:val="24"/>
          <w:shd w:val="clear" w:color="auto" w:fill="FFFFFF"/>
        </w:rPr>
        <w:t xml:space="preserve">- </w:t>
      </w:r>
      <w:r w:rsidRPr="009A49E3">
        <w:rPr>
          <w:rFonts w:ascii="Tahoma" w:hAnsi="Tahoma" w:cs="Tahoma"/>
          <w:b/>
          <w:color w:val="202122"/>
          <w:sz w:val="24"/>
          <w:szCs w:val="24"/>
          <w:shd w:val="clear" w:color="auto" w:fill="FFFFFF"/>
        </w:rPr>
        <w:t xml:space="preserve">Ресторан </w:t>
      </w:r>
      <w:r w:rsidR="002C5BDE" w:rsidRPr="009A49E3">
        <w:rPr>
          <w:rFonts w:ascii="Tahoma" w:hAnsi="Tahoma" w:cs="Tahoma"/>
          <w:b/>
          <w:color w:val="202122"/>
          <w:sz w:val="24"/>
          <w:szCs w:val="24"/>
          <w:shd w:val="clear" w:color="auto" w:fill="FFFFFF"/>
        </w:rPr>
        <w:t>«</w:t>
      </w:r>
      <w:r w:rsidRPr="009A49E3">
        <w:rPr>
          <w:rFonts w:ascii="Tahoma" w:hAnsi="Tahoma" w:cs="Tahoma"/>
          <w:b/>
          <w:color w:val="202122"/>
          <w:sz w:val="24"/>
          <w:szCs w:val="24"/>
          <w:shd w:val="clear" w:color="auto" w:fill="FFFFFF"/>
        </w:rPr>
        <w:t>В темноте</w:t>
      </w:r>
      <w:r w:rsidR="002C5BDE" w:rsidRPr="009A49E3">
        <w:rPr>
          <w:rFonts w:ascii="Tahoma" w:hAnsi="Tahoma" w:cs="Tahoma"/>
          <w:b/>
          <w:color w:val="202122"/>
          <w:sz w:val="24"/>
          <w:szCs w:val="24"/>
          <w:shd w:val="clear" w:color="auto" w:fill="FFFFFF"/>
        </w:rPr>
        <w:t>»</w:t>
      </w:r>
    </w:p>
    <w:p w:rsidR="0070131E" w:rsidRPr="009A49E3" w:rsidRDefault="0070131E" w:rsidP="004976CF">
      <w:pPr>
        <w:spacing w:after="0" w:line="240" w:lineRule="auto"/>
        <w:rPr>
          <w:rFonts w:ascii="Tahoma" w:eastAsia="Arial" w:hAnsi="Tahoma" w:cs="Tahoma"/>
          <w:b/>
          <w:color w:val="000000"/>
          <w:sz w:val="24"/>
          <w:szCs w:val="24"/>
        </w:rPr>
      </w:pPr>
    </w:p>
    <w:p w:rsidR="0070131E" w:rsidRPr="009A49E3" w:rsidRDefault="0070131E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  <w:t>29.</w:t>
      </w:r>
      <w:r w:rsidR="00533BE3" w:rsidRPr="009A49E3">
        <w:rPr>
          <w:rFonts w:ascii="Tahoma" w:eastAsia="Arial" w:hAnsi="Tahoma" w:cs="Tahoma"/>
          <w:color w:val="000000"/>
          <w:sz w:val="24"/>
          <w:szCs w:val="24"/>
        </w:rPr>
        <w:t xml:space="preserve"> Чем являются учреждения ВОС, имеющие следующие названия: «Солнечный берег», «Машук», «Сосны».</w:t>
      </w:r>
    </w:p>
    <w:p w:rsidR="00533BE3" w:rsidRPr="009A49E3" w:rsidRDefault="00533BE3" w:rsidP="00DF5AE1">
      <w:pPr>
        <w:spacing w:after="0" w:line="240" w:lineRule="auto"/>
        <w:rPr>
          <w:rFonts w:ascii="Tahoma" w:eastAsia="Arial" w:hAnsi="Tahoma" w:cs="Tahoma"/>
          <w:i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i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i/>
          <w:color w:val="000000"/>
          <w:sz w:val="24"/>
          <w:szCs w:val="24"/>
        </w:rPr>
        <w:t xml:space="preserve">- </w:t>
      </w:r>
      <w:r w:rsidRPr="009A49E3">
        <w:rPr>
          <w:rFonts w:ascii="Tahoma" w:eastAsia="Arial" w:hAnsi="Tahoma" w:cs="Tahoma"/>
          <w:i/>
          <w:color w:val="000000"/>
          <w:sz w:val="24"/>
          <w:szCs w:val="24"/>
        </w:rPr>
        <w:t>Центрами реабилитации</w:t>
      </w:r>
    </w:p>
    <w:p w:rsidR="00533BE3" w:rsidRPr="009A49E3" w:rsidRDefault="00533BE3" w:rsidP="00DF5AE1">
      <w:pPr>
        <w:spacing w:after="0" w:line="240" w:lineRule="auto"/>
        <w:rPr>
          <w:rFonts w:ascii="Tahoma" w:eastAsia="Arial" w:hAnsi="Tahoma" w:cs="Tahoma"/>
          <w:b/>
          <w:i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i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i/>
          <w:color w:val="000000"/>
          <w:sz w:val="24"/>
          <w:szCs w:val="24"/>
        </w:rPr>
        <w:t xml:space="preserve">- </w:t>
      </w:r>
      <w:r w:rsidRPr="009A49E3">
        <w:rPr>
          <w:rFonts w:ascii="Tahoma" w:eastAsia="Arial" w:hAnsi="Tahoma" w:cs="Tahoma"/>
          <w:b/>
          <w:i/>
          <w:color w:val="000000"/>
          <w:sz w:val="24"/>
          <w:szCs w:val="24"/>
        </w:rPr>
        <w:t>Лечебно-профилактическими учреждениями</w:t>
      </w:r>
    </w:p>
    <w:p w:rsidR="00533BE3" w:rsidRPr="009A49E3" w:rsidRDefault="00533BE3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i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i/>
          <w:color w:val="000000"/>
          <w:sz w:val="24"/>
          <w:szCs w:val="24"/>
        </w:rPr>
        <w:t xml:space="preserve">- </w:t>
      </w:r>
      <w:r w:rsidRPr="009A49E3">
        <w:rPr>
          <w:rFonts w:ascii="Tahoma" w:eastAsia="Arial" w:hAnsi="Tahoma" w:cs="Tahoma"/>
          <w:i/>
          <w:color w:val="000000"/>
          <w:sz w:val="24"/>
          <w:szCs w:val="24"/>
        </w:rPr>
        <w:t>Культурно-спортивными комплексами</w:t>
      </w:r>
      <w:r w:rsidRPr="009A49E3">
        <w:rPr>
          <w:rFonts w:ascii="Tahoma" w:eastAsia="Arial" w:hAnsi="Tahoma" w:cs="Tahoma"/>
          <w:color w:val="000000"/>
          <w:sz w:val="24"/>
          <w:szCs w:val="24"/>
        </w:rPr>
        <w:t>.</w:t>
      </w:r>
    </w:p>
    <w:p w:rsidR="00533BE3" w:rsidRPr="009A49E3" w:rsidRDefault="00533BE3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</w:p>
    <w:p w:rsidR="0070131E" w:rsidRPr="009A49E3" w:rsidRDefault="0070131E" w:rsidP="005E032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hAnsi="Tahoma" w:cs="Tahoma"/>
          <w:sz w:val="24"/>
          <w:szCs w:val="24"/>
        </w:rPr>
        <w:tab/>
        <w:t>30.</w:t>
      </w:r>
      <w:r w:rsidR="00533BE3" w:rsidRPr="009A49E3">
        <w:rPr>
          <w:rFonts w:ascii="Tahoma" w:hAnsi="Tahoma" w:cs="Tahoma"/>
          <w:sz w:val="24"/>
          <w:szCs w:val="24"/>
        </w:rPr>
        <w:t> </w:t>
      </w:r>
      <w:r w:rsidR="005E0320" w:rsidRPr="009A49E3">
        <w:rPr>
          <w:rFonts w:ascii="Tahoma" w:hAnsi="Tahoma" w:cs="Tahoma"/>
          <w:sz w:val="24"/>
          <w:szCs w:val="24"/>
        </w:rPr>
        <w:t>Комплекс</w:t>
      </w:r>
      <w:r w:rsidR="00533BE3" w:rsidRPr="009A49E3">
        <w:rPr>
          <w:rFonts w:ascii="Tahoma" w:hAnsi="Tahoma" w:cs="Tahoma"/>
          <w:sz w:val="24"/>
          <w:szCs w:val="24"/>
        </w:rPr>
        <w:t> мероприятий, направленных на возвращение</w:t>
      </w:r>
      <w:r w:rsidR="005E0320" w:rsidRPr="009A49E3">
        <w:rPr>
          <w:rFonts w:ascii="Tahoma" w:hAnsi="Tahoma" w:cs="Tahoma"/>
          <w:sz w:val="24"/>
          <w:szCs w:val="24"/>
        </w:rPr>
        <w:t xml:space="preserve"> или </w:t>
      </w:r>
      <w:r w:rsidR="00533BE3" w:rsidRPr="009A49E3">
        <w:rPr>
          <w:rFonts w:ascii="Tahoma" w:hAnsi="Tahoma" w:cs="Tahoma"/>
          <w:sz w:val="24"/>
          <w:szCs w:val="24"/>
        </w:rPr>
        <w:t>создание</w:t>
      </w:r>
      <w:r w:rsidR="005E0320" w:rsidRPr="009A49E3">
        <w:rPr>
          <w:rFonts w:ascii="Tahoma" w:hAnsi="Tahoma" w:cs="Tahoma"/>
          <w:sz w:val="24"/>
          <w:szCs w:val="24"/>
        </w:rPr>
        <w:t xml:space="preserve"> </w:t>
      </w:r>
      <w:r w:rsidR="00533BE3" w:rsidRPr="009A49E3">
        <w:rPr>
          <w:rFonts w:ascii="Tahoma" w:hAnsi="Tahoma" w:cs="Tahoma"/>
          <w:sz w:val="24"/>
          <w:szCs w:val="24"/>
        </w:rPr>
        <w:t>психологических </w:t>
      </w:r>
      <w:hyperlink r:id="rId12" w:tooltip="Механизм" w:history="1">
        <w:r w:rsidR="00533BE3" w:rsidRPr="009A49E3">
          <w:rPr>
            <w:rStyle w:val="a5"/>
            <w:rFonts w:ascii="Tahoma" w:hAnsi="Tahoma" w:cs="Tahoma"/>
            <w:color w:val="auto"/>
            <w:sz w:val="24"/>
            <w:szCs w:val="24"/>
            <w:u w:val="none"/>
          </w:rPr>
          <w:t>механизмов</w:t>
        </w:r>
      </w:hyperlink>
      <w:r w:rsidR="00533BE3" w:rsidRPr="009A49E3">
        <w:rPr>
          <w:rFonts w:ascii="Tahoma" w:hAnsi="Tahoma" w:cs="Tahoma"/>
          <w:sz w:val="24"/>
          <w:szCs w:val="24"/>
        </w:rPr>
        <w:t>, способствующих постоянному внутреннему росту, и, в целом восстановлению культурного </w:t>
      </w:r>
      <w:hyperlink r:id="rId13" w:tooltip="Статус" w:history="1">
        <w:r w:rsidR="00533BE3" w:rsidRPr="009A49E3">
          <w:rPr>
            <w:rStyle w:val="a5"/>
            <w:rFonts w:ascii="Tahoma" w:hAnsi="Tahoma" w:cs="Tahoma"/>
            <w:color w:val="auto"/>
            <w:sz w:val="24"/>
            <w:szCs w:val="24"/>
            <w:u w:val="none"/>
          </w:rPr>
          <w:t>статуса</w:t>
        </w:r>
      </w:hyperlink>
      <w:r w:rsidR="00533BE3" w:rsidRPr="009A49E3">
        <w:rPr>
          <w:rFonts w:ascii="Tahoma" w:hAnsi="Tahoma" w:cs="Tahoma"/>
          <w:sz w:val="24"/>
          <w:szCs w:val="24"/>
        </w:rPr>
        <w:t> </w:t>
      </w:r>
      <w:hyperlink r:id="rId14" w:tooltip="Инвалид" w:history="1">
        <w:r w:rsidR="00533BE3" w:rsidRPr="009A49E3">
          <w:rPr>
            <w:rStyle w:val="a5"/>
            <w:rFonts w:ascii="Tahoma" w:hAnsi="Tahoma" w:cs="Tahoma"/>
            <w:color w:val="auto"/>
            <w:sz w:val="24"/>
            <w:szCs w:val="24"/>
            <w:u w:val="none"/>
          </w:rPr>
          <w:t>инвалида</w:t>
        </w:r>
      </w:hyperlink>
      <w:r w:rsidR="00533BE3" w:rsidRPr="009A49E3">
        <w:rPr>
          <w:rFonts w:ascii="Tahoma" w:hAnsi="Tahoma" w:cs="Tahoma"/>
          <w:sz w:val="24"/>
          <w:szCs w:val="24"/>
        </w:rPr>
        <w:t> как личности.</w:t>
      </w:r>
    </w:p>
    <w:p w:rsidR="00533BE3" w:rsidRPr="009A49E3" w:rsidRDefault="005E0320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color w:val="000000"/>
          <w:sz w:val="24"/>
          <w:szCs w:val="24"/>
        </w:rPr>
        <w:t xml:space="preserve">- </w:t>
      </w:r>
      <w:r w:rsidRPr="009A49E3">
        <w:rPr>
          <w:rFonts w:ascii="Tahoma" w:hAnsi="Tahoma" w:cs="Tahoma"/>
          <w:b/>
          <w:bCs/>
          <w:sz w:val="24"/>
          <w:szCs w:val="24"/>
          <w:shd w:val="clear" w:color="auto" w:fill="FFFFFF"/>
        </w:rPr>
        <w:t>Социокультурная </w:t>
      </w:r>
      <w:hyperlink r:id="rId15" w:tooltip="Социальная реабилитация" w:history="1">
        <w:r w:rsidRPr="009A49E3">
          <w:rPr>
            <w:rStyle w:val="a5"/>
            <w:rFonts w:ascii="Tahoma" w:hAnsi="Tahoma" w:cs="Tahoma"/>
            <w:b/>
            <w:bCs/>
            <w:color w:val="auto"/>
            <w:sz w:val="24"/>
            <w:szCs w:val="24"/>
            <w:u w:val="none"/>
            <w:shd w:val="clear" w:color="auto" w:fill="FFFFFF"/>
          </w:rPr>
          <w:t>реабилитация</w:t>
        </w:r>
      </w:hyperlink>
    </w:p>
    <w:p w:rsidR="005E0320" w:rsidRPr="009A49E3" w:rsidRDefault="005E0320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color w:val="000000"/>
          <w:sz w:val="24"/>
          <w:szCs w:val="24"/>
        </w:rPr>
        <w:t xml:space="preserve">- </w:t>
      </w:r>
      <w:r w:rsidRPr="009A49E3">
        <w:rPr>
          <w:rFonts w:ascii="Tahoma" w:eastAsia="Arial" w:hAnsi="Tahoma" w:cs="Tahoma"/>
          <w:color w:val="000000"/>
          <w:sz w:val="24"/>
          <w:szCs w:val="24"/>
        </w:rPr>
        <w:t>Интеграция</w:t>
      </w:r>
    </w:p>
    <w:p w:rsidR="005E0320" w:rsidRPr="009A49E3" w:rsidRDefault="005E0320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color w:val="000000"/>
          <w:sz w:val="24"/>
          <w:szCs w:val="24"/>
        </w:rPr>
        <w:t xml:space="preserve">- </w:t>
      </w:r>
      <w:r w:rsidRPr="009A49E3">
        <w:rPr>
          <w:rFonts w:ascii="Tahoma" w:eastAsia="Arial" w:hAnsi="Tahoma" w:cs="Tahoma"/>
          <w:color w:val="000000"/>
          <w:sz w:val="24"/>
          <w:szCs w:val="24"/>
        </w:rPr>
        <w:t>Культурно-средовая адаптация</w:t>
      </w:r>
    </w:p>
    <w:p w:rsidR="005E0320" w:rsidRPr="009A49E3" w:rsidRDefault="005E0320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</w:p>
    <w:p w:rsidR="0070131E" w:rsidRPr="009A49E3" w:rsidRDefault="0070131E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  <w:t>31.</w:t>
      </w:r>
      <w:r w:rsidR="005E0320" w:rsidRPr="009A49E3">
        <w:rPr>
          <w:rFonts w:ascii="Tahoma" w:eastAsia="Arial" w:hAnsi="Tahoma" w:cs="Tahoma"/>
          <w:color w:val="000000"/>
          <w:sz w:val="24"/>
          <w:szCs w:val="24"/>
        </w:rPr>
        <w:t xml:space="preserve"> Основная порода собак, которая сегодня используется для подготовки в качестве проводника.</w:t>
      </w:r>
    </w:p>
    <w:p w:rsidR="005E0320" w:rsidRPr="009A49E3" w:rsidRDefault="005E0320" w:rsidP="00DF5AE1">
      <w:pPr>
        <w:spacing w:after="0" w:line="240" w:lineRule="auto"/>
        <w:rPr>
          <w:rFonts w:ascii="Tahoma" w:eastAsia="Arial" w:hAnsi="Tahoma" w:cs="Tahoma"/>
          <w:b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color w:val="000000"/>
          <w:sz w:val="24"/>
          <w:szCs w:val="24"/>
        </w:rPr>
        <w:t xml:space="preserve">- </w:t>
      </w:r>
      <w:r w:rsidRPr="009A49E3">
        <w:rPr>
          <w:rFonts w:ascii="Tahoma" w:eastAsia="Arial" w:hAnsi="Tahoma" w:cs="Tahoma"/>
          <w:b/>
          <w:color w:val="000000"/>
          <w:sz w:val="24"/>
          <w:szCs w:val="24"/>
        </w:rPr>
        <w:t>Лабрадор-ретривер</w:t>
      </w:r>
    </w:p>
    <w:p w:rsidR="005E0320" w:rsidRPr="009A49E3" w:rsidRDefault="005E0320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color w:val="000000"/>
          <w:sz w:val="24"/>
          <w:szCs w:val="24"/>
        </w:rPr>
        <w:t xml:space="preserve">- </w:t>
      </w:r>
      <w:r w:rsidRPr="009A49E3">
        <w:rPr>
          <w:rFonts w:ascii="Tahoma" w:eastAsia="Arial" w:hAnsi="Tahoma" w:cs="Tahoma"/>
          <w:color w:val="000000"/>
          <w:sz w:val="24"/>
          <w:szCs w:val="24"/>
        </w:rPr>
        <w:t>Пудель</w:t>
      </w:r>
    </w:p>
    <w:p w:rsidR="005E0320" w:rsidRPr="009A49E3" w:rsidRDefault="005E0320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color w:val="000000"/>
          <w:sz w:val="24"/>
          <w:szCs w:val="24"/>
        </w:rPr>
        <w:t xml:space="preserve">- </w:t>
      </w:r>
      <w:r w:rsidRPr="009A49E3">
        <w:rPr>
          <w:rFonts w:ascii="Tahoma" w:eastAsia="Arial" w:hAnsi="Tahoma" w:cs="Tahoma"/>
          <w:color w:val="000000"/>
          <w:sz w:val="24"/>
          <w:szCs w:val="24"/>
        </w:rPr>
        <w:t>Сенбернар</w:t>
      </w:r>
    </w:p>
    <w:p w:rsidR="005E0320" w:rsidRPr="009A49E3" w:rsidRDefault="005E0320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</w:p>
    <w:p w:rsidR="0070131E" w:rsidRPr="009A49E3" w:rsidRDefault="0070131E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  <w:t>32.</w:t>
      </w:r>
      <w:r w:rsidR="004976CF" w:rsidRPr="009A49E3">
        <w:rPr>
          <w:rFonts w:ascii="Tahoma" w:eastAsia="Arial" w:hAnsi="Tahoma" w:cs="Tahoma"/>
          <w:color w:val="000000"/>
          <w:sz w:val="24"/>
          <w:szCs w:val="24"/>
        </w:rPr>
        <w:t xml:space="preserve"> До недавнего времени днем рождения ВОС считался день </w:t>
      </w:r>
      <w:r w:rsidR="002C5BDE" w:rsidRPr="009A49E3">
        <w:rPr>
          <w:rFonts w:ascii="Tahoma" w:eastAsia="Arial" w:hAnsi="Tahoma" w:cs="Tahoma"/>
          <w:color w:val="000000"/>
          <w:sz w:val="24"/>
          <w:szCs w:val="24"/>
        </w:rPr>
        <w:t xml:space="preserve">6 </w:t>
      </w:r>
      <w:r w:rsidR="004976CF" w:rsidRPr="009A49E3">
        <w:rPr>
          <w:rFonts w:ascii="Tahoma" w:eastAsia="Arial" w:hAnsi="Tahoma" w:cs="Tahoma"/>
          <w:color w:val="000000"/>
          <w:sz w:val="24"/>
          <w:szCs w:val="24"/>
        </w:rPr>
        <w:t xml:space="preserve">апреля </w:t>
      </w:r>
      <w:r w:rsidR="002C5BDE" w:rsidRPr="009A49E3">
        <w:rPr>
          <w:rFonts w:ascii="Tahoma" w:eastAsia="Arial" w:hAnsi="Tahoma" w:cs="Tahoma"/>
          <w:color w:val="000000"/>
          <w:sz w:val="24"/>
          <w:szCs w:val="24"/>
        </w:rPr>
        <w:t>2025 года. Какое событие произошло в этот день?</w:t>
      </w:r>
    </w:p>
    <w:p w:rsidR="002C5BDE" w:rsidRPr="009A49E3" w:rsidRDefault="002C5BDE" w:rsidP="00DF5AE1">
      <w:pPr>
        <w:spacing w:after="0" w:line="240" w:lineRule="auto"/>
        <w:rPr>
          <w:rFonts w:ascii="Tahoma" w:eastAsia="Arial" w:hAnsi="Tahoma" w:cs="Tahoma"/>
          <w:b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color w:val="000000"/>
          <w:sz w:val="24"/>
          <w:szCs w:val="24"/>
        </w:rPr>
        <w:t xml:space="preserve">- </w:t>
      </w:r>
      <w:r w:rsidRPr="009A49E3">
        <w:rPr>
          <w:rFonts w:ascii="Tahoma" w:eastAsia="Arial" w:hAnsi="Tahoma" w:cs="Tahoma"/>
          <w:b/>
          <w:color w:val="000000"/>
          <w:sz w:val="24"/>
          <w:szCs w:val="24"/>
        </w:rPr>
        <w:t>Первый учредительный съезд ВОС</w:t>
      </w:r>
    </w:p>
    <w:p w:rsidR="002C5BDE" w:rsidRPr="009A49E3" w:rsidRDefault="002C5BDE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color w:val="000000"/>
          <w:sz w:val="24"/>
          <w:szCs w:val="24"/>
        </w:rPr>
        <w:t xml:space="preserve">- </w:t>
      </w:r>
      <w:r w:rsidRPr="009A49E3">
        <w:rPr>
          <w:rFonts w:ascii="Tahoma" w:eastAsia="Arial" w:hAnsi="Tahoma" w:cs="Tahoma"/>
          <w:color w:val="000000"/>
          <w:sz w:val="24"/>
          <w:szCs w:val="24"/>
        </w:rPr>
        <w:t>Открытие первого предприятия для слепых</w:t>
      </w:r>
    </w:p>
    <w:p w:rsidR="002C5BDE" w:rsidRPr="009A49E3" w:rsidRDefault="002C5BDE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color w:val="000000"/>
          <w:sz w:val="24"/>
          <w:szCs w:val="24"/>
        </w:rPr>
        <w:t xml:space="preserve">- </w:t>
      </w:r>
      <w:r w:rsidRPr="009A49E3">
        <w:rPr>
          <w:rFonts w:ascii="Tahoma" w:eastAsia="Arial" w:hAnsi="Tahoma" w:cs="Tahoma"/>
          <w:color w:val="000000"/>
          <w:sz w:val="24"/>
          <w:szCs w:val="24"/>
        </w:rPr>
        <w:t>Выход рельефно-точечным шрифтом книги К. Маркса «Капитал»</w:t>
      </w:r>
    </w:p>
    <w:p w:rsidR="002C5BDE" w:rsidRPr="009A49E3" w:rsidRDefault="002C5BDE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</w:p>
    <w:p w:rsidR="002C5BDE" w:rsidRPr="009A49E3" w:rsidRDefault="0070131E" w:rsidP="00EB6E76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  <w:t>33.</w:t>
      </w:r>
      <w:r w:rsidR="00EB6E76" w:rsidRPr="009A49E3">
        <w:rPr>
          <w:rFonts w:ascii="Tahoma" w:eastAsia="Arial" w:hAnsi="Tahoma" w:cs="Tahoma"/>
          <w:color w:val="000000"/>
          <w:sz w:val="24"/>
          <w:szCs w:val="24"/>
        </w:rPr>
        <w:t xml:space="preserve"> </w:t>
      </w:r>
      <w:r w:rsidR="00FC122D" w:rsidRPr="009A49E3">
        <w:rPr>
          <w:rFonts w:ascii="Tahoma" w:eastAsia="Arial" w:hAnsi="Tahoma" w:cs="Tahoma"/>
          <w:color w:val="000000"/>
          <w:sz w:val="24"/>
          <w:szCs w:val="24"/>
        </w:rPr>
        <w:t>Реабилитация инвалидов с помощью общения с лошадьми называется?</w:t>
      </w:r>
    </w:p>
    <w:p w:rsidR="00FC122D" w:rsidRPr="009A49E3" w:rsidRDefault="00FC122D" w:rsidP="00EB6E76">
      <w:pPr>
        <w:spacing w:after="0" w:line="240" w:lineRule="auto"/>
        <w:rPr>
          <w:rFonts w:ascii="Tahoma" w:eastAsia="Arial" w:hAnsi="Tahoma" w:cs="Tahoma"/>
          <w:b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color w:val="000000"/>
          <w:sz w:val="24"/>
          <w:szCs w:val="24"/>
        </w:rPr>
        <w:t xml:space="preserve">- </w:t>
      </w:r>
      <w:r w:rsidR="007E1FC9" w:rsidRPr="007E1FC9">
        <w:rPr>
          <w:rFonts w:ascii="Tahoma" w:eastAsia="Arial" w:hAnsi="Tahoma" w:cs="Tahoma"/>
          <w:b/>
          <w:color w:val="000000"/>
          <w:sz w:val="24"/>
          <w:szCs w:val="24"/>
        </w:rPr>
        <w:t>и</w:t>
      </w:r>
      <w:r w:rsidR="007E1FC9">
        <w:rPr>
          <w:rFonts w:ascii="Tahoma" w:eastAsia="Arial" w:hAnsi="Tahoma" w:cs="Tahoma"/>
          <w:b/>
          <w:color w:val="000000"/>
          <w:sz w:val="24"/>
          <w:szCs w:val="24"/>
        </w:rPr>
        <w:t>п</w:t>
      </w:r>
      <w:r w:rsidRPr="009A49E3">
        <w:rPr>
          <w:rFonts w:ascii="Tahoma" w:eastAsia="Arial" w:hAnsi="Tahoma" w:cs="Tahoma"/>
          <w:b/>
          <w:color w:val="000000"/>
          <w:sz w:val="24"/>
          <w:szCs w:val="24"/>
        </w:rPr>
        <w:t>потерапия</w:t>
      </w:r>
    </w:p>
    <w:p w:rsidR="00683580" w:rsidRPr="009A49E3" w:rsidRDefault="00FC122D" w:rsidP="00EB6E76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color w:val="000000"/>
          <w:sz w:val="24"/>
          <w:szCs w:val="24"/>
        </w:rPr>
        <w:t xml:space="preserve">- </w:t>
      </w:r>
      <w:r w:rsidRPr="009A49E3">
        <w:rPr>
          <w:rFonts w:ascii="Tahoma" w:eastAsia="Arial" w:hAnsi="Tahoma" w:cs="Tahoma"/>
          <w:color w:val="000000"/>
          <w:sz w:val="24"/>
          <w:szCs w:val="24"/>
        </w:rPr>
        <w:t>Коне</w:t>
      </w:r>
      <w:r w:rsidR="00683580" w:rsidRPr="009A49E3">
        <w:rPr>
          <w:rFonts w:ascii="Tahoma" w:eastAsia="Arial" w:hAnsi="Tahoma" w:cs="Tahoma"/>
          <w:color w:val="000000"/>
          <w:sz w:val="24"/>
          <w:szCs w:val="24"/>
        </w:rPr>
        <w:t>врачевание</w:t>
      </w:r>
    </w:p>
    <w:p w:rsidR="00683580" w:rsidRPr="009A49E3" w:rsidRDefault="00683580" w:rsidP="00EB6E76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color w:val="000000"/>
          <w:sz w:val="24"/>
          <w:szCs w:val="24"/>
        </w:rPr>
        <w:t xml:space="preserve">- </w:t>
      </w:r>
      <w:r w:rsidRPr="009A49E3">
        <w:rPr>
          <w:rFonts w:ascii="Tahoma" w:eastAsia="Arial" w:hAnsi="Tahoma" w:cs="Tahoma"/>
          <w:color w:val="000000"/>
          <w:sz w:val="24"/>
          <w:szCs w:val="24"/>
        </w:rPr>
        <w:t>Игогошинг</w:t>
      </w:r>
      <w:r w:rsidRPr="009A49E3">
        <w:rPr>
          <w:rFonts w:ascii="Tahoma" w:eastAsia="Arial" w:hAnsi="Tahoma" w:cs="Tahoma"/>
          <w:color w:val="000000"/>
          <w:sz w:val="24"/>
          <w:szCs w:val="24"/>
        </w:rPr>
        <w:tab/>
      </w:r>
    </w:p>
    <w:p w:rsidR="002C5BDE" w:rsidRPr="009A49E3" w:rsidRDefault="002C5BDE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</w:p>
    <w:p w:rsidR="0070131E" w:rsidRPr="009A49E3" w:rsidRDefault="0070131E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  <w:t>34.</w:t>
      </w:r>
      <w:r w:rsidR="002D1AE2" w:rsidRPr="009A49E3">
        <w:rPr>
          <w:rFonts w:ascii="Tahoma" w:eastAsia="Arial" w:hAnsi="Tahoma" w:cs="Tahoma"/>
          <w:color w:val="000000"/>
          <w:sz w:val="24"/>
          <w:szCs w:val="24"/>
        </w:rPr>
        <w:t xml:space="preserve"> Шрифт, представляющий из себя выпуклое очертание плоскопечатный букв, придуманный Валентином Гаюи.</w:t>
      </w:r>
    </w:p>
    <w:p w:rsidR="002D1AE2" w:rsidRPr="009A49E3" w:rsidRDefault="002D1AE2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color w:val="000000"/>
          <w:sz w:val="24"/>
          <w:szCs w:val="24"/>
        </w:rPr>
        <w:t xml:space="preserve">- </w:t>
      </w:r>
      <w:r w:rsidRPr="009A49E3">
        <w:rPr>
          <w:rFonts w:ascii="Tahoma" w:eastAsia="Arial" w:hAnsi="Tahoma" w:cs="Tahoma"/>
          <w:color w:val="000000"/>
          <w:sz w:val="24"/>
          <w:szCs w:val="24"/>
        </w:rPr>
        <w:t>П</w:t>
      </w:r>
      <w:r w:rsidR="007E1FC9">
        <w:rPr>
          <w:rFonts w:ascii="Tahoma" w:eastAsia="Arial" w:hAnsi="Tahoma" w:cs="Tahoma"/>
          <w:color w:val="000000"/>
          <w:sz w:val="24"/>
          <w:szCs w:val="24"/>
        </w:rPr>
        <w:t>о</w:t>
      </w:r>
      <w:r w:rsidRPr="009A49E3">
        <w:rPr>
          <w:rFonts w:ascii="Tahoma" w:eastAsia="Arial" w:hAnsi="Tahoma" w:cs="Tahoma"/>
          <w:color w:val="000000"/>
          <w:sz w:val="24"/>
          <w:szCs w:val="24"/>
        </w:rPr>
        <w:t>ребрик</w:t>
      </w:r>
    </w:p>
    <w:p w:rsidR="002D1AE2" w:rsidRPr="009A49E3" w:rsidRDefault="002D1AE2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color w:val="000000"/>
          <w:sz w:val="24"/>
          <w:szCs w:val="24"/>
        </w:rPr>
        <w:t xml:space="preserve">- </w:t>
      </w:r>
      <w:r w:rsidRPr="009A49E3">
        <w:rPr>
          <w:rFonts w:ascii="Tahoma" w:eastAsia="Arial" w:hAnsi="Tahoma" w:cs="Tahoma"/>
          <w:color w:val="000000"/>
          <w:sz w:val="24"/>
          <w:szCs w:val="24"/>
        </w:rPr>
        <w:t>Пузырчатый</w:t>
      </w:r>
    </w:p>
    <w:p w:rsidR="002D1AE2" w:rsidRPr="009A49E3" w:rsidRDefault="002D1AE2" w:rsidP="00DF5AE1">
      <w:pPr>
        <w:spacing w:after="0" w:line="240" w:lineRule="auto"/>
        <w:rPr>
          <w:rFonts w:ascii="Tahoma" w:eastAsia="Arial" w:hAnsi="Tahoma" w:cs="Tahoma"/>
          <w:b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color w:val="000000"/>
          <w:sz w:val="24"/>
          <w:szCs w:val="24"/>
        </w:rPr>
        <w:t xml:space="preserve">- </w:t>
      </w:r>
      <w:r w:rsidRPr="009A49E3">
        <w:rPr>
          <w:rFonts w:ascii="Tahoma" w:eastAsia="Arial" w:hAnsi="Tahoma" w:cs="Tahoma"/>
          <w:b/>
          <w:color w:val="000000"/>
          <w:sz w:val="24"/>
          <w:szCs w:val="24"/>
        </w:rPr>
        <w:t>Унциал</w:t>
      </w:r>
    </w:p>
    <w:p w:rsidR="002D1AE2" w:rsidRPr="009A49E3" w:rsidRDefault="002D1AE2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</w:p>
    <w:p w:rsidR="0070131E" w:rsidRPr="009A49E3" w:rsidRDefault="0070131E" w:rsidP="00DF5AE1">
      <w:pPr>
        <w:spacing w:after="0" w:line="240" w:lineRule="auto"/>
        <w:rPr>
          <w:rFonts w:ascii="Tahoma" w:hAnsi="Tahoma" w:cs="Tahoma"/>
          <w:color w:val="333333"/>
          <w:sz w:val="24"/>
          <w:szCs w:val="24"/>
          <w:shd w:val="clear" w:color="auto" w:fill="FFFFFF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  <w:t>35.</w:t>
      </w:r>
      <w:r w:rsidR="0012143C" w:rsidRPr="009A49E3">
        <w:rPr>
          <w:rFonts w:ascii="Tahoma" w:eastAsia="Arial" w:hAnsi="Tahoma" w:cs="Tahoma"/>
          <w:color w:val="000000"/>
          <w:sz w:val="24"/>
          <w:szCs w:val="24"/>
        </w:rPr>
        <w:t xml:space="preserve"> </w:t>
      </w:r>
      <w:r w:rsidR="00056939" w:rsidRPr="009A49E3">
        <w:rPr>
          <w:rFonts w:ascii="Tahoma" w:hAnsi="Tahoma" w:cs="Tahoma"/>
          <w:color w:val="333333"/>
          <w:sz w:val="24"/>
          <w:szCs w:val="24"/>
          <w:shd w:val="clear" w:color="auto" w:fill="FFFFFF"/>
        </w:rPr>
        <w:t>Назовите приложение, б</w:t>
      </w:r>
      <w:r w:rsidR="0012143C" w:rsidRPr="009A49E3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лагодаря </w:t>
      </w:r>
      <w:r w:rsidR="00056939" w:rsidRPr="009A49E3">
        <w:rPr>
          <w:rFonts w:ascii="Tahoma" w:hAnsi="Tahoma" w:cs="Tahoma"/>
          <w:color w:val="333333"/>
          <w:sz w:val="24"/>
          <w:szCs w:val="24"/>
          <w:shd w:val="clear" w:color="auto" w:fill="FFFFFF"/>
        </w:rPr>
        <w:t>ко</w:t>
      </w:r>
      <w:r w:rsidR="0012143C" w:rsidRPr="009A49E3">
        <w:rPr>
          <w:rFonts w:ascii="Tahoma" w:hAnsi="Tahoma" w:cs="Tahoma"/>
          <w:color w:val="333333"/>
          <w:sz w:val="24"/>
          <w:szCs w:val="24"/>
          <w:shd w:val="clear" w:color="auto" w:fill="FFFFFF"/>
        </w:rPr>
        <w:t>то</w:t>
      </w:r>
      <w:r w:rsidR="00056939" w:rsidRPr="009A49E3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рому </w:t>
      </w:r>
      <w:r w:rsidR="0012143C" w:rsidRPr="009A49E3">
        <w:rPr>
          <w:rFonts w:ascii="Tahoma" w:hAnsi="Tahoma" w:cs="Tahoma"/>
          <w:color w:val="333333"/>
          <w:sz w:val="24"/>
          <w:szCs w:val="24"/>
          <w:shd w:val="clear" w:color="auto" w:fill="FFFFFF"/>
        </w:rPr>
        <w:t>незрячие могут узнать цвет одежды, название лекарств и справиться с другими бытовыми мелочами. А помогает им в этом волонтер!</w:t>
      </w:r>
    </w:p>
    <w:p w:rsidR="00056939" w:rsidRPr="009A49E3" w:rsidRDefault="00056939" w:rsidP="00DF5AE1">
      <w:pPr>
        <w:spacing w:after="0" w:line="240" w:lineRule="auto"/>
        <w:rPr>
          <w:rFonts w:ascii="Tahoma" w:hAnsi="Tahoma" w:cs="Tahoma"/>
          <w:b/>
          <w:color w:val="333333"/>
          <w:sz w:val="24"/>
          <w:szCs w:val="24"/>
          <w:shd w:val="clear" w:color="auto" w:fill="FFFFFF"/>
        </w:rPr>
      </w:pPr>
      <w:r w:rsidRPr="009A49E3">
        <w:rPr>
          <w:rFonts w:ascii="Tahoma" w:hAnsi="Tahoma" w:cs="Tahoma"/>
          <w:color w:val="333333"/>
          <w:sz w:val="24"/>
          <w:szCs w:val="24"/>
          <w:shd w:val="clear" w:color="auto" w:fill="FFFFFF"/>
        </w:rPr>
        <w:tab/>
      </w:r>
      <w:r w:rsidR="007E1FC9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- </w:t>
      </w:r>
      <w:r w:rsidRPr="009A49E3">
        <w:rPr>
          <w:rFonts w:ascii="Tahoma" w:hAnsi="Tahoma" w:cs="Tahoma"/>
          <w:b/>
          <w:color w:val="333333"/>
          <w:sz w:val="24"/>
          <w:szCs w:val="24"/>
          <w:shd w:val="clear" w:color="auto" w:fill="FFFFFF"/>
        </w:rPr>
        <w:t>Би май айс</w:t>
      </w:r>
    </w:p>
    <w:p w:rsidR="00056939" w:rsidRPr="009A49E3" w:rsidRDefault="00056939" w:rsidP="00DF5AE1">
      <w:pPr>
        <w:spacing w:after="0" w:line="240" w:lineRule="auto"/>
        <w:rPr>
          <w:rFonts w:ascii="Tahoma" w:hAnsi="Tahoma" w:cs="Tahoma"/>
          <w:color w:val="333333"/>
          <w:sz w:val="24"/>
          <w:szCs w:val="24"/>
          <w:shd w:val="clear" w:color="auto" w:fill="FFFFFF"/>
        </w:rPr>
      </w:pPr>
      <w:r w:rsidRPr="009A49E3">
        <w:rPr>
          <w:rFonts w:ascii="Tahoma" w:hAnsi="Tahoma" w:cs="Tahoma"/>
          <w:color w:val="333333"/>
          <w:sz w:val="24"/>
          <w:szCs w:val="24"/>
          <w:shd w:val="clear" w:color="auto" w:fill="FFFFFF"/>
        </w:rPr>
        <w:tab/>
      </w:r>
      <w:r w:rsidR="007E1FC9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- </w:t>
      </w:r>
      <w:r w:rsidRPr="009A49E3">
        <w:rPr>
          <w:rFonts w:ascii="Tahoma" w:hAnsi="Tahoma" w:cs="Tahoma"/>
          <w:color w:val="333333"/>
          <w:sz w:val="24"/>
          <w:szCs w:val="24"/>
          <w:shd w:val="clear" w:color="auto" w:fill="FFFFFF"/>
        </w:rPr>
        <w:t>Хочу все знать</w:t>
      </w:r>
    </w:p>
    <w:p w:rsidR="00056939" w:rsidRPr="009A49E3" w:rsidRDefault="00056939" w:rsidP="00DF5AE1">
      <w:pPr>
        <w:spacing w:after="0" w:line="240" w:lineRule="auto"/>
        <w:rPr>
          <w:rFonts w:ascii="Tahoma" w:hAnsi="Tahoma" w:cs="Tahoma"/>
          <w:color w:val="333333"/>
          <w:sz w:val="24"/>
          <w:szCs w:val="24"/>
          <w:shd w:val="clear" w:color="auto" w:fill="FFFFFF"/>
        </w:rPr>
      </w:pPr>
      <w:r w:rsidRPr="009A49E3">
        <w:rPr>
          <w:rFonts w:ascii="Tahoma" w:hAnsi="Tahoma" w:cs="Tahoma"/>
          <w:color w:val="333333"/>
          <w:sz w:val="24"/>
          <w:szCs w:val="24"/>
          <w:shd w:val="clear" w:color="auto" w:fill="FFFFFF"/>
        </w:rPr>
        <w:tab/>
      </w:r>
      <w:r w:rsidR="007E1FC9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- </w:t>
      </w:r>
      <w:r w:rsidRPr="009A49E3">
        <w:rPr>
          <w:rFonts w:ascii="Tahoma" w:hAnsi="Tahoma" w:cs="Tahoma"/>
          <w:color w:val="333333"/>
          <w:sz w:val="24"/>
          <w:szCs w:val="24"/>
          <w:shd w:val="clear" w:color="auto" w:fill="FFFFFF"/>
        </w:rPr>
        <w:t>Вот из ит</w:t>
      </w:r>
    </w:p>
    <w:p w:rsidR="00056939" w:rsidRPr="009A49E3" w:rsidRDefault="00056939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</w:p>
    <w:p w:rsidR="00DF5AE1" w:rsidRPr="009A49E3" w:rsidRDefault="0070131E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  <w:t xml:space="preserve">36. </w:t>
      </w:r>
      <w:r w:rsidR="00EB6E76" w:rsidRPr="009A49E3">
        <w:rPr>
          <w:rFonts w:ascii="Tahoma" w:eastAsia="Arial" w:hAnsi="Tahoma" w:cs="Tahoma"/>
          <w:color w:val="000000"/>
          <w:sz w:val="24"/>
          <w:szCs w:val="24"/>
        </w:rPr>
        <w:t xml:space="preserve">Леонид Авксентьев, Владимир Бухтияров, Михаил Суворов – их </w:t>
      </w:r>
      <w:r w:rsidR="00783331" w:rsidRPr="009A49E3">
        <w:rPr>
          <w:rFonts w:ascii="Tahoma" w:eastAsia="Arial" w:hAnsi="Tahoma" w:cs="Tahoma"/>
          <w:color w:val="000000"/>
          <w:sz w:val="24"/>
          <w:szCs w:val="24"/>
        </w:rPr>
        <w:t>объединяет од</w:t>
      </w:r>
      <w:r w:rsidR="00FD65CF" w:rsidRPr="009A49E3">
        <w:rPr>
          <w:rFonts w:ascii="Tahoma" w:eastAsia="Arial" w:hAnsi="Tahoma" w:cs="Tahoma"/>
          <w:color w:val="000000"/>
          <w:sz w:val="24"/>
          <w:szCs w:val="24"/>
        </w:rPr>
        <w:t>и вид творчества</w:t>
      </w:r>
      <w:r w:rsidR="00783331" w:rsidRPr="009A49E3">
        <w:rPr>
          <w:rFonts w:ascii="Tahoma" w:eastAsia="Arial" w:hAnsi="Tahoma" w:cs="Tahoma"/>
          <w:color w:val="000000"/>
          <w:sz w:val="24"/>
          <w:szCs w:val="24"/>
        </w:rPr>
        <w:t>. Како</w:t>
      </w:r>
      <w:r w:rsidR="00FD65CF" w:rsidRPr="009A49E3">
        <w:rPr>
          <w:rFonts w:ascii="Tahoma" w:eastAsia="Arial" w:hAnsi="Tahoma" w:cs="Tahoma"/>
          <w:color w:val="000000"/>
          <w:sz w:val="24"/>
          <w:szCs w:val="24"/>
        </w:rPr>
        <w:t>й</w:t>
      </w:r>
      <w:r w:rsidR="00783331" w:rsidRPr="009A49E3">
        <w:rPr>
          <w:rFonts w:ascii="Tahoma" w:eastAsia="Arial" w:hAnsi="Tahoma" w:cs="Tahoma"/>
          <w:color w:val="000000"/>
          <w:sz w:val="24"/>
          <w:szCs w:val="24"/>
        </w:rPr>
        <w:t>?</w:t>
      </w:r>
    </w:p>
    <w:p w:rsidR="00783331" w:rsidRPr="009A49E3" w:rsidRDefault="00783331" w:rsidP="00DF5AE1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color w:val="000000"/>
          <w:sz w:val="24"/>
          <w:szCs w:val="24"/>
        </w:rPr>
        <w:t xml:space="preserve">- </w:t>
      </w:r>
      <w:r w:rsidR="00FD65CF" w:rsidRPr="009A49E3">
        <w:rPr>
          <w:rFonts w:ascii="Tahoma" w:eastAsia="Arial" w:hAnsi="Tahoma" w:cs="Tahoma"/>
          <w:color w:val="000000"/>
          <w:sz w:val="24"/>
          <w:szCs w:val="24"/>
        </w:rPr>
        <w:t>Вокал</w:t>
      </w:r>
    </w:p>
    <w:p w:rsidR="00783331" w:rsidRPr="009A49E3" w:rsidRDefault="00783331" w:rsidP="00DF5AE1">
      <w:pPr>
        <w:spacing w:after="0" w:line="240" w:lineRule="auto"/>
        <w:rPr>
          <w:rFonts w:ascii="Tahoma" w:eastAsia="Arial" w:hAnsi="Tahoma" w:cs="Tahoma"/>
          <w:b/>
          <w:color w:val="000000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color w:val="000000"/>
          <w:sz w:val="24"/>
          <w:szCs w:val="24"/>
        </w:rPr>
        <w:t xml:space="preserve">- </w:t>
      </w:r>
      <w:r w:rsidR="00FD65CF" w:rsidRPr="009A49E3">
        <w:rPr>
          <w:rFonts w:ascii="Tahoma" w:eastAsia="Arial" w:hAnsi="Tahoma" w:cs="Tahoma"/>
          <w:b/>
          <w:color w:val="000000"/>
          <w:sz w:val="24"/>
          <w:szCs w:val="24"/>
        </w:rPr>
        <w:t>Поэзия</w:t>
      </w:r>
    </w:p>
    <w:p w:rsidR="00783331" w:rsidRPr="009A49E3" w:rsidRDefault="00783331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eastAsia="Arial" w:hAnsi="Tahoma" w:cs="Tahoma"/>
          <w:color w:val="000000"/>
          <w:sz w:val="24"/>
          <w:szCs w:val="24"/>
        </w:rPr>
        <w:tab/>
      </w:r>
      <w:r w:rsidR="007E1FC9">
        <w:rPr>
          <w:rFonts w:ascii="Tahoma" w:eastAsia="Arial" w:hAnsi="Tahoma" w:cs="Tahoma"/>
          <w:color w:val="000000"/>
          <w:sz w:val="24"/>
          <w:szCs w:val="24"/>
        </w:rPr>
        <w:t xml:space="preserve">- </w:t>
      </w:r>
      <w:r w:rsidR="00FD65CF" w:rsidRPr="009A49E3">
        <w:rPr>
          <w:rFonts w:ascii="Tahoma" w:eastAsia="Arial" w:hAnsi="Tahoma" w:cs="Tahoma"/>
          <w:color w:val="000000"/>
          <w:sz w:val="24"/>
          <w:szCs w:val="24"/>
        </w:rPr>
        <w:t>Прикладное искусство</w:t>
      </w:r>
    </w:p>
    <w:p w:rsidR="00DF5AE1" w:rsidRPr="009A49E3" w:rsidRDefault="00DF5AE1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56035" w:rsidRPr="009A49E3" w:rsidRDefault="00A1190A" w:rsidP="00756035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hAnsi="Tahoma" w:cs="Tahoma"/>
          <w:sz w:val="24"/>
          <w:szCs w:val="24"/>
        </w:rPr>
        <w:t>38</w:t>
      </w:r>
      <w:r w:rsidR="00756035" w:rsidRPr="009A49E3">
        <w:rPr>
          <w:rFonts w:ascii="Tahoma" w:hAnsi="Tahoma" w:cs="Tahoma"/>
          <w:sz w:val="24"/>
          <w:szCs w:val="24"/>
        </w:rPr>
        <w:t>. Как вы назовете паралимпийские игры, но только в области искусства.</w:t>
      </w:r>
    </w:p>
    <w:p w:rsidR="00756035" w:rsidRPr="009A49E3" w:rsidRDefault="00756035" w:rsidP="00756035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hAnsi="Tahoma" w:cs="Tahoma"/>
          <w:sz w:val="24"/>
          <w:szCs w:val="24"/>
        </w:rPr>
        <w:tab/>
      </w:r>
      <w:r w:rsidR="007E1FC9">
        <w:rPr>
          <w:rFonts w:ascii="Tahoma" w:hAnsi="Tahoma" w:cs="Tahoma"/>
          <w:sz w:val="24"/>
          <w:szCs w:val="24"/>
        </w:rPr>
        <w:t xml:space="preserve">- </w:t>
      </w:r>
      <w:r w:rsidRPr="009A49E3">
        <w:rPr>
          <w:rFonts w:ascii="Tahoma" w:hAnsi="Tahoma" w:cs="Tahoma"/>
          <w:sz w:val="24"/>
          <w:szCs w:val="24"/>
        </w:rPr>
        <w:t>Инвамечталион</w:t>
      </w:r>
    </w:p>
    <w:p w:rsidR="00756035" w:rsidRPr="009A49E3" w:rsidRDefault="00756035" w:rsidP="00756035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hAnsi="Tahoma" w:cs="Tahoma"/>
          <w:sz w:val="24"/>
          <w:szCs w:val="24"/>
        </w:rPr>
        <w:tab/>
      </w:r>
      <w:r w:rsidR="007E1FC9">
        <w:rPr>
          <w:rFonts w:ascii="Tahoma" w:hAnsi="Tahoma" w:cs="Tahoma"/>
          <w:sz w:val="24"/>
          <w:szCs w:val="24"/>
        </w:rPr>
        <w:t xml:space="preserve">- </w:t>
      </w:r>
      <w:r w:rsidRPr="009A49E3">
        <w:rPr>
          <w:rFonts w:ascii="Tahoma" w:hAnsi="Tahoma" w:cs="Tahoma"/>
          <w:sz w:val="24"/>
          <w:szCs w:val="24"/>
        </w:rPr>
        <w:t>Параинвакультурные</w:t>
      </w:r>
      <w:r w:rsidRPr="009A49E3">
        <w:rPr>
          <w:rFonts w:ascii="Tahoma" w:hAnsi="Tahoma" w:cs="Tahoma"/>
          <w:sz w:val="24"/>
          <w:szCs w:val="24"/>
        </w:rPr>
        <w:tab/>
      </w:r>
    </w:p>
    <w:p w:rsidR="00756035" w:rsidRPr="009A49E3" w:rsidRDefault="00756035" w:rsidP="00756035">
      <w:pPr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9A49E3">
        <w:rPr>
          <w:rFonts w:ascii="Tahoma" w:hAnsi="Tahoma" w:cs="Tahoma"/>
          <w:sz w:val="24"/>
          <w:szCs w:val="24"/>
        </w:rPr>
        <w:tab/>
      </w:r>
      <w:r w:rsidR="007E1FC9">
        <w:rPr>
          <w:rFonts w:ascii="Tahoma" w:hAnsi="Tahoma" w:cs="Tahoma"/>
          <w:sz w:val="24"/>
          <w:szCs w:val="24"/>
        </w:rPr>
        <w:t xml:space="preserve">- </w:t>
      </w:r>
      <w:r w:rsidRPr="009A49E3">
        <w:rPr>
          <w:rFonts w:ascii="Tahoma" w:hAnsi="Tahoma" w:cs="Tahoma"/>
          <w:b/>
          <w:sz w:val="24"/>
          <w:szCs w:val="24"/>
        </w:rPr>
        <w:t>Парадельфийские</w:t>
      </w:r>
    </w:p>
    <w:p w:rsidR="00A47EE5" w:rsidRPr="009A49E3" w:rsidRDefault="00A47EE5" w:rsidP="00756035">
      <w:pPr>
        <w:spacing w:after="0" w:line="240" w:lineRule="auto"/>
        <w:rPr>
          <w:rFonts w:ascii="Tahoma" w:eastAsia="Arial" w:hAnsi="Tahoma" w:cs="Tahoma"/>
          <w:color w:val="000000"/>
          <w:sz w:val="24"/>
          <w:szCs w:val="24"/>
        </w:rPr>
      </w:pPr>
    </w:p>
    <w:p w:rsidR="00756035" w:rsidRPr="009A49E3" w:rsidRDefault="00756035" w:rsidP="00756035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hAnsi="Tahoma" w:cs="Tahoma"/>
          <w:sz w:val="24"/>
          <w:szCs w:val="24"/>
        </w:rPr>
        <w:t>3</w:t>
      </w:r>
      <w:r w:rsidR="00A1190A" w:rsidRPr="009A49E3">
        <w:rPr>
          <w:rFonts w:ascii="Tahoma" w:hAnsi="Tahoma" w:cs="Tahoma"/>
          <w:sz w:val="24"/>
          <w:szCs w:val="24"/>
        </w:rPr>
        <w:t>9</w:t>
      </w:r>
      <w:r w:rsidRPr="009A49E3">
        <w:rPr>
          <w:rFonts w:ascii="Tahoma" w:hAnsi="Tahoma" w:cs="Tahoma"/>
          <w:sz w:val="24"/>
          <w:szCs w:val="24"/>
        </w:rPr>
        <w:t>. Какая наука прославила незрячего ученого Владимира Владимировича Тихомирова.</w:t>
      </w:r>
    </w:p>
    <w:p w:rsidR="00756035" w:rsidRPr="009A49E3" w:rsidRDefault="00756035" w:rsidP="00756035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hAnsi="Tahoma" w:cs="Tahoma"/>
          <w:sz w:val="24"/>
          <w:szCs w:val="24"/>
        </w:rPr>
        <w:tab/>
      </w:r>
      <w:r w:rsidR="007E1FC9">
        <w:rPr>
          <w:rFonts w:ascii="Tahoma" w:hAnsi="Tahoma" w:cs="Tahoma"/>
          <w:sz w:val="24"/>
          <w:szCs w:val="24"/>
        </w:rPr>
        <w:t xml:space="preserve">- </w:t>
      </w:r>
      <w:r w:rsidRPr="009A49E3">
        <w:rPr>
          <w:rFonts w:ascii="Tahoma" w:hAnsi="Tahoma" w:cs="Tahoma"/>
          <w:sz w:val="24"/>
          <w:szCs w:val="24"/>
        </w:rPr>
        <w:t>Математика</w:t>
      </w:r>
    </w:p>
    <w:p w:rsidR="00756035" w:rsidRPr="009A49E3" w:rsidRDefault="00756035" w:rsidP="00756035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A49E3">
        <w:rPr>
          <w:rFonts w:ascii="Tahoma" w:hAnsi="Tahoma" w:cs="Tahoma"/>
          <w:sz w:val="24"/>
          <w:szCs w:val="24"/>
        </w:rPr>
        <w:tab/>
      </w:r>
      <w:r w:rsidR="007E1FC9">
        <w:rPr>
          <w:rFonts w:ascii="Tahoma" w:hAnsi="Tahoma" w:cs="Tahoma"/>
          <w:sz w:val="24"/>
          <w:szCs w:val="24"/>
        </w:rPr>
        <w:t xml:space="preserve">- </w:t>
      </w:r>
      <w:r w:rsidRPr="009A49E3">
        <w:rPr>
          <w:rFonts w:ascii="Tahoma" w:hAnsi="Tahoma" w:cs="Tahoma"/>
          <w:sz w:val="24"/>
          <w:szCs w:val="24"/>
        </w:rPr>
        <w:t>Философия</w:t>
      </w:r>
    </w:p>
    <w:p w:rsidR="00756035" w:rsidRDefault="00756035" w:rsidP="00756035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9A49E3">
        <w:rPr>
          <w:rFonts w:ascii="Tahoma" w:hAnsi="Tahoma" w:cs="Tahoma"/>
          <w:b/>
          <w:sz w:val="24"/>
          <w:szCs w:val="24"/>
        </w:rPr>
        <w:tab/>
      </w:r>
      <w:r w:rsidR="007E1FC9">
        <w:rPr>
          <w:rFonts w:ascii="Tahoma" w:hAnsi="Tahoma" w:cs="Tahoma"/>
          <w:b/>
          <w:sz w:val="24"/>
          <w:szCs w:val="24"/>
        </w:rPr>
        <w:t xml:space="preserve">- </w:t>
      </w:r>
      <w:r w:rsidRPr="009A49E3">
        <w:rPr>
          <w:rFonts w:ascii="Tahoma" w:hAnsi="Tahoma" w:cs="Tahoma"/>
          <w:b/>
          <w:sz w:val="24"/>
          <w:szCs w:val="24"/>
        </w:rPr>
        <w:t>География</w:t>
      </w:r>
    </w:p>
    <w:p w:rsidR="00463DFF" w:rsidRDefault="00463DFF" w:rsidP="00756035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463DFF" w:rsidRDefault="00463DFF" w:rsidP="000E2576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Материал подготов</w:t>
      </w:r>
      <w:r w:rsidR="000E2576">
        <w:rPr>
          <w:rFonts w:ascii="Tahoma" w:hAnsi="Tahoma" w:cs="Tahoma"/>
          <w:b/>
          <w:sz w:val="24"/>
          <w:szCs w:val="24"/>
        </w:rPr>
        <w:t>ила:</w:t>
      </w:r>
    </w:p>
    <w:p w:rsidR="000E2576" w:rsidRPr="000E2576" w:rsidRDefault="000E2576" w:rsidP="000E2576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0E2576">
        <w:rPr>
          <w:rFonts w:ascii="Tahoma" w:hAnsi="Tahoma" w:cs="Tahoma"/>
          <w:sz w:val="24"/>
          <w:szCs w:val="24"/>
        </w:rPr>
        <w:t>начальник ОМО КСРК ВОС</w:t>
      </w:r>
    </w:p>
    <w:p w:rsidR="000E2576" w:rsidRPr="000E2576" w:rsidRDefault="000E2576" w:rsidP="000E2576">
      <w:pPr>
        <w:spacing w:after="0" w:line="240" w:lineRule="auto"/>
        <w:jc w:val="right"/>
        <w:rPr>
          <w:rFonts w:ascii="Tahoma" w:eastAsia="Arial" w:hAnsi="Tahoma" w:cs="Tahoma"/>
          <w:color w:val="000000"/>
          <w:sz w:val="24"/>
          <w:szCs w:val="24"/>
        </w:rPr>
      </w:pPr>
      <w:r w:rsidRPr="000E2576">
        <w:rPr>
          <w:rFonts w:ascii="Tahoma" w:hAnsi="Tahoma" w:cs="Tahoma"/>
          <w:sz w:val="24"/>
          <w:szCs w:val="24"/>
        </w:rPr>
        <w:t>Л.Н. Смирнова</w:t>
      </w:r>
    </w:p>
    <w:p w:rsidR="00756035" w:rsidRPr="009A49E3" w:rsidRDefault="00756035" w:rsidP="00756035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756035" w:rsidRPr="009A49E3" w:rsidRDefault="00756035" w:rsidP="00DF5AE1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756035" w:rsidRPr="009A49E3" w:rsidSect="009A49E3">
      <w:footerReference w:type="default" r:id="rId1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16" w:rsidRDefault="001F3E16" w:rsidP="00AE7B26">
      <w:pPr>
        <w:spacing w:after="0" w:line="240" w:lineRule="auto"/>
      </w:pPr>
      <w:r>
        <w:separator/>
      </w:r>
    </w:p>
  </w:endnote>
  <w:endnote w:type="continuationSeparator" w:id="0">
    <w:p w:rsidR="001F3E16" w:rsidRDefault="001F3E16" w:rsidP="00AE7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2973213"/>
      <w:docPartObj>
        <w:docPartGallery w:val="Page Numbers (Bottom of Page)"/>
        <w:docPartUnique/>
      </w:docPartObj>
    </w:sdtPr>
    <w:sdtEndPr/>
    <w:sdtContent>
      <w:p w:rsidR="00463DFF" w:rsidRDefault="00463D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E91">
          <w:rPr>
            <w:noProof/>
          </w:rPr>
          <w:t>1</w:t>
        </w:r>
        <w:r>
          <w:fldChar w:fldCharType="end"/>
        </w:r>
      </w:p>
    </w:sdtContent>
  </w:sdt>
  <w:p w:rsidR="00463DFF" w:rsidRDefault="00463DF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16" w:rsidRDefault="001F3E16" w:rsidP="00AE7B26">
      <w:pPr>
        <w:spacing w:after="0" w:line="240" w:lineRule="auto"/>
      </w:pPr>
      <w:r>
        <w:separator/>
      </w:r>
    </w:p>
  </w:footnote>
  <w:footnote w:type="continuationSeparator" w:id="0">
    <w:p w:rsidR="001F3E16" w:rsidRDefault="001F3E16" w:rsidP="00AE7B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F5E45"/>
    <w:multiLevelType w:val="hybridMultilevel"/>
    <w:tmpl w:val="E33E7EE2"/>
    <w:lvl w:ilvl="0" w:tplc="060410E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042"/>
    <w:rsid w:val="000001EA"/>
    <w:rsid w:val="0000028E"/>
    <w:rsid w:val="000004AF"/>
    <w:rsid w:val="00000B02"/>
    <w:rsid w:val="00000BB1"/>
    <w:rsid w:val="00000DDB"/>
    <w:rsid w:val="000011E4"/>
    <w:rsid w:val="00001522"/>
    <w:rsid w:val="00001965"/>
    <w:rsid w:val="0000213D"/>
    <w:rsid w:val="000025F4"/>
    <w:rsid w:val="00002B43"/>
    <w:rsid w:val="00002C63"/>
    <w:rsid w:val="00003102"/>
    <w:rsid w:val="000037C9"/>
    <w:rsid w:val="0000388F"/>
    <w:rsid w:val="00003C78"/>
    <w:rsid w:val="00003FAE"/>
    <w:rsid w:val="000042D1"/>
    <w:rsid w:val="00004867"/>
    <w:rsid w:val="00004A8C"/>
    <w:rsid w:val="00004B04"/>
    <w:rsid w:val="00004DB5"/>
    <w:rsid w:val="000052FE"/>
    <w:rsid w:val="00005556"/>
    <w:rsid w:val="00005723"/>
    <w:rsid w:val="00006924"/>
    <w:rsid w:val="0000697C"/>
    <w:rsid w:val="00006AFF"/>
    <w:rsid w:val="00006DB4"/>
    <w:rsid w:val="00007569"/>
    <w:rsid w:val="00007CA4"/>
    <w:rsid w:val="00007F6B"/>
    <w:rsid w:val="000101F6"/>
    <w:rsid w:val="000103AD"/>
    <w:rsid w:val="00010609"/>
    <w:rsid w:val="00010A4A"/>
    <w:rsid w:val="00010A82"/>
    <w:rsid w:val="00010E78"/>
    <w:rsid w:val="0001111F"/>
    <w:rsid w:val="00011128"/>
    <w:rsid w:val="0001170D"/>
    <w:rsid w:val="0001174F"/>
    <w:rsid w:val="000117B2"/>
    <w:rsid w:val="00011860"/>
    <w:rsid w:val="000118A7"/>
    <w:rsid w:val="00011A56"/>
    <w:rsid w:val="00011A84"/>
    <w:rsid w:val="00011D22"/>
    <w:rsid w:val="00011D88"/>
    <w:rsid w:val="00011E57"/>
    <w:rsid w:val="00012440"/>
    <w:rsid w:val="00012E01"/>
    <w:rsid w:val="00012E57"/>
    <w:rsid w:val="00012F9C"/>
    <w:rsid w:val="00013065"/>
    <w:rsid w:val="00013798"/>
    <w:rsid w:val="00013991"/>
    <w:rsid w:val="00013F20"/>
    <w:rsid w:val="000142B9"/>
    <w:rsid w:val="000145BC"/>
    <w:rsid w:val="000147C6"/>
    <w:rsid w:val="00014977"/>
    <w:rsid w:val="00014B30"/>
    <w:rsid w:val="00014BFE"/>
    <w:rsid w:val="00014D12"/>
    <w:rsid w:val="000157E5"/>
    <w:rsid w:val="00015DDE"/>
    <w:rsid w:val="000160A4"/>
    <w:rsid w:val="000164B7"/>
    <w:rsid w:val="000166CA"/>
    <w:rsid w:val="00016882"/>
    <w:rsid w:val="000169C1"/>
    <w:rsid w:val="00016AF7"/>
    <w:rsid w:val="00016C3B"/>
    <w:rsid w:val="0001742C"/>
    <w:rsid w:val="000174B8"/>
    <w:rsid w:val="00017670"/>
    <w:rsid w:val="000201F8"/>
    <w:rsid w:val="0002060B"/>
    <w:rsid w:val="0002077B"/>
    <w:rsid w:val="00020CAB"/>
    <w:rsid w:val="00021166"/>
    <w:rsid w:val="0002132D"/>
    <w:rsid w:val="0002132F"/>
    <w:rsid w:val="000213DB"/>
    <w:rsid w:val="000214B1"/>
    <w:rsid w:val="00021954"/>
    <w:rsid w:val="00021B8D"/>
    <w:rsid w:val="00021C6A"/>
    <w:rsid w:val="00021C77"/>
    <w:rsid w:val="00021CC9"/>
    <w:rsid w:val="00021D8A"/>
    <w:rsid w:val="00021DC5"/>
    <w:rsid w:val="0002201B"/>
    <w:rsid w:val="00022659"/>
    <w:rsid w:val="00022921"/>
    <w:rsid w:val="000229B7"/>
    <w:rsid w:val="00022BB5"/>
    <w:rsid w:val="00022CE5"/>
    <w:rsid w:val="00023092"/>
    <w:rsid w:val="000232F9"/>
    <w:rsid w:val="00023397"/>
    <w:rsid w:val="00023553"/>
    <w:rsid w:val="000235D5"/>
    <w:rsid w:val="00023689"/>
    <w:rsid w:val="00023B15"/>
    <w:rsid w:val="00023D65"/>
    <w:rsid w:val="00023EA6"/>
    <w:rsid w:val="00023ED3"/>
    <w:rsid w:val="000240F0"/>
    <w:rsid w:val="00024127"/>
    <w:rsid w:val="000243AC"/>
    <w:rsid w:val="0002447C"/>
    <w:rsid w:val="0002479D"/>
    <w:rsid w:val="0002524B"/>
    <w:rsid w:val="00025491"/>
    <w:rsid w:val="000254A4"/>
    <w:rsid w:val="00025675"/>
    <w:rsid w:val="0002575D"/>
    <w:rsid w:val="00025BD6"/>
    <w:rsid w:val="00025E15"/>
    <w:rsid w:val="00026147"/>
    <w:rsid w:val="000262B7"/>
    <w:rsid w:val="00026C83"/>
    <w:rsid w:val="00026F4F"/>
    <w:rsid w:val="0002702C"/>
    <w:rsid w:val="000273CA"/>
    <w:rsid w:val="000274B9"/>
    <w:rsid w:val="0002750E"/>
    <w:rsid w:val="0002793B"/>
    <w:rsid w:val="00027E83"/>
    <w:rsid w:val="0003029E"/>
    <w:rsid w:val="00030409"/>
    <w:rsid w:val="00030917"/>
    <w:rsid w:val="00030A6B"/>
    <w:rsid w:val="00030BEF"/>
    <w:rsid w:val="00030D07"/>
    <w:rsid w:val="00030D72"/>
    <w:rsid w:val="00030F4C"/>
    <w:rsid w:val="00030FC9"/>
    <w:rsid w:val="00031181"/>
    <w:rsid w:val="000311E5"/>
    <w:rsid w:val="00031614"/>
    <w:rsid w:val="000316BA"/>
    <w:rsid w:val="000317E1"/>
    <w:rsid w:val="00031945"/>
    <w:rsid w:val="000319A3"/>
    <w:rsid w:val="00031B7D"/>
    <w:rsid w:val="00031C00"/>
    <w:rsid w:val="0003241E"/>
    <w:rsid w:val="0003244A"/>
    <w:rsid w:val="00032970"/>
    <w:rsid w:val="000329DA"/>
    <w:rsid w:val="00032B11"/>
    <w:rsid w:val="00032B5C"/>
    <w:rsid w:val="00032E85"/>
    <w:rsid w:val="000330D9"/>
    <w:rsid w:val="000335D7"/>
    <w:rsid w:val="000336A9"/>
    <w:rsid w:val="0003389B"/>
    <w:rsid w:val="00033CF5"/>
    <w:rsid w:val="00034655"/>
    <w:rsid w:val="0003476B"/>
    <w:rsid w:val="000347DD"/>
    <w:rsid w:val="00034817"/>
    <w:rsid w:val="00034898"/>
    <w:rsid w:val="00034F23"/>
    <w:rsid w:val="000352E3"/>
    <w:rsid w:val="0003574E"/>
    <w:rsid w:val="00035929"/>
    <w:rsid w:val="0003595F"/>
    <w:rsid w:val="00035CC4"/>
    <w:rsid w:val="00035D0B"/>
    <w:rsid w:val="00035DD0"/>
    <w:rsid w:val="000360A9"/>
    <w:rsid w:val="000362BE"/>
    <w:rsid w:val="00036682"/>
    <w:rsid w:val="00036AEF"/>
    <w:rsid w:val="00036C08"/>
    <w:rsid w:val="0003705D"/>
    <w:rsid w:val="0003742D"/>
    <w:rsid w:val="000375AD"/>
    <w:rsid w:val="00037893"/>
    <w:rsid w:val="00037989"/>
    <w:rsid w:val="00037AEE"/>
    <w:rsid w:val="00037AFC"/>
    <w:rsid w:val="00037BD1"/>
    <w:rsid w:val="00040120"/>
    <w:rsid w:val="00040373"/>
    <w:rsid w:val="000405EF"/>
    <w:rsid w:val="00040897"/>
    <w:rsid w:val="000408C3"/>
    <w:rsid w:val="000412EF"/>
    <w:rsid w:val="00041333"/>
    <w:rsid w:val="000414C8"/>
    <w:rsid w:val="000415DB"/>
    <w:rsid w:val="0004183F"/>
    <w:rsid w:val="00041D80"/>
    <w:rsid w:val="00042150"/>
    <w:rsid w:val="000421B4"/>
    <w:rsid w:val="0004229B"/>
    <w:rsid w:val="000424CC"/>
    <w:rsid w:val="0004256B"/>
    <w:rsid w:val="00042847"/>
    <w:rsid w:val="000428AC"/>
    <w:rsid w:val="00042A88"/>
    <w:rsid w:val="0004374F"/>
    <w:rsid w:val="0004386D"/>
    <w:rsid w:val="000439B6"/>
    <w:rsid w:val="00043B6F"/>
    <w:rsid w:val="00043E03"/>
    <w:rsid w:val="00043EBB"/>
    <w:rsid w:val="00044509"/>
    <w:rsid w:val="0004495C"/>
    <w:rsid w:val="00044FBA"/>
    <w:rsid w:val="0004501B"/>
    <w:rsid w:val="00045159"/>
    <w:rsid w:val="00045BF5"/>
    <w:rsid w:val="00045C3C"/>
    <w:rsid w:val="00045DF1"/>
    <w:rsid w:val="00045F8A"/>
    <w:rsid w:val="000465E4"/>
    <w:rsid w:val="000465EF"/>
    <w:rsid w:val="00046DCF"/>
    <w:rsid w:val="00046F84"/>
    <w:rsid w:val="00047191"/>
    <w:rsid w:val="00047690"/>
    <w:rsid w:val="000478A3"/>
    <w:rsid w:val="00047B91"/>
    <w:rsid w:val="0005019E"/>
    <w:rsid w:val="000501DE"/>
    <w:rsid w:val="000502C4"/>
    <w:rsid w:val="00050BAE"/>
    <w:rsid w:val="000513C1"/>
    <w:rsid w:val="000514D3"/>
    <w:rsid w:val="000515C2"/>
    <w:rsid w:val="000515F3"/>
    <w:rsid w:val="00051AE5"/>
    <w:rsid w:val="00051B36"/>
    <w:rsid w:val="00051E1D"/>
    <w:rsid w:val="00051FB8"/>
    <w:rsid w:val="00051FBB"/>
    <w:rsid w:val="000521B8"/>
    <w:rsid w:val="0005246F"/>
    <w:rsid w:val="000529AA"/>
    <w:rsid w:val="0005312F"/>
    <w:rsid w:val="00053401"/>
    <w:rsid w:val="000538A6"/>
    <w:rsid w:val="00053968"/>
    <w:rsid w:val="00053AD6"/>
    <w:rsid w:val="00053AFA"/>
    <w:rsid w:val="00053B2A"/>
    <w:rsid w:val="0005427D"/>
    <w:rsid w:val="000549CE"/>
    <w:rsid w:val="00054B7D"/>
    <w:rsid w:val="00054EB2"/>
    <w:rsid w:val="00055018"/>
    <w:rsid w:val="0005551B"/>
    <w:rsid w:val="000556CA"/>
    <w:rsid w:val="00055776"/>
    <w:rsid w:val="00055898"/>
    <w:rsid w:val="000558BB"/>
    <w:rsid w:val="00055A66"/>
    <w:rsid w:val="000561EE"/>
    <w:rsid w:val="00056347"/>
    <w:rsid w:val="000568D2"/>
    <w:rsid w:val="00056939"/>
    <w:rsid w:val="00056B2A"/>
    <w:rsid w:val="00056D22"/>
    <w:rsid w:val="0005749D"/>
    <w:rsid w:val="00057957"/>
    <w:rsid w:val="00057985"/>
    <w:rsid w:val="00057B1E"/>
    <w:rsid w:val="00057DF5"/>
    <w:rsid w:val="00057E49"/>
    <w:rsid w:val="00057E9E"/>
    <w:rsid w:val="00057EDF"/>
    <w:rsid w:val="00060139"/>
    <w:rsid w:val="000601C5"/>
    <w:rsid w:val="00060417"/>
    <w:rsid w:val="00060794"/>
    <w:rsid w:val="000608E8"/>
    <w:rsid w:val="00060E43"/>
    <w:rsid w:val="00060E6F"/>
    <w:rsid w:val="000610D6"/>
    <w:rsid w:val="000611F1"/>
    <w:rsid w:val="00061490"/>
    <w:rsid w:val="000616A7"/>
    <w:rsid w:val="0006201C"/>
    <w:rsid w:val="000622F6"/>
    <w:rsid w:val="0006239C"/>
    <w:rsid w:val="000623DD"/>
    <w:rsid w:val="000627D4"/>
    <w:rsid w:val="000629E0"/>
    <w:rsid w:val="00063320"/>
    <w:rsid w:val="000635CD"/>
    <w:rsid w:val="00063793"/>
    <w:rsid w:val="00063C73"/>
    <w:rsid w:val="00063CD5"/>
    <w:rsid w:val="000640B9"/>
    <w:rsid w:val="000643B9"/>
    <w:rsid w:val="0006466F"/>
    <w:rsid w:val="000647D4"/>
    <w:rsid w:val="00064853"/>
    <w:rsid w:val="0006485E"/>
    <w:rsid w:val="00064A2C"/>
    <w:rsid w:val="00064AFE"/>
    <w:rsid w:val="00064F8A"/>
    <w:rsid w:val="00065371"/>
    <w:rsid w:val="000654C4"/>
    <w:rsid w:val="00065549"/>
    <w:rsid w:val="0006556F"/>
    <w:rsid w:val="00065661"/>
    <w:rsid w:val="000658E8"/>
    <w:rsid w:val="000658E9"/>
    <w:rsid w:val="000659C6"/>
    <w:rsid w:val="00065AB7"/>
    <w:rsid w:val="00065C2D"/>
    <w:rsid w:val="00065DD8"/>
    <w:rsid w:val="00065ECD"/>
    <w:rsid w:val="000661FC"/>
    <w:rsid w:val="000662F2"/>
    <w:rsid w:val="000665AF"/>
    <w:rsid w:val="000666C7"/>
    <w:rsid w:val="0006679A"/>
    <w:rsid w:val="00066824"/>
    <w:rsid w:val="0006696C"/>
    <w:rsid w:val="00066BAA"/>
    <w:rsid w:val="00066BC2"/>
    <w:rsid w:val="00066C79"/>
    <w:rsid w:val="00066DB2"/>
    <w:rsid w:val="00067088"/>
    <w:rsid w:val="0006712E"/>
    <w:rsid w:val="0006737D"/>
    <w:rsid w:val="0006752C"/>
    <w:rsid w:val="00067693"/>
    <w:rsid w:val="000676CF"/>
    <w:rsid w:val="00067827"/>
    <w:rsid w:val="00067A07"/>
    <w:rsid w:val="00067B64"/>
    <w:rsid w:val="00067C86"/>
    <w:rsid w:val="00067D70"/>
    <w:rsid w:val="00067DA8"/>
    <w:rsid w:val="00070012"/>
    <w:rsid w:val="000702C4"/>
    <w:rsid w:val="00070A69"/>
    <w:rsid w:val="00070AB9"/>
    <w:rsid w:val="00070FA6"/>
    <w:rsid w:val="00070FFB"/>
    <w:rsid w:val="00071117"/>
    <w:rsid w:val="0007120F"/>
    <w:rsid w:val="00071303"/>
    <w:rsid w:val="0007130D"/>
    <w:rsid w:val="000713FF"/>
    <w:rsid w:val="00071869"/>
    <w:rsid w:val="00071BC7"/>
    <w:rsid w:val="0007211A"/>
    <w:rsid w:val="000722E9"/>
    <w:rsid w:val="000724B9"/>
    <w:rsid w:val="00072BAF"/>
    <w:rsid w:val="0007341B"/>
    <w:rsid w:val="0007348F"/>
    <w:rsid w:val="000736AE"/>
    <w:rsid w:val="00073879"/>
    <w:rsid w:val="000738CA"/>
    <w:rsid w:val="0007394D"/>
    <w:rsid w:val="00073976"/>
    <w:rsid w:val="00073C8F"/>
    <w:rsid w:val="00073E0B"/>
    <w:rsid w:val="00073F20"/>
    <w:rsid w:val="00074377"/>
    <w:rsid w:val="000745A9"/>
    <w:rsid w:val="00074913"/>
    <w:rsid w:val="00074A5F"/>
    <w:rsid w:val="00074FC6"/>
    <w:rsid w:val="000751B1"/>
    <w:rsid w:val="00075775"/>
    <w:rsid w:val="0007582D"/>
    <w:rsid w:val="00075839"/>
    <w:rsid w:val="00075AA3"/>
    <w:rsid w:val="00075E04"/>
    <w:rsid w:val="0007614E"/>
    <w:rsid w:val="0007655C"/>
    <w:rsid w:val="00076BA0"/>
    <w:rsid w:val="00076BAF"/>
    <w:rsid w:val="00076F6B"/>
    <w:rsid w:val="000771E3"/>
    <w:rsid w:val="000773FA"/>
    <w:rsid w:val="0007742A"/>
    <w:rsid w:val="0007791D"/>
    <w:rsid w:val="00077956"/>
    <w:rsid w:val="00077EB9"/>
    <w:rsid w:val="000804EC"/>
    <w:rsid w:val="000807F5"/>
    <w:rsid w:val="00080B8D"/>
    <w:rsid w:val="00080CD7"/>
    <w:rsid w:val="00081514"/>
    <w:rsid w:val="00081793"/>
    <w:rsid w:val="000817B3"/>
    <w:rsid w:val="00081A62"/>
    <w:rsid w:val="000822F5"/>
    <w:rsid w:val="00082533"/>
    <w:rsid w:val="00082B5C"/>
    <w:rsid w:val="00082C73"/>
    <w:rsid w:val="0008327C"/>
    <w:rsid w:val="00083AC5"/>
    <w:rsid w:val="00083B36"/>
    <w:rsid w:val="00083D5A"/>
    <w:rsid w:val="00083DC3"/>
    <w:rsid w:val="00084022"/>
    <w:rsid w:val="00084038"/>
    <w:rsid w:val="000842C4"/>
    <w:rsid w:val="0008447C"/>
    <w:rsid w:val="0008450B"/>
    <w:rsid w:val="000846A0"/>
    <w:rsid w:val="000846DF"/>
    <w:rsid w:val="00084964"/>
    <w:rsid w:val="00084A55"/>
    <w:rsid w:val="00084B86"/>
    <w:rsid w:val="00084C55"/>
    <w:rsid w:val="00085006"/>
    <w:rsid w:val="0008512A"/>
    <w:rsid w:val="000852C3"/>
    <w:rsid w:val="00085327"/>
    <w:rsid w:val="00085521"/>
    <w:rsid w:val="000856F0"/>
    <w:rsid w:val="000858B8"/>
    <w:rsid w:val="00085A67"/>
    <w:rsid w:val="00085B6A"/>
    <w:rsid w:val="00085B97"/>
    <w:rsid w:val="00085DD8"/>
    <w:rsid w:val="00085E00"/>
    <w:rsid w:val="00085FDC"/>
    <w:rsid w:val="00085FEE"/>
    <w:rsid w:val="000865FE"/>
    <w:rsid w:val="0008678F"/>
    <w:rsid w:val="00086C60"/>
    <w:rsid w:val="00086E18"/>
    <w:rsid w:val="0008706C"/>
    <w:rsid w:val="000878F3"/>
    <w:rsid w:val="00087B74"/>
    <w:rsid w:val="00087B94"/>
    <w:rsid w:val="00087F61"/>
    <w:rsid w:val="000900D6"/>
    <w:rsid w:val="000902C6"/>
    <w:rsid w:val="00090569"/>
    <w:rsid w:val="00090988"/>
    <w:rsid w:val="00090B57"/>
    <w:rsid w:val="00090B72"/>
    <w:rsid w:val="00090E94"/>
    <w:rsid w:val="00091064"/>
    <w:rsid w:val="0009149B"/>
    <w:rsid w:val="00091717"/>
    <w:rsid w:val="00091ECB"/>
    <w:rsid w:val="0009211C"/>
    <w:rsid w:val="00092264"/>
    <w:rsid w:val="000923FC"/>
    <w:rsid w:val="00092688"/>
    <w:rsid w:val="0009282E"/>
    <w:rsid w:val="00092AE7"/>
    <w:rsid w:val="0009332D"/>
    <w:rsid w:val="00093580"/>
    <w:rsid w:val="0009360D"/>
    <w:rsid w:val="0009366B"/>
    <w:rsid w:val="000936F1"/>
    <w:rsid w:val="000938F3"/>
    <w:rsid w:val="00093CBB"/>
    <w:rsid w:val="00093D69"/>
    <w:rsid w:val="00093D71"/>
    <w:rsid w:val="00094081"/>
    <w:rsid w:val="0009422F"/>
    <w:rsid w:val="00094352"/>
    <w:rsid w:val="000944B8"/>
    <w:rsid w:val="00094504"/>
    <w:rsid w:val="00094934"/>
    <w:rsid w:val="00094B11"/>
    <w:rsid w:val="00094C32"/>
    <w:rsid w:val="00094FBD"/>
    <w:rsid w:val="000950D5"/>
    <w:rsid w:val="000952FB"/>
    <w:rsid w:val="000954B0"/>
    <w:rsid w:val="000958DE"/>
    <w:rsid w:val="00095B59"/>
    <w:rsid w:val="00095E59"/>
    <w:rsid w:val="00095E6D"/>
    <w:rsid w:val="0009634A"/>
    <w:rsid w:val="00096464"/>
    <w:rsid w:val="0009686B"/>
    <w:rsid w:val="00096CC9"/>
    <w:rsid w:val="00096DAE"/>
    <w:rsid w:val="00096DBC"/>
    <w:rsid w:val="00097054"/>
    <w:rsid w:val="0009738F"/>
    <w:rsid w:val="0009791F"/>
    <w:rsid w:val="00097ACB"/>
    <w:rsid w:val="00097DB3"/>
    <w:rsid w:val="000A01FF"/>
    <w:rsid w:val="000A0209"/>
    <w:rsid w:val="000A0BCC"/>
    <w:rsid w:val="000A0BCE"/>
    <w:rsid w:val="000A0FDC"/>
    <w:rsid w:val="000A1014"/>
    <w:rsid w:val="000A115C"/>
    <w:rsid w:val="000A12FA"/>
    <w:rsid w:val="000A13BB"/>
    <w:rsid w:val="000A1779"/>
    <w:rsid w:val="000A1ABF"/>
    <w:rsid w:val="000A1B74"/>
    <w:rsid w:val="000A1C30"/>
    <w:rsid w:val="000A2A8E"/>
    <w:rsid w:val="000A2AE8"/>
    <w:rsid w:val="000A2B6D"/>
    <w:rsid w:val="000A2D8C"/>
    <w:rsid w:val="000A392C"/>
    <w:rsid w:val="000A39D2"/>
    <w:rsid w:val="000A3AC3"/>
    <w:rsid w:val="000A3B14"/>
    <w:rsid w:val="000A3B87"/>
    <w:rsid w:val="000A3BBF"/>
    <w:rsid w:val="000A3C96"/>
    <w:rsid w:val="000A3D8B"/>
    <w:rsid w:val="000A3DCC"/>
    <w:rsid w:val="000A3FC0"/>
    <w:rsid w:val="000A41A0"/>
    <w:rsid w:val="000A4231"/>
    <w:rsid w:val="000A43AC"/>
    <w:rsid w:val="000A4441"/>
    <w:rsid w:val="000A44F0"/>
    <w:rsid w:val="000A490F"/>
    <w:rsid w:val="000A4A45"/>
    <w:rsid w:val="000A4B99"/>
    <w:rsid w:val="000A4C0E"/>
    <w:rsid w:val="000A4E5F"/>
    <w:rsid w:val="000A51A2"/>
    <w:rsid w:val="000A5873"/>
    <w:rsid w:val="000A5F1E"/>
    <w:rsid w:val="000A6060"/>
    <w:rsid w:val="000A6100"/>
    <w:rsid w:val="000A6105"/>
    <w:rsid w:val="000A6B3A"/>
    <w:rsid w:val="000A6DAF"/>
    <w:rsid w:val="000A6E36"/>
    <w:rsid w:val="000A6E8F"/>
    <w:rsid w:val="000A6FA8"/>
    <w:rsid w:val="000A6FB0"/>
    <w:rsid w:val="000A72FF"/>
    <w:rsid w:val="000A7660"/>
    <w:rsid w:val="000A76AB"/>
    <w:rsid w:val="000A7A83"/>
    <w:rsid w:val="000A7B1B"/>
    <w:rsid w:val="000A7DD8"/>
    <w:rsid w:val="000B084E"/>
    <w:rsid w:val="000B0B2C"/>
    <w:rsid w:val="000B0F50"/>
    <w:rsid w:val="000B1101"/>
    <w:rsid w:val="000B1177"/>
    <w:rsid w:val="000B1347"/>
    <w:rsid w:val="000B1843"/>
    <w:rsid w:val="000B1DEE"/>
    <w:rsid w:val="000B2185"/>
    <w:rsid w:val="000B21E5"/>
    <w:rsid w:val="000B2208"/>
    <w:rsid w:val="000B2272"/>
    <w:rsid w:val="000B291C"/>
    <w:rsid w:val="000B294F"/>
    <w:rsid w:val="000B2E12"/>
    <w:rsid w:val="000B2F9F"/>
    <w:rsid w:val="000B3243"/>
    <w:rsid w:val="000B32F6"/>
    <w:rsid w:val="000B37AC"/>
    <w:rsid w:val="000B3A6E"/>
    <w:rsid w:val="000B42F4"/>
    <w:rsid w:val="000B4564"/>
    <w:rsid w:val="000B4C68"/>
    <w:rsid w:val="000B4EC2"/>
    <w:rsid w:val="000B54D6"/>
    <w:rsid w:val="000B557C"/>
    <w:rsid w:val="000B5A76"/>
    <w:rsid w:val="000B5C10"/>
    <w:rsid w:val="000B5C85"/>
    <w:rsid w:val="000B6939"/>
    <w:rsid w:val="000B6ADA"/>
    <w:rsid w:val="000B6DD6"/>
    <w:rsid w:val="000B704D"/>
    <w:rsid w:val="000B78E4"/>
    <w:rsid w:val="000B7C7B"/>
    <w:rsid w:val="000B7DD9"/>
    <w:rsid w:val="000C0762"/>
    <w:rsid w:val="000C0C7E"/>
    <w:rsid w:val="000C0FD9"/>
    <w:rsid w:val="000C1210"/>
    <w:rsid w:val="000C13B4"/>
    <w:rsid w:val="000C152F"/>
    <w:rsid w:val="000C154B"/>
    <w:rsid w:val="000C2141"/>
    <w:rsid w:val="000C22E4"/>
    <w:rsid w:val="000C234A"/>
    <w:rsid w:val="000C2392"/>
    <w:rsid w:val="000C26F0"/>
    <w:rsid w:val="000C2883"/>
    <w:rsid w:val="000C2A69"/>
    <w:rsid w:val="000C2BCC"/>
    <w:rsid w:val="000C2D75"/>
    <w:rsid w:val="000C2E55"/>
    <w:rsid w:val="000C343B"/>
    <w:rsid w:val="000C365B"/>
    <w:rsid w:val="000C3824"/>
    <w:rsid w:val="000C3D6B"/>
    <w:rsid w:val="000C3FFD"/>
    <w:rsid w:val="000C4233"/>
    <w:rsid w:val="000C4459"/>
    <w:rsid w:val="000C4B8F"/>
    <w:rsid w:val="000C4CBE"/>
    <w:rsid w:val="000C4DB8"/>
    <w:rsid w:val="000C522B"/>
    <w:rsid w:val="000C5A16"/>
    <w:rsid w:val="000C5D86"/>
    <w:rsid w:val="000C608A"/>
    <w:rsid w:val="000C6255"/>
    <w:rsid w:val="000C6889"/>
    <w:rsid w:val="000C68BE"/>
    <w:rsid w:val="000C69FF"/>
    <w:rsid w:val="000C6AA5"/>
    <w:rsid w:val="000C6C64"/>
    <w:rsid w:val="000C6C79"/>
    <w:rsid w:val="000C6D88"/>
    <w:rsid w:val="000C710B"/>
    <w:rsid w:val="000C7742"/>
    <w:rsid w:val="000C7834"/>
    <w:rsid w:val="000C788F"/>
    <w:rsid w:val="000C78D4"/>
    <w:rsid w:val="000D00D7"/>
    <w:rsid w:val="000D0736"/>
    <w:rsid w:val="000D07A2"/>
    <w:rsid w:val="000D0A40"/>
    <w:rsid w:val="000D0AB8"/>
    <w:rsid w:val="000D0CE8"/>
    <w:rsid w:val="000D0E4F"/>
    <w:rsid w:val="000D1357"/>
    <w:rsid w:val="000D185B"/>
    <w:rsid w:val="000D1BDF"/>
    <w:rsid w:val="000D1BE3"/>
    <w:rsid w:val="000D1F05"/>
    <w:rsid w:val="000D20E8"/>
    <w:rsid w:val="000D26A3"/>
    <w:rsid w:val="000D26CB"/>
    <w:rsid w:val="000D27DE"/>
    <w:rsid w:val="000D2BBC"/>
    <w:rsid w:val="000D30CE"/>
    <w:rsid w:val="000D3168"/>
    <w:rsid w:val="000D3313"/>
    <w:rsid w:val="000D3477"/>
    <w:rsid w:val="000D3D8A"/>
    <w:rsid w:val="000D3EEA"/>
    <w:rsid w:val="000D429A"/>
    <w:rsid w:val="000D470B"/>
    <w:rsid w:val="000D4A1F"/>
    <w:rsid w:val="000D4C1C"/>
    <w:rsid w:val="000D4CC9"/>
    <w:rsid w:val="000D4F8F"/>
    <w:rsid w:val="000D53A8"/>
    <w:rsid w:val="000D5B92"/>
    <w:rsid w:val="000D60BB"/>
    <w:rsid w:val="000D625D"/>
    <w:rsid w:val="000D63B7"/>
    <w:rsid w:val="000D64BB"/>
    <w:rsid w:val="000D6658"/>
    <w:rsid w:val="000D6691"/>
    <w:rsid w:val="000D672E"/>
    <w:rsid w:val="000D682B"/>
    <w:rsid w:val="000D6933"/>
    <w:rsid w:val="000D6D12"/>
    <w:rsid w:val="000D6D62"/>
    <w:rsid w:val="000D6D7F"/>
    <w:rsid w:val="000D6D86"/>
    <w:rsid w:val="000D7465"/>
    <w:rsid w:val="000D7640"/>
    <w:rsid w:val="000D7765"/>
    <w:rsid w:val="000D7BB9"/>
    <w:rsid w:val="000D7C41"/>
    <w:rsid w:val="000D7CB3"/>
    <w:rsid w:val="000D7E23"/>
    <w:rsid w:val="000D7E8F"/>
    <w:rsid w:val="000D7EBF"/>
    <w:rsid w:val="000E0090"/>
    <w:rsid w:val="000E076F"/>
    <w:rsid w:val="000E132C"/>
    <w:rsid w:val="000E17DF"/>
    <w:rsid w:val="000E1B4B"/>
    <w:rsid w:val="000E1D2F"/>
    <w:rsid w:val="000E1E25"/>
    <w:rsid w:val="000E251E"/>
    <w:rsid w:val="000E2576"/>
    <w:rsid w:val="000E2804"/>
    <w:rsid w:val="000E2A82"/>
    <w:rsid w:val="000E2A9E"/>
    <w:rsid w:val="000E2AAB"/>
    <w:rsid w:val="000E2B93"/>
    <w:rsid w:val="000E2CE2"/>
    <w:rsid w:val="000E3071"/>
    <w:rsid w:val="000E3094"/>
    <w:rsid w:val="000E3203"/>
    <w:rsid w:val="000E3560"/>
    <w:rsid w:val="000E37CC"/>
    <w:rsid w:val="000E38B5"/>
    <w:rsid w:val="000E3919"/>
    <w:rsid w:val="000E3CA4"/>
    <w:rsid w:val="000E3ED1"/>
    <w:rsid w:val="000E42CF"/>
    <w:rsid w:val="000E4599"/>
    <w:rsid w:val="000E4801"/>
    <w:rsid w:val="000E4897"/>
    <w:rsid w:val="000E48FF"/>
    <w:rsid w:val="000E4A55"/>
    <w:rsid w:val="000E4A5D"/>
    <w:rsid w:val="000E4F43"/>
    <w:rsid w:val="000E57ED"/>
    <w:rsid w:val="000E5A3A"/>
    <w:rsid w:val="000E5B82"/>
    <w:rsid w:val="000E5C1C"/>
    <w:rsid w:val="000E603D"/>
    <w:rsid w:val="000E6269"/>
    <w:rsid w:val="000E63B6"/>
    <w:rsid w:val="000E651B"/>
    <w:rsid w:val="000E6A04"/>
    <w:rsid w:val="000E6AA2"/>
    <w:rsid w:val="000E6BF5"/>
    <w:rsid w:val="000E6DCB"/>
    <w:rsid w:val="000E6E4A"/>
    <w:rsid w:val="000E7068"/>
    <w:rsid w:val="000E71F6"/>
    <w:rsid w:val="000E73C4"/>
    <w:rsid w:val="000E7B2A"/>
    <w:rsid w:val="000E7F4B"/>
    <w:rsid w:val="000F0A1E"/>
    <w:rsid w:val="000F1055"/>
    <w:rsid w:val="000F10FA"/>
    <w:rsid w:val="000F130B"/>
    <w:rsid w:val="000F15C1"/>
    <w:rsid w:val="000F18C3"/>
    <w:rsid w:val="000F1A8B"/>
    <w:rsid w:val="000F1B0B"/>
    <w:rsid w:val="000F1B71"/>
    <w:rsid w:val="000F1CC9"/>
    <w:rsid w:val="000F1EAA"/>
    <w:rsid w:val="000F1F74"/>
    <w:rsid w:val="000F222E"/>
    <w:rsid w:val="000F2547"/>
    <w:rsid w:val="000F2567"/>
    <w:rsid w:val="000F2A50"/>
    <w:rsid w:val="000F3166"/>
    <w:rsid w:val="000F318F"/>
    <w:rsid w:val="000F3211"/>
    <w:rsid w:val="000F3234"/>
    <w:rsid w:val="000F3820"/>
    <w:rsid w:val="000F3918"/>
    <w:rsid w:val="000F3963"/>
    <w:rsid w:val="000F3A69"/>
    <w:rsid w:val="000F3A6F"/>
    <w:rsid w:val="000F3C60"/>
    <w:rsid w:val="000F3F6A"/>
    <w:rsid w:val="000F455B"/>
    <w:rsid w:val="000F47D0"/>
    <w:rsid w:val="000F4E06"/>
    <w:rsid w:val="000F4F56"/>
    <w:rsid w:val="000F4F5C"/>
    <w:rsid w:val="000F534B"/>
    <w:rsid w:val="000F59B6"/>
    <w:rsid w:val="000F6329"/>
    <w:rsid w:val="000F632C"/>
    <w:rsid w:val="000F6332"/>
    <w:rsid w:val="000F6420"/>
    <w:rsid w:val="000F64B2"/>
    <w:rsid w:val="000F6686"/>
    <w:rsid w:val="000F680C"/>
    <w:rsid w:val="000F6D95"/>
    <w:rsid w:val="000F6E09"/>
    <w:rsid w:val="000F6F1D"/>
    <w:rsid w:val="000F6FAB"/>
    <w:rsid w:val="000F7047"/>
    <w:rsid w:val="000F722B"/>
    <w:rsid w:val="000F72C2"/>
    <w:rsid w:val="000F7342"/>
    <w:rsid w:val="000F7372"/>
    <w:rsid w:val="000F79EF"/>
    <w:rsid w:val="000F7B06"/>
    <w:rsid w:val="000F7D7A"/>
    <w:rsid w:val="001001EF"/>
    <w:rsid w:val="001002D9"/>
    <w:rsid w:val="00100351"/>
    <w:rsid w:val="001003E3"/>
    <w:rsid w:val="00100584"/>
    <w:rsid w:val="001016CB"/>
    <w:rsid w:val="00101720"/>
    <w:rsid w:val="001017D2"/>
    <w:rsid w:val="00101B30"/>
    <w:rsid w:val="00101CC4"/>
    <w:rsid w:val="001020CD"/>
    <w:rsid w:val="0010266E"/>
    <w:rsid w:val="001029CE"/>
    <w:rsid w:val="00102A90"/>
    <w:rsid w:val="00102AD1"/>
    <w:rsid w:val="00102AD8"/>
    <w:rsid w:val="00102D5D"/>
    <w:rsid w:val="00102EC6"/>
    <w:rsid w:val="00102F30"/>
    <w:rsid w:val="001030E8"/>
    <w:rsid w:val="001032AA"/>
    <w:rsid w:val="001032BB"/>
    <w:rsid w:val="00103790"/>
    <w:rsid w:val="001037D1"/>
    <w:rsid w:val="00103800"/>
    <w:rsid w:val="00103A8F"/>
    <w:rsid w:val="00103B03"/>
    <w:rsid w:val="00103D51"/>
    <w:rsid w:val="00103DAD"/>
    <w:rsid w:val="00104032"/>
    <w:rsid w:val="001041D5"/>
    <w:rsid w:val="0010452A"/>
    <w:rsid w:val="00104DA3"/>
    <w:rsid w:val="00104DE7"/>
    <w:rsid w:val="001054D6"/>
    <w:rsid w:val="00105AA2"/>
    <w:rsid w:val="00105D6D"/>
    <w:rsid w:val="00105DEA"/>
    <w:rsid w:val="00105EA8"/>
    <w:rsid w:val="00105F97"/>
    <w:rsid w:val="00106210"/>
    <w:rsid w:val="00106686"/>
    <w:rsid w:val="00106807"/>
    <w:rsid w:val="001068D9"/>
    <w:rsid w:val="00106FCE"/>
    <w:rsid w:val="001075CD"/>
    <w:rsid w:val="001078A0"/>
    <w:rsid w:val="00107968"/>
    <w:rsid w:val="00107FAA"/>
    <w:rsid w:val="00110290"/>
    <w:rsid w:val="001104A0"/>
    <w:rsid w:val="00110608"/>
    <w:rsid w:val="00110763"/>
    <w:rsid w:val="00110783"/>
    <w:rsid w:val="00110B02"/>
    <w:rsid w:val="00110B59"/>
    <w:rsid w:val="00110F3E"/>
    <w:rsid w:val="00110F47"/>
    <w:rsid w:val="00110F7D"/>
    <w:rsid w:val="00111102"/>
    <w:rsid w:val="0011129E"/>
    <w:rsid w:val="00111336"/>
    <w:rsid w:val="001114FE"/>
    <w:rsid w:val="00111E05"/>
    <w:rsid w:val="00111EC5"/>
    <w:rsid w:val="00111F7C"/>
    <w:rsid w:val="00112469"/>
    <w:rsid w:val="001125BC"/>
    <w:rsid w:val="00112601"/>
    <w:rsid w:val="00112756"/>
    <w:rsid w:val="00112C9B"/>
    <w:rsid w:val="00112E52"/>
    <w:rsid w:val="00113112"/>
    <w:rsid w:val="001131A4"/>
    <w:rsid w:val="001131CD"/>
    <w:rsid w:val="00113BD6"/>
    <w:rsid w:val="00113D75"/>
    <w:rsid w:val="00113FFC"/>
    <w:rsid w:val="00114060"/>
    <w:rsid w:val="00114B2C"/>
    <w:rsid w:val="0011579A"/>
    <w:rsid w:val="00115A4F"/>
    <w:rsid w:val="00115B1D"/>
    <w:rsid w:val="00115D7D"/>
    <w:rsid w:val="00115F95"/>
    <w:rsid w:val="00115FEF"/>
    <w:rsid w:val="0011635D"/>
    <w:rsid w:val="00116B7D"/>
    <w:rsid w:val="0011759D"/>
    <w:rsid w:val="00117ABD"/>
    <w:rsid w:val="00117BF8"/>
    <w:rsid w:val="00117C13"/>
    <w:rsid w:val="00117CE1"/>
    <w:rsid w:val="0012043D"/>
    <w:rsid w:val="001205CB"/>
    <w:rsid w:val="001206B5"/>
    <w:rsid w:val="00120BA4"/>
    <w:rsid w:val="00120BBD"/>
    <w:rsid w:val="00120C6E"/>
    <w:rsid w:val="00120D5C"/>
    <w:rsid w:val="0012143C"/>
    <w:rsid w:val="00121711"/>
    <w:rsid w:val="0012185C"/>
    <w:rsid w:val="00121B1B"/>
    <w:rsid w:val="001220E4"/>
    <w:rsid w:val="001228E7"/>
    <w:rsid w:val="00122AD8"/>
    <w:rsid w:val="00122B12"/>
    <w:rsid w:val="00122C75"/>
    <w:rsid w:val="00122DAA"/>
    <w:rsid w:val="00122DE0"/>
    <w:rsid w:val="00122E46"/>
    <w:rsid w:val="00123279"/>
    <w:rsid w:val="00123304"/>
    <w:rsid w:val="00123377"/>
    <w:rsid w:val="001235C4"/>
    <w:rsid w:val="0012385B"/>
    <w:rsid w:val="0012395F"/>
    <w:rsid w:val="00123A66"/>
    <w:rsid w:val="00123A78"/>
    <w:rsid w:val="00123B73"/>
    <w:rsid w:val="00123BE0"/>
    <w:rsid w:val="00123C7E"/>
    <w:rsid w:val="00123EF2"/>
    <w:rsid w:val="0012411F"/>
    <w:rsid w:val="00124561"/>
    <w:rsid w:val="00124760"/>
    <w:rsid w:val="001248BB"/>
    <w:rsid w:val="00124B53"/>
    <w:rsid w:val="00124D33"/>
    <w:rsid w:val="00124F48"/>
    <w:rsid w:val="00124FD9"/>
    <w:rsid w:val="00125055"/>
    <w:rsid w:val="001250B0"/>
    <w:rsid w:val="001257E9"/>
    <w:rsid w:val="00125C07"/>
    <w:rsid w:val="001263E8"/>
    <w:rsid w:val="00126551"/>
    <w:rsid w:val="0012657C"/>
    <w:rsid w:val="001269C7"/>
    <w:rsid w:val="00126D8B"/>
    <w:rsid w:val="00126F9D"/>
    <w:rsid w:val="00126F9E"/>
    <w:rsid w:val="00127183"/>
    <w:rsid w:val="0012721F"/>
    <w:rsid w:val="00127332"/>
    <w:rsid w:val="0013000C"/>
    <w:rsid w:val="00130140"/>
    <w:rsid w:val="0013027A"/>
    <w:rsid w:val="001302AB"/>
    <w:rsid w:val="00130755"/>
    <w:rsid w:val="00130840"/>
    <w:rsid w:val="00130965"/>
    <w:rsid w:val="00130C64"/>
    <w:rsid w:val="001311E4"/>
    <w:rsid w:val="00131788"/>
    <w:rsid w:val="0013182F"/>
    <w:rsid w:val="0013198E"/>
    <w:rsid w:val="0013199B"/>
    <w:rsid w:val="00131B7D"/>
    <w:rsid w:val="00131EBF"/>
    <w:rsid w:val="00132150"/>
    <w:rsid w:val="00132163"/>
    <w:rsid w:val="00132476"/>
    <w:rsid w:val="001324A0"/>
    <w:rsid w:val="00132844"/>
    <w:rsid w:val="00132E43"/>
    <w:rsid w:val="001333F1"/>
    <w:rsid w:val="001335FF"/>
    <w:rsid w:val="0013364A"/>
    <w:rsid w:val="0013397D"/>
    <w:rsid w:val="00133D98"/>
    <w:rsid w:val="00134372"/>
    <w:rsid w:val="00134762"/>
    <w:rsid w:val="00135073"/>
    <w:rsid w:val="001353AB"/>
    <w:rsid w:val="00135553"/>
    <w:rsid w:val="00135B10"/>
    <w:rsid w:val="00135C69"/>
    <w:rsid w:val="00135DE4"/>
    <w:rsid w:val="00136152"/>
    <w:rsid w:val="00136394"/>
    <w:rsid w:val="00136577"/>
    <w:rsid w:val="001366BE"/>
    <w:rsid w:val="001367EE"/>
    <w:rsid w:val="00136A35"/>
    <w:rsid w:val="00136CB8"/>
    <w:rsid w:val="00136F7F"/>
    <w:rsid w:val="0013757C"/>
    <w:rsid w:val="001377FD"/>
    <w:rsid w:val="001378AA"/>
    <w:rsid w:val="00137DF9"/>
    <w:rsid w:val="00137E43"/>
    <w:rsid w:val="00137FCD"/>
    <w:rsid w:val="001400D8"/>
    <w:rsid w:val="00140447"/>
    <w:rsid w:val="001405ED"/>
    <w:rsid w:val="001406A5"/>
    <w:rsid w:val="00140B9E"/>
    <w:rsid w:val="00140BA9"/>
    <w:rsid w:val="00140D39"/>
    <w:rsid w:val="00140D8F"/>
    <w:rsid w:val="0014102C"/>
    <w:rsid w:val="00141251"/>
    <w:rsid w:val="001413EC"/>
    <w:rsid w:val="001415A0"/>
    <w:rsid w:val="0014167F"/>
    <w:rsid w:val="0014173D"/>
    <w:rsid w:val="00141ECD"/>
    <w:rsid w:val="001425BA"/>
    <w:rsid w:val="00142679"/>
    <w:rsid w:val="001429E3"/>
    <w:rsid w:val="00142CB6"/>
    <w:rsid w:val="00142F32"/>
    <w:rsid w:val="00143129"/>
    <w:rsid w:val="00143396"/>
    <w:rsid w:val="0014346F"/>
    <w:rsid w:val="0014358E"/>
    <w:rsid w:val="00143AEB"/>
    <w:rsid w:val="00143C7A"/>
    <w:rsid w:val="00143CA6"/>
    <w:rsid w:val="00143E24"/>
    <w:rsid w:val="00144564"/>
    <w:rsid w:val="00144895"/>
    <w:rsid w:val="00144C34"/>
    <w:rsid w:val="00144E7C"/>
    <w:rsid w:val="001451CC"/>
    <w:rsid w:val="0014529B"/>
    <w:rsid w:val="001456BC"/>
    <w:rsid w:val="00145753"/>
    <w:rsid w:val="0014578B"/>
    <w:rsid w:val="00145DD4"/>
    <w:rsid w:val="001461CF"/>
    <w:rsid w:val="00146211"/>
    <w:rsid w:val="0014646A"/>
    <w:rsid w:val="00146A22"/>
    <w:rsid w:val="00146E0B"/>
    <w:rsid w:val="00146E31"/>
    <w:rsid w:val="00146EAE"/>
    <w:rsid w:val="00147099"/>
    <w:rsid w:val="001472E5"/>
    <w:rsid w:val="001474E2"/>
    <w:rsid w:val="00147874"/>
    <w:rsid w:val="00147895"/>
    <w:rsid w:val="00147B9A"/>
    <w:rsid w:val="00147DF5"/>
    <w:rsid w:val="00147E15"/>
    <w:rsid w:val="001503A4"/>
    <w:rsid w:val="001504AF"/>
    <w:rsid w:val="00150530"/>
    <w:rsid w:val="0015057D"/>
    <w:rsid w:val="00150712"/>
    <w:rsid w:val="00150975"/>
    <w:rsid w:val="00150B0A"/>
    <w:rsid w:val="00150DA1"/>
    <w:rsid w:val="00150E8F"/>
    <w:rsid w:val="00151042"/>
    <w:rsid w:val="0015114C"/>
    <w:rsid w:val="0015184E"/>
    <w:rsid w:val="00151BA0"/>
    <w:rsid w:val="00151C2B"/>
    <w:rsid w:val="00151E6A"/>
    <w:rsid w:val="001521EA"/>
    <w:rsid w:val="00152269"/>
    <w:rsid w:val="001522FA"/>
    <w:rsid w:val="001525DC"/>
    <w:rsid w:val="00152B6A"/>
    <w:rsid w:val="00152C2B"/>
    <w:rsid w:val="00152C66"/>
    <w:rsid w:val="00152EF9"/>
    <w:rsid w:val="00152FF1"/>
    <w:rsid w:val="001531AD"/>
    <w:rsid w:val="0015343E"/>
    <w:rsid w:val="0015344B"/>
    <w:rsid w:val="00153503"/>
    <w:rsid w:val="00153735"/>
    <w:rsid w:val="00153769"/>
    <w:rsid w:val="001537CC"/>
    <w:rsid w:val="001538E7"/>
    <w:rsid w:val="0015399A"/>
    <w:rsid w:val="00153EF6"/>
    <w:rsid w:val="00153F8F"/>
    <w:rsid w:val="00154026"/>
    <w:rsid w:val="0015455E"/>
    <w:rsid w:val="001546C5"/>
    <w:rsid w:val="00154909"/>
    <w:rsid w:val="00154BF8"/>
    <w:rsid w:val="00154F59"/>
    <w:rsid w:val="00154FAD"/>
    <w:rsid w:val="001550C4"/>
    <w:rsid w:val="001557CC"/>
    <w:rsid w:val="0015637B"/>
    <w:rsid w:val="00156C97"/>
    <w:rsid w:val="00156D65"/>
    <w:rsid w:val="00156F8F"/>
    <w:rsid w:val="00157049"/>
    <w:rsid w:val="00157432"/>
    <w:rsid w:val="0015761A"/>
    <w:rsid w:val="00157B8F"/>
    <w:rsid w:val="00157C19"/>
    <w:rsid w:val="00157EBC"/>
    <w:rsid w:val="00157F6A"/>
    <w:rsid w:val="00157FF0"/>
    <w:rsid w:val="00160092"/>
    <w:rsid w:val="00160917"/>
    <w:rsid w:val="00160C87"/>
    <w:rsid w:val="00160DAB"/>
    <w:rsid w:val="00160E5F"/>
    <w:rsid w:val="00160FF2"/>
    <w:rsid w:val="0016105A"/>
    <w:rsid w:val="0016143E"/>
    <w:rsid w:val="00161642"/>
    <w:rsid w:val="00161A06"/>
    <w:rsid w:val="00161AE8"/>
    <w:rsid w:val="00161B3C"/>
    <w:rsid w:val="00162051"/>
    <w:rsid w:val="001624E6"/>
    <w:rsid w:val="001626FB"/>
    <w:rsid w:val="001629D0"/>
    <w:rsid w:val="00162AEA"/>
    <w:rsid w:val="00162B48"/>
    <w:rsid w:val="00162CAF"/>
    <w:rsid w:val="00162CDC"/>
    <w:rsid w:val="00163045"/>
    <w:rsid w:val="0016346E"/>
    <w:rsid w:val="001634A0"/>
    <w:rsid w:val="001635A4"/>
    <w:rsid w:val="00163A50"/>
    <w:rsid w:val="00163BBF"/>
    <w:rsid w:val="0016462E"/>
    <w:rsid w:val="0016473E"/>
    <w:rsid w:val="00164E33"/>
    <w:rsid w:val="00164F6B"/>
    <w:rsid w:val="0016509D"/>
    <w:rsid w:val="001652C3"/>
    <w:rsid w:val="001653CB"/>
    <w:rsid w:val="001655A4"/>
    <w:rsid w:val="001656F7"/>
    <w:rsid w:val="00165A23"/>
    <w:rsid w:val="00165A30"/>
    <w:rsid w:val="00165CF8"/>
    <w:rsid w:val="00165F61"/>
    <w:rsid w:val="00165FD4"/>
    <w:rsid w:val="00166075"/>
    <w:rsid w:val="001662F0"/>
    <w:rsid w:val="001662F4"/>
    <w:rsid w:val="00166647"/>
    <w:rsid w:val="00166680"/>
    <w:rsid w:val="00166727"/>
    <w:rsid w:val="00166781"/>
    <w:rsid w:val="00166876"/>
    <w:rsid w:val="00166B41"/>
    <w:rsid w:val="00166D7F"/>
    <w:rsid w:val="00167444"/>
    <w:rsid w:val="0016762E"/>
    <w:rsid w:val="001676E5"/>
    <w:rsid w:val="001678EB"/>
    <w:rsid w:val="00167A16"/>
    <w:rsid w:val="00167DBC"/>
    <w:rsid w:val="00167F80"/>
    <w:rsid w:val="00170173"/>
    <w:rsid w:val="00170252"/>
    <w:rsid w:val="00170347"/>
    <w:rsid w:val="00170853"/>
    <w:rsid w:val="00170C86"/>
    <w:rsid w:val="0017167C"/>
    <w:rsid w:val="00171A17"/>
    <w:rsid w:val="00171ADC"/>
    <w:rsid w:val="00171DD2"/>
    <w:rsid w:val="001721D8"/>
    <w:rsid w:val="00172EE8"/>
    <w:rsid w:val="00173092"/>
    <w:rsid w:val="0017331D"/>
    <w:rsid w:val="00173353"/>
    <w:rsid w:val="00173393"/>
    <w:rsid w:val="0017360B"/>
    <w:rsid w:val="00173859"/>
    <w:rsid w:val="00173935"/>
    <w:rsid w:val="00173D4C"/>
    <w:rsid w:val="00174268"/>
    <w:rsid w:val="00174347"/>
    <w:rsid w:val="0017435D"/>
    <w:rsid w:val="0017459C"/>
    <w:rsid w:val="001747AE"/>
    <w:rsid w:val="00174CE2"/>
    <w:rsid w:val="00174EA6"/>
    <w:rsid w:val="00175455"/>
    <w:rsid w:val="00175694"/>
    <w:rsid w:val="00175C08"/>
    <w:rsid w:val="0017602E"/>
    <w:rsid w:val="0017605F"/>
    <w:rsid w:val="001761BF"/>
    <w:rsid w:val="001763D9"/>
    <w:rsid w:val="00176433"/>
    <w:rsid w:val="00176A89"/>
    <w:rsid w:val="00176BE2"/>
    <w:rsid w:val="00176D65"/>
    <w:rsid w:val="00176D91"/>
    <w:rsid w:val="00177074"/>
    <w:rsid w:val="0017738C"/>
    <w:rsid w:val="001774E1"/>
    <w:rsid w:val="00177949"/>
    <w:rsid w:val="00177A9E"/>
    <w:rsid w:val="00177F5F"/>
    <w:rsid w:val="00180059"/>
    <w:rsid w:val="00180072"/>
    <w:rsid w:val="0018073C"/>
    <w:rsid w:val="00180960"/>
    <w:rsid w:val="001809AB"/>
    <w:rsid w:val="00180B02"/>
    <w:rsid w:val="00180EB5"/>
    <w:rsid w:val="00180F8E"/>
    <w:rsid w:val="0018105B"/>
    <w:rsid w:val="00181398"/>
    <w:rsid w:val="001813AF"/>
    <w:rsid w:val="001813F0"/>
    <w:rsid w:val="001814BD"/>
    <w:rsid w:val="00181976"/>
    <w:rsid w:val="00181BB6"/>
    <w:rsid w:val="00181E15"/>
    <w:rsid w:val="00181E27"/>
    <w:rsid w:val="0018201B"/>
    <w:rsid w:val="00182895"/>
    <w:rsid w:val="00182A7B"/>
    <w:rsid w:val="00182EB2"/>
    <w:rsid w:val="00183079"/>
    <w:rsid w:val="001832E2"/>
    <w:rsid w:val="00183622"/>
    <w:rsid w:val="0018373F"/>
    <w:rsid w:val="00183742"/>
    <w:rsid w:val="0018374E"/>
    <w:rsid w:val="00183A67"/>
    <w:rsid w:val="00183C45"/>
    <w:rsid w:val="00183F9D"/>
    <w:rsid w:val="00183FBE"/>
    <w:rsid w:val="00184249"/>
    <w:rsid w:val="001856DA"/>
    <w:rsid w:val="0018571C"/>
    <w:rsid w:val="00185A2D"/>
    <w:rsid w:val="00185A37"/>
    <w:rsid w:val="00185C6A"/>
    <w:rsid w:val="0018600B"/>
    <w:rsid w:val="00186227"/>
    <w:rsid w:val="00186385"/>
    <w:rsid w:val="001863E9"/>
    <w:rsid w:val="00186B8C"/>
    <w:rsid w:val="00186DDA"/>
    <w:rsid w:val="00186ED8"/>
    <w:rsid w:val="00186F5F"/>
    <w:rsid w:val="00186F96"/>
    <w:rsid w:val="0018729D"/>
    <w:rsid w:val="001872B9"/>
    <w:rsid w:val="00187328"/>
    <w:rsid w:val="0018742F"/>
    <w:rsid w:val="001875F9"/>
    <w:rsid w:val="00187606"/>
    <w:rsid w:val="00187832"/>
    <w:rsid w:val="0018791C"/>
    <w:rsid w:val="00187B39"/>
    <w:rsid w:val="00190036"/>
    <w:rsid w:val="00190392"/>
    <w:rsid w:val="001903D1"/>
    <w:rsid w:val="00190435"/>
    <w:rsid w:val="001906F4"/>
    <w:rsid w:val="00190B79"/>
    <w:rsid w:val="00191588"/>
    <w:rsid w:val="0019165C"/>
    <w:rsid w:val="00191914"/>
    <w:rsid w:val="001919E6"/>
    <w:rsid w:val="00191B42"/>
    <w:rsid w:val="00191BC5"/>
    <w:rsid w:val="00191D49"/>
    <w:rsid w:val="00191E02"/>
    <w:rsid w:val="00191F4C"/>
    <w:rsid w:val="00191F6B"/>
    <w:rsid w:val="001920F0"/>
    <w:rsid w:val="00192589"/>
    <w:rsid w:val="001925F4"/>
    <w:rsid w:val="001927E2"/>
    <w:rsid w:val="0019294A"/>
    <w:rsid w:val="00192B33"/>
    <w:rsid w:val="001930DB"/>
    <w:rsid w:val="00193643"/>
    <w:rsid w:val="00193904"/>
    <w:rsid w:val="00193996"/>
    <w:rsid w:val="001939A3"/>
    <w:rsid w:val="00193D42"/>
    <w:rsid w:val="00193FF6"/>
    <w:rsid w:val="00194372"/>
    <w:rsid w:val="001945D9"/>
    <w:rsid w:val="00194994"/>
    <w:rsid w:val="001949F7"/>
    <w:rsid w:val="00194B60"/>
    <w:rsid w:val="00194D38"/>
    <w:rsid w:val="00194F8D"/>
    <w:rsid w:val="001953A7"/>
    <w:rsid w:val="001954D3"/>
    <w:rsid w:val="001956A8"/>
    <w:rsid w:val="00195804"/>
    <w:rsid w:val="00195907"/>
    <w:rsid w:val="00195A13"/>
    <w:rsid w:val="00195AC5"/>
    <w:rsid w:val="00195B38"/>
    <w:rsid w:val="00195BF2"/>
    <w:rsid w:val="00195CC7"/>
    <w:rsid w:val="00195E5D"/>
    <w:rsid w:val="00195E7F"/>
    <w:rsid w:val="00195EF4"/>
    <w:rsid w:val="0019614B"/>
    <w:rsid w:val="001961D0"/>
    <w:rsid w:val="001961EF"/>
    <w:rsid w:val="00196399"/>
    <w:rsid w:val="00196403"/>
    <w:rsid w:val="001966DF"/>
    <w:rsid w:val="00196878"/>
    <w:rsid w:val="001968F6"/>
    <w:rsid w:val="00197299"/>
    <w:rsid w:val="00197421"/>
    <w:rsid w:val="00197629"/>
    <w:rsid w:val="0019776E"/>
    <w:rsid w:val="00197A09"/>
    <w:rsid w:val="00197A47"/>
    <w:rsid w:val="00197B45"/>
    <w:rsid w:val="00197F32"/>
    <w:rsid w:val="00197F76"/>
    <w:rsid w:val="001A00FA"/>
    <w:rsid w:val="001A020A"/>
    <w:rsid w:val="001A0443"/>
    <w:rsid w:val="001A04BA"/>
    <w:rsid w:val="001A06D5"/>
    <w:rsid w:val="001A086A"/>
    <w:rsid w:val="001A0B6F"/>
    <w:rsid w:val="001A0CA7"/>
    <w:rsid w:val="001A0D99"/>
    <w:rsid w:val="001A0DFD"/>
    <w:rsid w:val="001A1097"/>
    <w:rsid w:val="001A1B5E"/>
    <w:rsid w:val="001A1CEF"/>
    <w:rsid w:val="001A1E2F"/>
    <w:rsid w:val="001A20AA"/>
    <w:rsid w:val="001A211D"/>
    <w:rsid w:val="001A2486"/>
    <w:rsid w:val="001A261E"/>
    <w:rsid w:val="001A2E02"/>
    <w:rsid w:val="001A30A8"/>
    <w:rsid w:val="001A3235"/>
    <w:rsid w:val="001A3A91"/>
    <w:rsid w:val="001A3B8A"/>
    <w:rsid w:val="001A443B"/>
    <w:rsid w:val="001A46C8"/>
    <w:rsid w:val="001A47DA"/>
    <w:rsid w:val="001A4A34"/>
    <w:rsid w:val="001A4DEE"/>
    <w:rsid w:val="001A4F7A"/>
    <w:rsid w:val="001A4F9C"/>
    <w:rsid w:val="001A5369"/>
    <w:rsid w:val="001A565E"/>
    <w:rsid w:val="001A579F"/>
    <w:rsid w:val="001A592A"/>
    <w:rsid w:val="001A5C44"/>
    <w:rsid w:val="001A5DB2"/>
    <w:rsid w:val="001A664E"/>
    <w:rsid w:val="001A6704"/>
    <w:rsid w:val="001A680B"/>
    <w:rsid w:val="001A6991"/>
    <w:rsid w:val="001A71EF"/>
    <w:rsid w:val="001A729E"/>
    <w:rsid w:val="001A756E"/>
    <w:rsid w:val="001A7676"/>
    <w:rsid w:val="001A79C0"/>
    <w:rsid w:val="001A7A18"/>
    <w:rsid w:val="001A7C00"/>
    <w:rsid w:val="001A7E59"/>
    <w:rsid w:val="001B0265"/>
    <w:rsid w:val="001B05EF"/>
    <w:rsid w:val="001B0705"/>
    <w:rsid w:val="001B074D"/>
    <w:rsid w:val="001B0CDC"/>
    <w:rsid w:val="001B0DF0"/>
    <w:rsid w:val="001B0E35"/>
    <w:rsid w:val="001B0F04"/>
    <w:rsid w:val="001B0F9A"/>
    <w:rsid w:val="001B14AD"/>
    <w:rsid w:val="001B1765"/>
    <w:rsid w:val="001B177C"/>
    <w:rsid w:val="001B19F2"/>
    <w:rsid w:val="001B1BE4"/>
    <w:rsid w:val="001B1D5D"/>
    <w:rsid w:val="001B211A"/>
    <w:rsid w:val="001B25A6"/>
    <w:rsid w:val="001B2BA4"/>
    <w:rsid w:val="001B2E9A"/>
    <w:rsid w:val="001B3106"/>
    <w:rsid w:val="001B389A"/>
    <w:rsid w:val="001B3908"/>
    <w:rsid w:val="001B416C"/>
    <w:rsid w:val="001B41AE"/>
    <w:rsid w:val="001B4234"/>
    <w:rsid w:val="001B42F9"/>
    <w:rsid w:val="001B4705"/>
    <w:rsid w:val="001B4804"/>
    <w:rsid w:val="001B498C"/>
    <w:rsid w:val="001B4BB4"/>
    <w:rsid w:val="001B4F02"/>
    <w:rsid w:val="001B4FC5"/>
    <w:rsid w:val="001B5900"/>
    <w:rsid w:val="001B5915"/>
    <w:rsid w:val="001B5ABD"/>
    <w:rsid w:val="001B5C91"/>
    <w:rsid w:val="001B60BD"/>
    <w:rsid w:val="001B6456"/>
    <w:rsid w:val="001B6B47"/>
    <w:rsid w:val="001B6B63"/>
    <w:rsid w:val="001B7048"/>
    <w:rsid w:val="001B75AF"/>
    <w:rsid w:val="001B76D1"/>
    <w:rsid w:val="001B7BFA"/>
    <w:rsid w:val="001B7E22"/>
    <w:rsid w:val="001C03B4"/>
    <w:rsid w:val="001C0621"/>
    <w:rsid w:val="001C07F1"/>
    <w:rsid w:val="001C092E"/>
    <w:rsid w:val="001C09B7"/>
    <w:rsid w:val="001C12A2"/>
    <w:rsid w:val="001C1519"/>
    <w:rsid w:val="001C1541"/>
    <w:rsid w:val="001C172C"/>
    <w:rsid w:val="001C1A43"/>
    <w:rsid w:val="001C1B6C"/>
    <w:rsid w:val="001C26F7"/>
    <w:rsid w:val="001C27BA"/>
    <w:rsid w:val="001C288F"/>
    <w:rsid w:val="001C34A3"/>
    <w:rsid w:val="001C35A8"/>
    <w:rsid w:val="001C37F2"/>
    <w:rsid w:val="001C38B2"/>
    <w:rsid w:val="001C3941"/>
    <w:rsid w:val="001C39C5"/>
    <w:rsid w:val="001C3BAA"/>
    <w:rsid w:val="001C3DA7"/>
    <w:rsid w:val="001C3F45"/>
    <w:rsid w:val="001C401D"/>
    <w:rsid w:val="001C48BC"/>
    <w:rsid w:val="001C48D6"/>
    <w:rsid w:val="001C4CC5"/>
    <w:rsid w:val="001C4EF7"/>
    <w:rsid w:val="001C5097"/>
    <w:rsid w:val="001C51EC"/>
    <w:rsid w:val="001C54D2"/>
    <w:rsid w:val="001C56DB"/>
    <w:rsid w:val="001C5712"/>
    <w:rsid w:val="001C573F"/>
    <w:rsid w:val="001C64AD"/>
    <w:rsid w:val="001C64D2"/>
    <w:rsid w:val="001C66F1"/>
    <w:rsid w:val="001C6A78"/>
    <w:rsid w:val="001C6EF6"/>
    <w:rsid w:val="001C6F0E"/>
    <w:rsid w:val="001C7187"/>
    <w:rsid w:val="001C78C6"/>
    <w:rsid w:val="001C79E5"/>
    <w:rsid w:val="001C7A7F"/>
    <w:rsid w:val="001C7BF7"/>
    <w:rsid w:val="001C7CCD"/>
    <w:rsid w:val="001C7D86"/>
    <w:rsid w:val="001C7E5B"/>
    <w:rsid w:val="001D09F9"/>
    <w:rsid w:val="001D119C"/>
    <w:rsid w:val="001D11AC"/>
    <w:rsid w:val="001D148D"/>
    <w:rsid w:val="001D14C0"/>
    <w:rsid w:val="001D1C89"/>
    <w:rsid w:val="001D1FD8"/>
    <w:rsid w:val="001D1FED"/>
    <w:rsid w:val="001D281B"/>
    <w:rsid w:val="001D294A"/>
    <w:rsid w:val="001D2DE6"/>
    <w:rsid w:val="001D3237"/>
    <w:rsid w:val="001D324C"/>
    <w:rsid w:val="001D38CA"/>
    <w:rsid w:val="001D3CD8"/>
    <w:rsid w:val="001D3EA1"/>
    <w:rsid w:val="001D404A"/>
    <w:rsid w:val="001D4286"/>
    <w:rsid w:val="001D42A8"/>
    <w:rsid w:val="001D42D0"/>
    <w:rsid w:val="001D4445"/>
    <w:rsid w:val="001D468D"/>
    <w:rsid w:val="001D46F9"/>
    <w:rsid w:val="001D4883"/>
    <w:rsid w:val="001D4BEA"/>
    <w:rsid w:val="001D4C56"/>
    <w:rsid w:val="001D4E0C"/>
    <w:rsid w:val="001D56A1"/>
    <w:rsid w:val="001D5B30"/>
    <w:rsid w:val="001D5C44"/>
    <w:rsid w:val="001D5FE1"/>
    <w:rsid w:val="001D64CE"/>
    <w:rsid w:val="001D67F9"/>
    <w:rsid w:val="001D68DF"/>
    <w:rsid w:val="001D6A41"/>
    <w:rsid w:val="001D6E94"/>
    <w:rsid w:val="001D6EE5"/>
    <w:rsid w:val="001D737E"/>
    <w:rsid w:val="001D757A"/>
    <w:rsid w:val="001D782F"/>
    <w:rsid w:val="001D7843"/>
    <w:rsid w:val="001D7C48"/>
    <w:rsid w:val="001D7D6B"/>
    <w:rsid w:val="001E08D4"/>
    <w:rsid w:val="001E08E7"/>
    <w:rsid w:val="001E098F"/>
    <w:rsid w:val="001E0C4A"/>
    <w:rsid w:val="001E0F4C"/>
    <w:rsid w:val="001E12BE"/>
    <w:rsid w:val="001E1397"/>
    <w:rsid w:val="001E1604"/>
    <w:rsid w:val="001E17EB"/>
    <w:rsid w:val="001E28C5"/>
    <w:rsid w:val="001E2B73"/>
    <w:rsid w:val="001E3041"/>
    <w:rsid w:val="001E32D7"/>
    <w:rsid w:val="001E36CA"/>
    <w:rsid w:val="001E36F7"/>
    <w:rsid w:val="001E3994"/>
    <w:rsid w:val="001E3CC1"/>
    <w:rsid w:val="001E3D33"/>
    <w:rsid w:val="001E407C"/>
    <w:rsid w:val="001E4206"/>
    <w:rsid w:val="001E4973"/>
    <w:rsid w:val="001E49CB"/>
    <w:rsid w:val="001E4F3C"/>
    <w:rsid w:val="001E516F"/>
    <w:rsid w:val="001E53E2"/>
    <w:rsid w:val="001E579F"/>
    <w:rsid w:val="001E5B5E"/>
    <w:rsid w:val="001E6120"/>
    <w:rsid w:val="001E62DF"/>
    <w:rsid w:val="001E6692"/>
    <w:rsid w:val="001E66B7"/>
    <w:rsid w:val="001E66EB"/>
    <w:rsid w:val="001E6FDD"/>
    <w:rsid w:val="001E72B9"/>
    <w:rsid w:val="001E73AE"/>
    <w:rsid w:val="001E755D"/>
    <w:rsid w:val="001E7898"/>
    <w:rsid w:val="001E7B57"/>
    <w:rsid w:val="001E7E6A"/>
    <w:rsid w:val="001E7F57"/>
    <w:rsid w:val="001E7FD2"/>
    <w:rsid w:val="001F010D"/>
    <w:rsid w:val="001F01A2"/>
    <w:rsid w:val="001F054D"/>
    <w:rsid w:val="001F05F0"/>
    <w:rsid w:val="001F06A6"/>
    <w:rsid w:val="001F0CE1"/>
    <w:rsid w:val="001F1168"/>
    <w:rsid w:val="001F12D5"/>
    <w:rsid w:val="001F1469"/>
    <w:rsid w:val="001F14C6"/>
    <w:rsid w:val="001F17D8"/>
    <w:rsid w:val="001F1863"/>
    <w:rsid w:val="001F1D99"/>
    <w:rsid w:val="001F1E84"/>
    <w:rsid w:val="001F219E"/>
    <w:rsid w:val="001F2359"/>
    <w:rsid w:val="001F2644"/>
    <w:rsid w:val="001F29E9"/>
    <w:rsid w:val="001F29FE"/>
    <w:rsid w:val="001F2B6F"/>
    <w:rsid w:val="001F2DF7"/>
    <w:rsid w:val="001F2ED9"/>
    <w:rsid w:val="001F303F"/>
    <w:rsid w:val="001F35C1"/>
    <w:rsid w:val="001F389D"/>
    <w:rsid w:val="001F3C13"/>
    <w:rsid w:val="001F3DF0"/>
    <w:rsid w:val="001F3E16"/>
    <w:rsid w:val="001F4211"/>
    <w:rsid w:val="001F46B3"/>
    <w:rsid w:val="001F46E5"/>
    <w:rsid w:val="001F498A"/>
    <w:rsid w:val="001F51A1"/>
    <w:rsid w:val="001F5306"/>
    <w:rsid w:val="001F59EA"/>
    <w:rsid w:val="001F5AB5"/>
    <w:rsid w:val="001F5ADF"/>
    <w:rsid w:val="001F5D16"/>
    <w:rsid w:val="001F60A9"/>
    <w:rsid w:val="001F61DE"/>
    <w:rsid w:val="001F62DA"/>
    <w:rsid w:val="001F6A4F"/>
    <w:rsid w:val="001F6BFC"/>
    <w:rsid w:val="001F6C62"/>
    <w:rsid w:val="001F7045"/>
    <w:rsid w:val="001F70E0"/>
    <w:rsid w:val="001F768E"/>
    <w:rsid w:val="001F770F"/>
    <w:rsid w:val="001F7885"/>
    <w:rsid w:val="001F7C8B"/>
    <w:rsid w:val="002001DD"/>
    <w:rsid w:val="0020040B"/>
    <w:rsid w:val="0020040E"/>
    <w:rsid w:val="00200750"/>
    <w:rsid w:val="002007AF"/>
    <w:rsid w:val="00200C55"/>
    <w:rsid w:val="00200D5D"/>
    <w:rsid w:val="00201330"/>
    <w:rsid w:val="00201628"/>
    <w:rsid w:val="002017E4"/>
    <w:rsid w:val="00201808"/>
    <w:rsid w:val="0020194D"/>
    <w:rsid w:val="002019E2"/>
    <w:rsid w:val="00201AB2"/>
    <w:rsid w:val="00201B34"/>
    <w:rsid w:val="00201CA2"/>
    <w:rsid w:val="00201D01"/>
    <w:rsid w:val="00202D3A"/>
    <w:rsid w:val="00202DCF"/>
    <w:rsid w:val="00203085"/>
    <w:rsid w:val="00203115"/>
    <w:rsid w:val="002033B5"/>
    <w:rsid w:val="00203A98"/>
    <w:rsid w:val="00203A9D"/>
    <w:rsid w:val="00203C79"/>
    <w:rsid w:val="00203CD9"/>
    <w:rsid w:val="00203F33"/>
    <w:rsid w:val="00204118"/>
    <w:rsid w:val="002049AB"/>
    <w:rsid w:val="00204CC2"/>
    <w:rsid w:val="00204DE6"/>
    <w:rsid w:val="002054D1"/>
    <w:rsid w:val="002054F6"/>
    <w:rsid w:val="002055B5"/>
    <w:rsid w:val="00205895"/>
    <w:rsid w:val="0020595E"/>
    <w:rsid w:val="00205A42"/>
    <w:rsid w:val="00205C6F"/>
    <w:rsid w:val="00205CF0"/>
    <w:rsid w:val="00206225"/>
    <w:rsid w:val="00206283"/>
    <w:rsid w:val="00206290"/>
    <w:rsid w:val="002065EF"/>
    <w:rsid w:val="0020666D"/>
    <w:rsid w:val="00206799"/>
    <w:rsid w:val="00206B75"/>
    <w:rsid w:val="00206E75"/>
    <w:rsid w:val="002071D1"/>
    <w:rsid w:val="00207305"/>
    <w:rsid w:val="0020762F"/>
    <w:rsid w:val="002077D1"/>
    <w:rsid w:val="002079AD"/>
    <w:rsid w:val="00207B3B"/>
    <w:rsid w:val="00207E63"/>
    <w:rsid w:val="00210195"/>
    <w:rsid w:val="00210391"/>
    <w:rsid w:val="00210724"/>
    <w:rsid w:val="0021075F"/>
    <w:rsid w:val="00210897"/>
    <w:rsid w:val="00210945"/>
    <w:rsid w:val="00210A0E"/>
    <w:rsid w:val="00210A8D"/>
    <w:rsid w:val="00210B64"/>
    <w:rsid w:val="00210D2B"/>
    <w:rsid w:val="00210D7B"/>
    <w:rsid w:val="0021124E"/>
    <w:rsid w:val="002112C3"/>
    <w:rsid w:val="002114C2"/>
    <w:rsid w:val="002116D6"/>
    <w:rsid w:val="0021175D"/>
    <w:rsid w:val="0021180B"/>
    <w:rsid w:val="002121EC"/>
    <w:rsid w:val="0021251B"/>
    <w:rsid w:val="00212587"/>
    <w:rsid w:val="002128BC"/>
    <w:rsid w:val="002129DF"/>
    <w:rsid w:val="00212B91"/>
    <w:rsid w:val="00212C13"/>
    <w:rsid w:val="00212E05"/>
    <w:rsid w:val="00212EDC"/>
    <w:rsid w:val="0021362C"/>
    <w:rsid w:val="00213815"/>
    <w:rsid w:val="00213DB8"/>
    <w:rsid w:val="00213DE1"/>
    <w:rsid w:val="00213E0F"/>
    <w:rsid w:val="002141A1"/>
    <w:rsid w:val="002143BE"/>
    <w:rsid w:val="0021462A"/>
    <w:rsid w:val="00214A0F"/>
    <w:rsid w:val="00214F79"/>
    <w:rsid w:val="00215A65"/>
    <w:rsid w:val="00215AD3"/>
    <w:rsid w:val="00215DEB"/>
    <w:rsid w:val="00215F1C"/>
    <w:rsid w:val="00215F1F"/>
    <w:rsid w:val="00215F2A"/>
    <w:rsid w:val="002164F2"/>
    <w:rsid w:val="00216745"/>
    <w:rsid w:val="00216A75"/>
    <w:rsid w:val="00216DAE"/>
    <w:rsid w:val="00216F42"/>
    <w:rsid w:val="0021741B"/>
    <w:rsid w:val="00217568"/>
    <w:rsid w:val="00217721"/>
    <w:rsid w:val="0021791E"/>
    <w:rsid w:val="00217EFF"/>
    <w:rsid w:val="0022052E"/>
    <w:rsid w:val="00220DA1"/>
    <w:rsid w:val="00220E0C"/>
    <w:rsid w:val="00220E32"/>
    <w:rsid w:val="00220F2E"/>
    <w:rsid w:val="002213E9"/>
    <w:rsid w:val="002215A2"/>
    <w:rsid w:val="00221763"/>
    <w:rsid w:val="00221B9F"/>
    <w:rsid w:val="00221BD5"/>
    <w:rsid w:val="00221C9B"/>
    <w:rsid w:val="00222127"/>
    <w:rsid w:val="002227CB"/>
    <w:rsid w:val="002229E6"/>
    <w:rsid w:val="002235AE"/>
    <w:rsid w:val="00223786"/>
    <w:rsid w:val="00223AD0"/>
    <w:rsid w:val="00223AED"/>
    <w:rsid w:val="00223CC1"/>
    <w:rsid w:val="00223FCA"/>
    <w:rsid w:val="00223FF4"/>
    <w:rsid w:val="0022400A"/>
    <w:rsid w:val="002241C8"/>
    <w:rsid w:val="002244B0"/>
    <w:rsid w:val="00224938"/>
    <w:rsid w:val="00224FD9"/>
    <w:rsid w:val="002255D7"/>
    <w:rsid w:val="00225831"/>
    <w:rsid w:val="002259BD"/>
    <w:rsid w:val="00225C3D"/>
    <w:rsid w:val="00225D0B"/>
    <w:rsid w:val="00226047"/>
    <w:rsid w:val="002263D5"/>
    <w:rsid w:val="002264B6"/>
    <w:rsid w:val="00226689"/>
    <w:rsid w:val="00226A33"/>
    <w:rsid w:val="00226C8A"/>
    <w:rsid w:val="00226ED1"/>
    <w:rsid w:val="002273EB"/>
    <w:rsid w:val="002275AA"/>
    <w:rsid w:val="00230164"/>
    <w:rsid w:val="002301BE"/>
    <w:rsid w:val="00230256"/>
    <w:rsid w:val="0023028F"/>
    <w:rsid w:val="00230384"/>
    <w:rsid w:val="002304BA"/>
    <w:rsid w:val="00230691"/>
    <w:rsid w:val="002306BC"/>
    <w:rsid w:val="00230732"/>
    <w:rsid w:val="0023074F"/>
    <w:rsid w:val="00230938"/>
    <w:rsid w:val="00230DEB"/>
    <w:rsid w:val="00230FB3"/>
    <w:rsid w:val="002313EB"/>
    <w:rsid w:val="00231647"/>
    <w:rsid w:val="00231739"/>
    <w:rsid w:val="0023179A"/>
    <w:rsid w:val="002317A1"/>
    <w:rsid w:val="00231992"/>
    <w:rsid w:val="00231DF1"/>
    <w:rsid w:val="00231E46"/>
    <w:rsid w:val="00231F91"/>
    <w:rsid w:val="00232219"/>
    <w:rsid w:val="00232484"/>
    <w:rsid w:val="002325B1"/>
    <w:rsid w:val="00232678"/>
    <w:rsid w:val="002328FB"/>
    <w:rsid w:val="002329C2"/>
    <w:rsid w:val="0023302F"/>
    <w:rsid w:val="002333E0"/>
    <w:rsid w:val="0023344B"/>
    <w:rsid w:val="00233879"/>
    <w:rsid w:val="002338F5"/>
    <w:rsid w:val="00233A6F"/>
    <w:rsid w:val="00233D32"/>
    <w:rsid w:val="00233D92"/>
    <w:rsid w:val="00233D98"/>
    <w:rsid w:val="00233E46"/>
    <w:rsid w:val="00234517"/>
    <w:rsid w:val="00234A7B"/>
    <w:rsid w:val="00234DBF"/>
    <w:rsid w:val="00234F91"/>
    <w:rsid w:val="002354F1"/>
    <w:rsid w:val="002357E7"/>
    <w:rsid w:val="002358CB"/>
    <w:rsid w:val="002367AD"/>
    <w:rsid w:val="002368B6"/>
    <w:rsid w:val="00236CC1"/>
    <w:rsid w:val="00236DE1"/>
    <w:rsid w:val="00236F68"/>
    <w:rsid w:val="00237105"/>
    <w:rsid w:val="00237287"/>
    <w:rsid w:val="002375B6"/>
    <w:rsid w:val="00237C0C"/>
    <w:rsid w:val="00240011"/>
    <w:rsid w:val="002404B6"/>
    <w:rsid w:val="002406FD"/>
    <w:rsid w:val="00240A3B"/>
    <w:rsid w:val="00240B0D"/>
    <w:rsid w:val="00240CC6"/>
    <w:rsid w:val="0024145D"/>
    <w:rsid w:val="00241D44"/>
    <w:rsid w:val="00241DEC"/>
    <w:rsid w:val="00241EC2"/>
    <w:rsid w:val="00242053"/>
    <w:rsid w:val="002423BA"/>
    <w:rsid w:val="00242670"/>
    <w:rsid w:val="00242917"/>
    <w:rsid w:val="00242DC4"/>
    <w:rsid w:val="00242ED3"/>
    <w:rsid w:val="00243047"/>
    <w:rsid w:val="0024344D"/>
    <w:rsid w:val="0024374B"/>
    <w:rsid w:val="002437BD"/>
    <w:rsid w:val="00243CB9"/>
    <w:rsid w:val="00244159"/>
    <w:rsid w:val="002443CE"/>
    <w:rsid w:val="002444A8"/>
    <w:rsid w:val="002447E6"/>
    <w:rsid w:val="00244A24"/>
    <w:rsid w:val="00244D0D"/>
    <w:rsid w:val="002451F6"/>
    <w:rsid w:val="002453C7"/>
    <w:rsid w:val="002455C6"/>
    <w:rsid w:val="002455FF"/>
    <w:rsid w:val="002458EF"/>
    <w:rsid w:val="00245993"/>
    <w:rsid w:val="00245A5E"/>
    <w:rsid w:val="00245FFA"/>
    <w:rsid w:val="00246067"/>
    <w:rsid w:val="00246484"/>
    <w:rsid w:val="002464C7"/>
    <w:rsid w:val="00246505"/>
    <w:rsid w:val="00246509"/>
    <w:rsid w:val="00246665"/>
    <w:rsid w:val="00246A39"/>
    <w:rsid w:val="00246ADA"/>
    <w:rsid w:val="00246CBE"/>
    <w:rsid w:val="00246CF0"/>
    <w:rsid w:val="00246D4F"/>
    <w:rsid w:val="00246DA6"/>
    <w:rsid w:val="00246FD8"/>
    <w:rsid w:val="002471F7"/>
    <w:rsid w:val="002474A1"/>
    <w:rsid w:val="002475DF"/>
    <w:rsid w:val="00247601"/>
    <w:rsid w:val="0024763C"/>
    <w:rsid w:val="00247695"/>
    <w:rsid w:val="00247795"/>
    <w:rsid w:val="002479B3"/>
    <w:rsid w:val="00247ACE"/>
    <w:rsid w:val="00247DAC"/>
    <w:rsid w:val="00247DD3"/>
    <w:rsid w:val="00247DE2"/>
    <w:rsid w:val="00247F0F"/>
    <w:rsid w:val="002502D5"/>
    <w:rsid w:val="002503A9"/>
    <w:rsid w:val="002504B6"/>
    <w:rsid w:val="00250572"/>
    <w:rsid w:val="002505C1"/>
    <w:rsid w:val="002505C2"/>
    <w:rsid w:val="00250925"/>
    <w:rsid w:val="00250936"/>
    <w:rsid w:val="00250AF4"/>
    <w:rsid w:val="00250B25"/>
    <w:rsid w:val="00251569"/>
    <w:rsid w:val="00251845"/>
    <w:rsid w:val="0025193A"/>
    <w:rsid w:val="00251950"/>
    <w:rsid w:val="00251BD1"/>
    <w:rsid w:val="002521A8"/>
    <w:rsid w:val="002522AC"/>
    <w:rsid w:val="002525A6"/>
    <w:rsid w:val="002525B7"/>
    <w:rsid w:val="002529CF"/>
    <w:rsid w:val="00252A1A"/>
    <w:rsid w:val="00252DF9"/>
    <w:rsid w:val="00252FCA"/>
    <w:rsid w:val="0025332B"/>
    <w:rsid w:val="00253BEB"/>
    <w:rsid w:val="00253CEF"/>
    <w:rsid w:val="00253D15"/>
    <w:rsid w:val="00253DA9"/>
    <w:rsid w:val="0025429B"/>
    <w:rsid w:val="002546C9"/>
    <w:rsid w:val="00254AF2"/>
    <w:rsid w:val="00254CB0"/>
    <w:rsid w:val="0025510D"/>
    <w:rsid w:val="002551FF"/>
    <w:rsid w:val="0025528B"/>
    <w:rsid w:val="00255320"/>
    <w:rsid w:val="002555F9"/>
    <w:rsid w:val="00255E0D"/>
    <w:rsid w:val="00255F7F"/>
    <w:rsid w:val="002563CD"/>
    <w:rsid w:val="0025651A"/>
    <w:rsid w:val="00256548"/>
    <w:rsid w:val="002565E4"/>
    <w:rsid w:val="00256B77"/>
    <w:rsid w:val="00256BF9"/>
    <w:rsid w:val="00256C87"/>
    <w:rsid w:val="00256D28"/>
    <w:rsid w:val="00256F5F"/>
    <w:rsid w:val="002570D2"/>
    <w:rsid w:val="002575F4"/>
    <w:rsid w:val="00257626"/>
    <w:rsid w:val="00257656"/>
    <w:rsid w:val="00257D5B"/>
    <w:rsid w:val="00257EA8"/>
    <w:rsid w:val="00257FEC"/>
    <w:rsid w:val="002605D5"/>
    <w:rsid w:val="00260889"/>
    <w:rsid w:val="0026094B"/>
    <w:rsid w:val="002609A9"/>
    <w:rsid w:val="00260B7C"/>
    <w:rsid w:val="00260D14"/>
    <w:rsid w:val="002610E2"/>
    <w:rsid w:val="0026115B"/>
    <w:rsid w:val="00261256"/>
    <w:rsid w:val="0026152A"/>
    <w:rsid w:val="00261F10"/>
    <w:rsid w:val="002621D9"/>
    <w:rsid w:val="00262510"/>
    <w:rsid w:val="002625CD"/>
    <w:rsid w:val="00262ED5"/>
    <w:rsid w:val="00263173"/>
    <w:rsid w:val="002637B4"/>
    <w:rsid w:val="00263927"/>
    <w:rsid w:val="00263B20"/>
    <w:rsid w:val="00263F3B"/>
    <w:rsid w:val="002641E6"/>
    <w:rsid w:val="0026422F"/>
    <w:rsid w:val="00264304"/>
    <w:rsid w:val="00264374"/>
    <w:rsid w:val="00264425"/>
    <w:rsid w:val="00264835"/>
    <w:rsid w:val="00264A6B"/>
    <w:rsid w:val="00264D92"/>
    <w:rsid w:val="00264E19"/>
    <w:rsid w:val="00264F87"/>
    <w:rsid w:val="00264FE8"/>
    <w:rsid w:val="00265148"/>
    <w:rsid w:val="002654CB"/>
    <w:rsid w:val="0026598A"/>
    <w:rsid w:val="00265D6A"/>
    <w:rsid w:val="00265E14"/>
    <w:rsid w:val="0026623C"/>
    <w:rsid w:val="00266358"/>
    <w:rsid w:val="00266399"/>
    <w:rsid w:val="002663E4"/>
    <w:rsid w:val="00266522"/>
    <w:rsid w:val="00266733"/>
    <w:rsid w:val="00266926"/>
    <w:rsid w:val="00266E6B"/>
    <w:rsid w:val="00267039"/>
    <w:rsid w:val="002670A0"/>
    <w:rsid w:val="002672AC"/>
    <w:rsid w:val="002674D3"/>
    <w:rsid w:val="002676E4"/>
    <w:rsid w:val="002677DE"/>
    <w:rsid w:val="00267822"/>
    <w:rsid w:val="002679A9"/>
    <w:rsid w:val="00267A11"/>
    <w:rsid w:val="00267AF9"/>
    <w:rsid w:val="00267DB6"/>
    <w:rsid w:val="00267DE5"/>
    <w:rsid w:val="00267F36"/>
    <w:rsid w:val="00267F56"/>
    <w:rsid w:val="002701F6"/>
    <w:rsid w:val="00270311"/>
    <w:rsid w:val="002705F9"/>
    <w:rsid w:val="00270D0B"/>
    <w:rsid w:val="00270E31"/>
    <w:rsid w:val="002710F1"/>
    <w:rsid w:val="00271217"/>
    <w:rsid w:val="0027124E"/>
    <w:rsid w:val="00271301"/>
    <w:rsid w:val="0027140B"/>
    <w:rsid w:val="0027140D"/>
    <w:rsid w:val="002714F3"/>
    <w:rsid w:val="00271A14"/>
    <w:rsid w:val="00271A36"/>
    <w:rsid w:val="00271C88"/>
    <w:rsid w:val="00271D5E"/>
    <w:rsid w:val="0027233B"/>
    <w:rsid w:val="00272860"/>
    <w:rsid w:val="002728B3"/>
    <w:rsid w:val="00272B00"/>
    <w:rsid w:val="00272D9F"/>
    <w:rsid w:val="00272DFC"/>
    <w:rsid w:val="00273336"/>
    <w:rsid w:val="0027345D"/>
    <w:rsid w:val="0027356E"/>
    <w:rsid w:val="0027357B"/>
    <w:rsid w:val="00273D2E"/>
    <w:rsid w:val="0027432C"/>
    <w:rsid w:val="00274884"/>
    <w:rsid w:val="00274896"/>
    <w:rsid w:val="00274CA1"/>
    <w:rsid w:val="00274CF2"/>
    <w:rsid w:val="00274DEC"/>
    <w:rsid w:val="00274E22"/>
    <w:rsid w:val="00274E25"/>
    <w:rsid w:val="00275324"/>
    <w:rsid w:val="002753F2"/>
    <w:rsid w:val="002756F2"/>
    <w:rsid w:val="00275822"/>
    <w:rsid w:val="00275CF3"/>
    <w:rsid w:val="0027646F"/>
    <w:rsid w:val="002765A6"/>
    <w:rsid w:val="002769B1"/>
    <w:rsid w:val="00276B85"/>
    <w:rsid w:val="00276BEE"/>
    <w:rsid w:val="0027780F"/>
    <w:rsid w:val="002778F6"/>
    <w:rsid w:val="00277C8B"/>
    <w:rsid w:val="00277EB1"/>
    <w:rsid w:val="00277EC4"/>
    <w:rsid w:val="00277F4C"/>
    <w:rsid w:val="00280688"/>
    <w:rsid w:val="00280749"/>
    <w:rsid w:val="002808B6"/>
    <w:rsid w:val="00280B16"/>
    <w:rsid w:val="00280C7D"/>
    <w:rsid w:val="002812E8"/>
    <w:rsid w:val="00281322"/>
    <w:rsid w:val="002818DB"/>
    <w:rsid w:val="0028190E"/>
    <w:rsid w:val="00281C37"/>
    <w:rsid w:val="0028206B"/>
    <w:rsid w:val="0028267E"/>
    <w:rsid w:val="002827EB"/>
    <w:rsid w:val="00282A8B"/>
    <w:rsid w:val="00282DAC"/>
    <w:rsid w:val="00282E32"/>
    <w:rsid w:val="00282ECE"/>
    <w:rsid w:val="00283004"/>
    <w:rsid w:val="00283072"/>
    <w:rsid w:val="0028319F"/>
    <w:rsid w:val="00283D9D"/>
    <w:rsid w:val="00283E34"/>
    <w:rsid w:val="00283F34"/>
    <w:rsid w:val="00284203"/>
    <w:rsid w:val="00284300"/>
    <w:rsid w:val="00284A1B"/>
    <w:rsid w:val="00284DA4"/>
    <w:rsid w:val="00284F5C"/>
    <w:rsid w:val="002852E6"/>
    <w:rsid w:val="002857AA"/>
    <w:rsid w:val="002858A2"/>
    <w:rsid w:val="00285953"/>
    <w:rsid w:val="00285A99"/>
    <w:rsid w:val="00285C9F"/>
    <w:rsid w:val="00286558"/>
    <w:rsid w:val="0028669B"/>
    <w:rsid w:val="00286A31"/>
    <w:rsid w:val="00286F22"/>
    <w:rsid w:val="00286F7B"/>
    <w:rsid w:val="002870C0"/>
    <w:rsid w:val="002870D3"/>
    <w:rsid w:val="002870F4"/>
    <w:rsid w:val="0028723E"/>
    <w:rsid w:val="002875A6"/>
    <w:rsid w:val="00287A74"/>
    <w:rsid w:val="00287D50"/>
    <w:rsid w:val="00287D8B"/>
    <w:rsid w:val="00287DA8"/>
    <w:rsid w:val="0029031F"/>
    <w:rsid w:val="0029043C"/>
    <w:rsid w:val="0029055C"/>
    <w:rsid w:val="002906B3"/>
    <w:rsid w:val="00290989"/>
    <w:rsid w:val="00291463"/>
    <w:rsid w:val="00291783"/>
    <w:rsid w:val="00291B14"/>
    <w:rsid w:val="00291B5F"/>
    <w:rsid w:val="00291D5F"/>
    <w:rsid w:val="002920D5"/>
    <w:rsid w:val="00292420"/>
    <w:rsid w:val="00292929"/>
    <w:rsid w:val="00292C29"/>
    <w:rsid w:val="00292C4B"/>
    <w:rsid w:val="00292DAD"/>
    <w:rsid w:val="002930CE"/>
    <w:rsid w:val="002934CD"/>
    <w:rsid w:val="00293EF7"/>
    <w:rsid w:val="002943AD"/>
    <w:rsid w:val="002943BD"/>
    <w:rsid w:val="00294560"/>
    <w:rsid w:val="0029479F"/>
    <w:rsid w:val="00294A69"/>
    <w:rsid w:val="00294B13"/>
    <w:rsid w:val="00294C9B"/>
    <w:rsid w:val="00294F53"/>
    <w:rsid w:val="00294F82"/>
    <w:rsid w:val="00294FD5"/>
    <w:rsid w:val="0029540F"/>
    <w:rsid w:val="0029541D"/>
    <w:rsid w:val="002954C1"/>
    <w:rsid w:val="002958D3"/>
    <w:rsid w:val="00295BD7"/>
    <w:rsid w:val="002961D8"/>
    <w:rsid w:val="002961DC"/>
    <w:rsid w:val="00296389"/>
    <w:rsid w:val="0029698C"/>
    <w:rsid w:val="00296D65"/>
    <w:rsid w:val="002970B6"/>
    <w:rsid w:val="0029730A"/>
    <w:rsid w:val="00297334"/>
    <w:rsid w:val="0029745D"/>
    <w:rsid w:val="002974C4"/>
    <w:rsid w:val="002A00B2"/>
    <w:rsid w:val="002A00D0"/>
    <w:rsid w:val="002A042E"/>
    <w:rsid w:val="002A043E"/>
    <w:rsid w:val="002A0484"/>
    <w:rsid w:val="002A0599"/>
    <w:rsid w:val="002A082B"/>
    <w:rsid w:val="002A0CF1"/>
    <w:rsid w:val="002A0DB4"/>
    <w:rsid w:val="002A1674"/>
    <w:rsid w:val="002A167E"/>
    <w:rsid w:val="002A19F5"/>
    <w:rsid w:val="002A1B57"/>
    <w:rsid w:val="002A2133"/>
    <w:rsid w:val="002A288A"/>
    <w:rsid w:val="002A3296"/>
    <w:rsid w:val="002A33AC"/>
    <w:rsid w:val="002A3473"/>
    <w:rsid w:val="002A3530"/>
    <w:rsid w:val="002A3753"/>
    <w:rsid w:val="002A3A2C"/>
    <w:rsid w:val="002A3DD2"/>
    <w:rsid w:val="002A3E09"/>
    <w:rsid w:val="002A3E22"/>
    <w:rsid w:val="002A3F38"/>
    <w:rsid w:val="002A47B9"/>
    <w:rsid w:val="002A480E"/>
    <w:rsid w:val="002A493F"/>
    <w:rsid w:val="002A49BC"/>
    <w:rsid w:val="002A4AF2"/>
    <w:rsid w:val="002A5363"/>
    <w:rsid w:val="002A58BA"/>
    <w:rsid w:val="002A5C42"/>
    <w:rsid w:val="002A6039"/>
    <w:rsid w:val="002A6195"/>
    <w:rsid w:val="002A620F"/>
    <w:rsid w:val="002A6661"/>
    <w:rsid w:val="002A6E54"/>
    <w:rsid w:val="002A7665"/>
    <w:rsid w:val="002A76DF"/>
    <w:rsid w:val="002A77F2"/>
    <w:rsid w:val="002A7819"/>
    <w:rsid w:val="002A7944"/>
    <w:rsid w:val="002A7AAA"/>
    <w:rsid w:val="002A7CE1"/>
    <w:rsid w:val="002B04F3"/>
    <w:rsid w:val="002B061C"/>
    <w:rsid w:val="002B0702"/>
    <w:rsid w:val="002B0C7B"/>
    <w:rsid w:val="002B0D2E"/>
    <w:rsid w:val="002B1209"/>
    <w:rsid w:val="002B1250"/>
    <w:rsid w:val="002B1497"/>
    <w:rsid w:val="002B1659"/>
    <w:rsid w:val="002B1AC2"/>
    <w:rsid w:val="002B1B8B"/>
    <w:rsid w:val="002B23C4"/>
    <w:rsid w:val="002B279C"/>
    <w:rsid w:val="002B2A7F"/>
    <w:rsid w:val="002B2A92"/>
    <w:rsid w:val="002B3042"/>
    <w:rsid w:val="002B30D4"/>
    <w:rsid w:val="002B3548"/>
    <w:rsid w:val="002B35C7"/>
    <w:rsid w:val="002B3706"/>
    <w:rsid w:val="002B3F16"/>
    <w:rsid w:val="002B4192"/>
    <w:rsid w:val="002B436A"/>
    <w:rsid w:val="002B43D0"/>
    <w:rsid w:val="002B4430"/>
    <w:rsid w:val="002B4BE2"/>
    <w:rsid w:val="002B4C40"/>
    <w:rsid w:val="002B4D82"/>
    <w:rsid w:val="002B5689"/>
    <w:rsid w:val="002B58A9"/>
    <w:rsid w:val="002B5ED0"/>
    <w:rsid w:val="002B60A9"/>
    <w:rsid w:val="002B60FF"/>
    <w:rsid w:val="002B61AD"/>
    <w:rsid w:val="002B6242"/>
    <w:rsid w:val="002B631B"/>
    <w:rsid w:val="002B6427"/>
    <w:rsid w:val="002B6977"/>
    <w:rsid w:val="002B6C48"/>
    <w:rsid w:val="002B6E06"/>
    <w:rsid w:val="002B6E35"/>
    <w:rsid w:val="002B6E57"/>
    <w:rsid w:val="002B6F2D"/>
    <w:rsid w:val="002B706E"/>
    <w:rsid w:val="002B73E0"/>
    <w:rsid w:val="002B75C5"/>
    <w:rsid w:val="002B7797"/>
    <w:rsid w:val="002B7BDB"/>
    <w:rsid w:val="002B7FFE"/>
    <w:rsid w:val="002C00E5"/>
    <w:rsid w:val="002C023C"/>
    <w:rsid w:val="002C0287"/>
    <w:rsid w:val="002C0380"/>
    <w:rsid w:val="002C09D1"/>
    <w:rsid w:val="002C0B87"/>
    <w:rsid w:val="002C0D11"/>
    <w:rsid w:val="002C1282"/>
    <w:rsid w:val="002C15E3"/>
    <w:rsid w:val="002C176D"/>
    <w:rsid w:val="002C182E"/>
    <w:rsid w:val="002C18BF"/>
    <w:rsid w:val="002C1AD9"/>
    <w:rsid w:val="002C1B82"/>
    <w:rsid w:val="002C1CCE"/>
    <w:rsid w:val="002C1FF7"/>
    <w:rsid w:val="002C2041"/>
    <w:rsid w:val="002C2188"/>
    <w:rsid w:val="002C22CC"/>
    <w:rsid w:val="002C25A3"/>
    <w:rsid w:val="002C2882"/>
    <w:rsid w:val="002C2E11"/>
    <w:rsid w:val="002C2EF2"/>
    <w:rsid w:val="002C2F31"/>
    <w:rsid w:val="002C2F94"/>
    <w:rsid w:val="002C37CC"/>
    <w:rsid w:val="002C3EB2"/>
    <w:rsid w:val="002C41BD"/>
    <w:rsid w:val="002C4786"/>
    <w:rsid w:val="002C4791"/>
    <w:rsid w:val="002C4C0E"/>
    <w:rsid w:val="002C4CD1"/>
    <w:rsid w:val="002C4D9E"/>
    <w:rsid w:val="002C4DFB"/>
    <w:rsid w:val="002C4E31"/>
    <w:rsid w:val="002C4FED"/>
    <w:rsid w:val="002C51E7"/>
    <w:rsid w:val="002C537E"/>
    <w:rsid w:val="002C5482"/>
    <w:rsid w:val="002C59F9"/>
    <w:rsid w:val="002C5ADE"/>
    <w:rsid w:val="002C5BDE"/>
    <w:rsid w:val="002C5EBF"/>
    <w:rsid w:val="002C5EFD"/>
    <w:rsid w:val="002C6037"/>
    <w:rsid w:val="002C6705"/>
    <w:rsid w:val="002C6781"/>
    <w:rsid w:val="002C68C8"/>
    <w:rsid w:val="002C6D89"/>
    <w:rsid w:val="002C7492"/>
    <w:rsid w:val="002C7623"/>
    <w:rsid w:val="002C78DA"/>
    <w:rsid w:val="002C78F1"/>
    <w:rsid w:val="002C7C59"/>
    <w:rsid w:val="002C7E41"/>
    <w:rsid w:val="002D042D"/>
    <w:rsid w:val="002D04C1"/>
    <w:rsid w:val="002D05EA"/>
    <w:rsid w:val="002D06F4"/>
    <w:rsid w:val="002D07E0"/>
    <w:rsid w:val="002D0870"/>
    <w:rsid w:val="002D0CF7"/>
    <w:rsid w:val="002D1057"/>
    <w:rsid w:val="002D1208"/>
    <w:rsid w:val="002D1430"/>
    <w:rsid w:val="002D1575"/>
    <w:rsid w:val="002D16EF"/>
    <w:rsid w:val="002D1871"/>
    <w:rsid w:val="002D1A06"/>
    <w:rsid w:val="002D1ABA"/>
    <w:rsid w:val="002D1AE2"/>
    <w:rsid w:val="002D2487"/>
    <w:rsid w:val="002D28D7"/>
    <w:rsid w:val="002D2B38"/>
    <w:rsid w:val="002D2F2A"/>
    <w:rsid w:val="002D302D"/>
    <w:rsid w:val="002D30F7"/>
    <w:rsid w:val="002D3183"/>
    <w:rsid w:val="002D3224"/>
    <w:rsid w:val="002D3583"/>
    <w:rsid w:val="002D3682"/>
    <w:rsid w:val="002D36AB"/>
    <w:rsid w:val="002D38BA"/>
    <w:rsid w:val="002D3CB9"/>
    <w:rsid w:val="002D3D24"/>
    <w:rsid w:val="002D41B3"/>
    <w:rsid w:val="002D4298"/>
    <w:rsid w:val="002D472C"/>
    <w:rsid w:val="002D494C"/>
    <w:rsid w:val="002D4CFC"/>
    <w:rsid w:val="002D50B1"/>
    <w:rsid w:val="002D51CC"/>
    <w:rsid w:val="002D55E4"/>
    <w:rsid w:val="002D5DE9"/>
    <w:rsid w:val="002D60C6"/>
    <w:rsid w:val="002D611E"/>
    <w:rsid w:val="002D6484"/>
    <w:rsid w:val="002D6581"/>
    <w:rsid w:val="002D65A8"/>
    <w:rsid w:val="002D66A5"/>
    <w:rsid w:val="002D6738"/>
    <w:rsid w:val="002D67D4"/>
    <w:rsid w:val="002D739E"/>
    <w:rsid w:val="002D757E"/>
    <w:rsid w:val="002D769D"/>
    <w:rsid w:val="002D76A0"/>
    <w:rsid w:val="002D7990"/>
    <w:rsid w:val="002D79AE"/>
    <w:rsid w:val="002D7B68"/>
    <w:rsid w:val="002D7D16"/>
    <w:rsid w:val="002D7D43"/>
    <w:rsid w:val="002D7D55"/>
    <w:rsid w:val="002D7DD1"/>
    <w:rsid w:val="002D7E46"/>
    <w:rsid w:val="002E0393"/>
    <w:rsid w:val="002E03E6"/>
    <w:rsid w:val="002E074B"/>
    <w:rsid w:val="002E08F2"/>
    <w:rsid w:val="002E0A49"/>
    <w:rsid w:val="002E0A5C"/>
    <w:rsid w:val="002E0FF5"/>
    <w:rsid w:val="002E105A"/>
    <w:rsid w:val="002E10CE"/>
    <w:rsid w:val="002E10F0"/>
    <w:rsid w:val="002E127F"/>
    <w:rsid w:val="002E1563"/>
    <w:rsid w:val="002E15FF"/>
    <w:rsid w:val="002E172C"/>
    <w:rsid w:val="002E1EDF"/>
    <w:rsid w:val="002E23E4"/>
    <w:rsid w:val="002E24F9"/>
    <w:rsid w:val="002E2713"/>
    <w:rsid w:val="002E2756"/>
    <w:rsid w:val="002E2FC3"/>
    <w:rsid w:val="002E3026"/>
    <w:rsid w:val="002E3110"/>
    <w:rsid w:val="002E3154"/>
    <w:rsid w:val="002E37C6"/>
    <w:rsid w:val="002E38D7"/>
    <w:rsid w:val="002E3C59"/>
    <w:rsid w:val="002E3E70"/>
    <w:rsid w:val="002E4218"/>
    <w:rsid w:val="002E4635"/>
    <w:rsid w:val="002E4641"/>
    <w:rsid w:val="002E4781"/>
    <w:rsid w:val="002E4892"/>
    <w:rsid w:val="002E55AA"/>
    <w:rsid w:val="002E55B9"/>
    <w:rsid w:val="002E577D"/>
    <w:rsid w:val="002E5A3F"/>
    <w:rsid w:val="002E5E72"/>
    <w:rsid w:val="002E6081"/>
    <w:rsid w:val="002E61E0"/>
    <w:rsid w:val="002E68A8"/>
    <w:rsid w:val="002E7721"/>
    <w:rsid w:val="002E7E41"/>
    <w:rsid w:val="002F01A5"/>
    <w:rsid w:val="002F03F6"/>
    <w:rsid w:val="002F04E8"/>
    <w:rsid w:val="002F05AD"/>
    <w:rsid w:val="002F071B"/>
    <w:rsid w:val="002F0DFB"/>
    <w:rsid w:val="002F0ED4"/>
    <w:rsid w:val="002F0F2F"/>
    <w:rsid w:val="002F0FF4"/>
    <w:rsid w:val="002F1106"/>
    <w:rsid w:val="002F14F7"/>
    <w:rsid w:val="002F1C12"/>
    <w:rsid w:val="002F21E7"/>
    <w:rsid w:val="002F233F"/>
    <w:rsid w:val="002F25C7"/>
    <w:rsid w:val="002F28C4"/>
    <w:rsid w:val="002F2920"/>
    <w:rsid w:val="002F2935"/>
    <w:rsid w:val="002F299B"/>
    <w:rsid w:val="002F29E9"/>
    <w:rsid w:val="002F2A12"/>
    <w:rsid w:val="002F2A97"/>
    <w:rsid w:val="002F306B"/>
    <w:rsid w:val="002F32BC"/>
    <w:rsid w:val="002F3495"/>
    <w:rsid w:val="002F34DE"/>
    <w:rsid w:val="002F3737"/>
    <w:rsid w:val="002F37D7"/>
    <w:rsid w:val="002F3909"/>
    <w:rsid w:val="002F3B81"/>
    <w:rsid w:val="002F3D21"/>
    <w:rsid w:val="002F4149"/>
    <w:rsid w:val="002F4392"/>
    <w:rsid w:val="002F44D4"/>
    <w:rsid w:val="002F4954"/>
    <w:rsid w:val="002F4A21"/>
    <w:rsid w:val="002F4A4D"/>
    <w:rsid w:val="002F5409"/>
    <w:rsid w:val="002F5772"/>
    <w:rsid w:val="002F5805"/>
    <w:rsid w:val="002F5923"/>
    <w:rsid w:val="002F5AE6"/>
    <w:rsid w:val="002F5B34"/>
    <w:rsid w:val="002F5C16"/>
    <w:rsid w:val="002F612F"/>
    <w:rsid w:val="002F6131"/>
    <w:rsid w:val="002F61EB"/>
    <w:rsid w:val="002F62E9"/>
    <w:rsid w:val="002F67CE"/>
    <w:rsid w:val="002F684F"/>
    <w:rsid w:val="002F6940"/>
    <w:rsid w:val="002F696B"/>
    <w:rsid w:val="002F6BBC"/>
    <w:rsid w:val="002F6D84"/>
    <w:rsid w:val="002F7596"/>
    <w:rsid w:val="002F771A"/>
    <w:rsid w:val="002F7824"/>
    <w:rsid w:val="002F7904"/>
    <w:rsid w:val="002F7A04"/>
    <w:rsid w:val="002F7AA5"/>
    <w:rsid w:val="002F7AC9"/>
    <w:rsid w:val="002F7B5A"/>
    <w:rsid w:val="002F7EF1"/>
    <w:rsid w:val="002F7F13"/>
    <w:rsid w:val="00300509"/>
    <w:rsid w:val="00300A12"/>
    <w:rsid w:val="00300A5C"/>
    <w:rsid w:val="00300CF8"/>
    <w:rsid w:val="00300DA8"/>
    <w:rsid w:val="00300DCF"/>
    <w:rsid w:val="00300EDD"/>
    <w:rsid w:val="00301094"/>
    <w:rsid w:val="00301147"/>
    <w:rsid w:val="00301303"/>
    <w:rsid w:val="00301320"/>
    <w:rsid w:val="0030152C"/>
    <w:rsid w:val="00301862"/>
    <w:rsid w:val="00301CA6"/>
    <w:rsid w:val="00302238"/>
    <w:rsid w:val="00302347"/>
    <w:rsid w:val="0030267D"/>
    <w:rsid w:val="00302713"/>
    <w:rsid w:val="00302A23"/>
    <w:rsid w:val="00302AA7"/>
    <w:rsid w:val="00302D61"/>
    <w:rsid w:val="00302E23"/>
    <w:rsid w:val="0030358E"/>
    <w:rsid w:val="003035E0"/>
    <w:rsid w:val="0030364C"/>
    <w:rsid w:val="00303AB1"/>
    <w:rsid w:val="003042AA"/>
    <w:rsid w:val="00304C28"/>
    <w:rsid w:val="00304DA1"/>
    <w:rsid w:val="00304E3B"/>
    <w:rsid w:val="00304EC5"/>
    <w:rsid w:val="0030538C"/>
    <w:rsid w:val="00305D0F"/>
    <w:rsid w:val="0030622B"/>
    <w:rsid w:val="00306341"/>
    <w:rsid w:val="003064F4"/>
    <w:rsid w:val="00306504"/>
    <w:rsid w:val="00306593"/>
    <w:rsid w:val="00306A7A"/>
    <w:rsid w:val="00306B7D"/>
    <w:rsid w:val="00306C0D"/>
    <w:rsid w:val="00307654"/>
    <w:rsid w:val="00307A38"/>
    <w:rsid w:val="00307C51"/>
    <w:rsid w:val="00307D4B"/>
    <w:rsid w:val="0031016F"/>
    <w:rsid w:val="00310442"/>
    <w:rsid w:val="0031046A"/>
    <w:rsid w:val="00310A5C"/>
    <w:rsid w:val="00310CA1"/>
    <w:rsid w:val="00310CF6"/>
    <w:rsid w:val="00310E65"/>
    <w:rsid w:val="00311012"/>
    <w:rsid w:val="0031103D"/>
    <w:rsid w:val="0031103E"/>
    <w:rsid w:val="00311742"/>
    <w:rsid w:val="00311745"/>
    <w:rsid w:val="0031179A"/>
    <w:rsid w:val="00311EDB"/>
    <w:rsid w:val="003124BD"/>
    <w:rsid w:val="00312852"/>
    <w:rsid w:val="00312BDF"/>
    <w:rsid w:val="00312ECF"/>
    <w:rsid w:val="00313430"/>
    <w:rsid w:val="003134E4"/>
    <w:rsid w:val="003136A7"/>
    <w:rsid w:val="003136D5"/>
    <w:rsid w:val="0031378A"/>
    <w:rsid w:val="00313824"/>
    <w:rsid w:val="00313987"/>
    <w:rsid w:val="00313B66"/>
    <w:rsid w:val="00313C28"/>
    <w:rsid w:val="00313C36"/>
    <w:rsid w:val="00313EAE"/>
    <w:rsid w:val="00313EE7"/>
    <w:rsid w:val="00313F2E"/>
    <w:rsid w:val="00314417"/>
    <w:rsid w:val="0031471E"/>
    <w:rsid w:val="003147BB"/>
    <w:rsid w:val="00314A1E"/>
    <w:rsid w:val="00314A39"/>
    <w:rsid w:val="00314F3E"/>
    <w:rsid w:val="0031507D"/>
    <w:rsid w:val="00315321"/>
    <w:rsid w:val="003153C8"/>
    <w:rsid w:val="00315779"/>
    <w:rsid w:val="00315849"/>
    <w:rsid w:val="00315B57"/>
    <w:rsid w:val="00315F24"/>
    <w:rsid w:val="00315F92"/>
    <w:rsid w:val="0031616E"/>
    <w:rsid w:val="003165E1"/>
    <w:rsid w:val="00316809"/>
    <w:rsid w:val="0031693A"/>
    <w:rsid w:val="00316C5C"/>
    <w:rsid w:val="00316C66"/>
    <w:rsid w:val="00316D2C"/>
    <w:rsid w:val="00316F52"/>
    <w:rsid w:val="003170E9"/>
    <w:rsid w:val="0031713F"/>
    <w:rsid w:val="003172F0"/>
    <w:rsid w:val="003173DD"/>
    <w:rsid w:val="00317654"/>
    <w:rsid w:val="003177D5"/>
    <w:rsid w:val="0031794B"/>
    <w:rsid w:val="00317BCF"/>
    <w:rsid w:val="00317E96"/>
    <w:rsid w:val="00320031"/>
    <w:rsid w:val="0032005A"/>
    <w:rsid w:val="003201C6"/>
    <w:rsid w:val="00320416"/>
    <w:rsid w:val="00320511"/>
    <w:rsid w:val="003206E9"/>
    <w:rsid w:val="00321007"/>
    <w:rsid w:val="003211E2"/>
    <w:rsid w:val="00321464"/>
    <w:rsid w:val="00321540"/>
    <w:rsid w:val="00321612"/>
    <w:rsid w:val="00321985"/>
    <w:rsid w:val="00321B29"/>
    <w:rsid w:val="00321BC4"/>
    <w:rsid w:val="00321BD7"/>
    <w:rsid w:val="00321E66"/>
    <w:rsid w:val="00322895"/>
    <w:rsid w:val="00322C68"/>
    <w:rsid w:val="00322DB9"/>
    <w:rsid w:val="00322FCD"/>
    <w:rsid w:val="00323233"/>
    <w:rsid w:val="00323370"/>
    <w:rsid w:val="00323B4A"/>
    <w:rsid w:val="00323EB9"/>
    <w:rsid w:val="00324524"/>
    <w:rsid w:val="003246FE"/>
    <w:rsid w:val="00324A03"/>
    <w:rsid w:val="00324A18"/>
    <w:rsid w:val="00324AD3"/>
    <w:rsid w:val="00324B10"/>
    <w:rsid w:val="00324BEF"/>
    <w:rsid w:val="003253F7"/>
    <w:rsid w:val="00325A76"/>
    <w:rsid w:val="00325BB4"/>
    <w:rsid w:val="00325D9E"/>
    <w:rsid w:val="00325EE3"/>
    <w:rsid w:val="00325F2E"/>
    <w:rsid w:val="003261E6"/>
    <w:rsid w:val="00326615"/>
    <w:rsid w:val="0032676C"/>
    <w:rsid w:val="00326C65"/>
    <w:rsid w:val="00326D15"/>
    <w:rsid w:val="003272B9"/>
    <w:rsid w:val="00327A4C"/>
    <w:rsid w:val="00327AD0"/>
    <w:rsid w:val="00327EAA"/>
    <w:rsid w:val="003301EB"/>
    <w:rsid w:val="0033021E"/>
    <w:rsid w:val="0033031B"/>
    <w:rsid w:val="00330968"/>
    <w:rsid w:val="003310B8"/>
    <w:rsid w:val="0033111E"/>
    <w:rsid w:val="003315A0"/>
    <w:rsid w:val="00331821"/>
    <w:rsid w:val="003318B1"/>
    <w:rsid w:val="00331ADA"/>
    <w:rsid w:val="00331DC0"/>
    <w:rsid w:val="00332220"/>
    <w:rsid w:val="00332287"/>
    <w:rsid w:val="0033253D"/>
    <w:rsid w:val="00332A6F"/>
    <w:rsid w:val="00332FCA"/>
    <w:rsid w:val="003332FC"/>
    <w:rsid w:val="0033338B"/>
    <w:rsid w:val="003334F9"/>
    <w:rsid w:val="0033353D"/>
    <w:rsid w:val="003335B9"/>
    <w:rsid w:val="00333975"/>
    <w:rsid w:val="00334586"/>
    <w:rsid w:val="00334A31"/>
    <w:rsid w:val="00334E41"/>
    <w:rsid w:val="00334EB6"/>
    <w:rsid w:val="00335062"/>
    <w:rsid w:val="003356FD"/>
    <w:rsid w:val="003357BA"/>
    <w:rsid w:val="00335BCD"/>
    <w:rsid w:val="00335F25"/>
    <w:rsid w:val="003360FB"/>
    <w:rsid w:val="00336251"/>
    <w:rsid w:val="003368A6"/>
    <w:rsid w:val="00336A8E"/>
    <w:rsid w:val="00337243"/>
    <w:rsid w:val="003373AA"/>
    <w:rsid w:val="00337623"/>
    <w:rsid w:val="0033787E"/>
    <w:rsid w:val="00337AFF"/>
    <w:rsid w:val="00337E95"/>
    <w:rsid w:val="00340027"/>
    <w:rsid w:val="003402B7"/>
    <w:rsid w:val="003402FA"/>
    <w:rsid w:val="003405E5"/>
    <w:rsid w:val="00340AD6"/>
    <w:rsid w:val="00340D07"/>
    <w:rsid w:val="00340E25"/>
    <w:rsid w:val="0034105F"/>
    <w:rsid w:val="00341075"/>
    <w:rsid w:val="0034118D"/>
    <w:rsid w:val="0034132F"/>
    <w:rsid w:val="003415B1"/>
    <w:rsid w:val="0034175C"/>
    <w:rsid w:val="00341966"/>
    <w:rsid w:val="00341D1D"/>
    <w:rsid w:val="00341D47"/>
    <w:rsid w:val="00341EF4"/>
    <w:rsid w:val="0034217B"/>
    <w:rsid w:val="00342217"/>
    <w:rsid w:val="00342487"/>
    <w:rsid w:val="00342732"/>
    <w:rsid w:val="00342BFE"/>
    <w:rsid w:val="00342C78"/>
    <w:rsid w:val="00342F9F"/>
    <w:rsid w:val="003431A2"/>
    <w:rsid w:val="00343209"/>
    <w:rsid w:val="0034341F"/>
    <w:rsid w:val="0034348C"/>
    <w:rsid w:val="0034392F"/>
    <w:rsid w:val="00343A9D"/>
    <w:rsid w:val="00343D50"/>
    <w:rsid w:val="00343EB2"/>
    <w:rsid w:val="0034449F"/>
    <w:rsid w:val="003444FE"/>
    <w:rsid w:val="003445F1"/>
    <w:rsid w:val="0034468C"/>
    <w:rsid w:val="00344D13"/>
    <w:rsid w:val="00344D81"/>
    <w:rsid w:val="00344EA1"/>
    <w:rsid w:val="00345282"/>
    <w:rsid w:val="003452FE"/>
    <w:rsid w:val="00345671"/>
    <w:rsid w:val="003456B9"/>
    <w:rsid w:val="003457A3"/>
    <w:rsid w:val="003457FA"/>
    <w:rsid w:val="00345BE4"/>
    <w:rsid w:val="00345BF6"/>
    <w:rsid w:val="003465D1"/>
    <w:rsid w:val="0034667A"/>
    <w:rsid w:val="003466DD"/>
    <w:rsid w:val="0034684D"/>
    <w:rsid w:val="0034694A"/>
    <w:rsid w:val="003469AC"/>
    <w:rsid w:val="00346DE7"/>
    <w:rsid w:val="00346F7F"/>
    <w:rsid w:val="00347220"/>
    <w:rsid w:val="0034732E"/>
    <w:rsid w:val="00347449"/>
    <w:rsid w:val="00347761"/>
    <w:rsid w:val="00347AC1"/>
    <w:rsid w:val="00347E9D"/>
    <w:rsid w:val="003505FE"/>
    <w:rsid w:val="00350776"/>
    <w:rsid w:val="003507B8"/>
    <w:rsid w:val="003508EE"/>
    <w:rsid w:val="00350DBD"/>
    <w:rsid w:val="003512B4"/>
    <w:rsid w:val="003513D2"/>
    <w:rsid w:val="0035188F"/>
    <w:rsid w:val="00351E3C"/>
    <w:rsid w:val="003525B0"/>
    <w:rsid w:val="003529AD"/>
    <w:rsid w:val="00352B4E"/>
    <w:rsid w:val="00352C7E"/>
    <w:rsid w:val="00353413"/>
    <w:rsid w:val="003537A7"/>
    <w:rsid w:val="003539B9"/>
    <w:rsid w:val="00353AC0"/>
    <w:rsid w:val="00353B14"/>
    <w:rsid w:val="00353BDD"/>
    <w:rsid w:val="00353C0A"/>
    <w:rsid w:val="003540B6"/>
    <w:rsid w:val="00354659"/>
    <w:rsid w:val="00354B6B"/>
    <w:rsid w:val="00354B6E"/>
    <w:rsid w:val="00354DF8"/>
    <w:rsid w:val="00355133"/>
    <w:rsid w:val="00355339"/>
    <w:rsid w:val="00355438"/>
    <w:rsid w:val="003555E6"/>
    <w:rsid w:val="00355605"/>
    <w:rsid w:val="00355717"/>
    <w:rsid w:val="00355A23"/>
    <w:rsid w:val="00355F26"/>
    <w:rsid w:val="0035632A"/>
    <w:rsid w:val="0035639D"/>
    <w:rsid w:val="00356400"/>
    <w:rsid w:val="0035642F"/>
    <w:rsid w:val="003564B9"/>
    <w:rsid w:val="0035695E"/>
    <w:rsid w:val="00356D3F"/>
    <w:rsid w:val="00357006"/>
    <w:rsid w:val="0035727D"/>
    <w:rsid w:val="0035750E"/>
    <w:rsid w:val="0035760D"/>
    <w:rsid w:val="003578B1"/>
    <w:rsid w:val="00357F38"/>
    <w:rsid w:val="00360068"/>
    <w:rsid w:val="00360174"/>
    <w:rsid w:val="00360587"/>
    <w:rsid w:val="00360B58"/>
    <w:rsid w:val="00360DB1"/>
    <w:rsid w:val="00361271"/>
    <w:rsid w:val="003617DC"/>
    <w:rsid w:val="0036186F"/>
    <w:rsid w:val="003618AF"/>
    <w:rsid w:val="00361F9C"/>
    <w:rsid w:val="0036225A"/>
    <w:rsid w:val="0036250F"/>
    <w:rsid w:val="00362718"/>
    <w:rsid w:val="003627DE"/>
    <w:rsid w:val="00362C01"/>
    <w:rsid w:val="00362C75"/>
    <w:rsid w:val="00362CA3"/>
    <w:rsid w:val="0036339C"/>
    <w:rsid w:val="0036353C"/>
    <w:rsid w:val="00363593"/>
    <w:rsid w:val="00363646"/>
    <w:rsid w:val="0036384D"/>
    <w:rsid w:val="00363903"/>
    <w:rsid w:val="00363C05"/>
    <w:rsid w:val="00363E93"/>
    <w:rsid w:val="0036405A"/>
    <w:rsid w:val="0036435E"/>
    <w:rsid w:val="003646E8"/>
    <w:rsid w:val="003646EE"/>
    <w:rsid w:val="003647F3"/>
    <w:rsid w:val="00364FAB"/>
    <w:rsid w:val="0036570E"/>
    <w:rsid w:val="00365FA5"/>
    <w:rsid w:val="00366023"/>
    <w:rsid w:val="0036698D"/>
    <w:rsid w:val="003669A0"/>
    <w:rsid w:val="003669B1"/>
    <w:rsid w:val="00366AF5"/>
    <w:rsid w:val="00366E74"/>
    <w:rsid w:val="00366EEA"/>
    <w:rsid w:val="003670DC"/>
    <w:rsid w:val="00367314"/>
    <w:rsid w:val="003676B7"/>
    <w:rsid w:val="0036773B"/>
    <w:rsid w:val="003678EE"/>
    <w:rsid w:val="00367DDD"/>
    <w:rsid w:val="00370273"/>
    <w:rsid w:val="00370293"/>
    <w:rsid w:val="00370737"/>
    <w:rsid w:val="0037074E"/>
    <w:rsid w:val="00370793"/>
    <w:rsid w:val="00370C83"/>
    <w:rsid w:val="00370D90"/>
    <w:rsid w:val="003713BA"/>
    <w:rsid w:val="0037148E"/>
    <w:rsid w:val="00371490"/>
    <w:rsid w:val="00371606"/>
    <w:rsid w:val="0037161B"/>
    <w:rsid w:val="00371BDD"/>
    <w:rsid w:val="00371D89"/>
    <w:rsid w:val="003720DA"/>
    <w:rsid w:val="00372220"/>
    <w:rsid w:val="00372391"/>
    <w:rsid w:val="0037267B"/>
    <w:rsid w:val="00372A2A"/>
    <w:rsid w:val="00372C48"/>
    <w:rsid w:val="00372C69"/>
    <w:rsid w:val="00372CF7"/>
    <w:rsid w:val="00373636"/>
    <w:rsid w:val="00373F18"/>
    <w:rsid w:val="00374281"/>
    <w:rsid w:val="0037454D"/>
    <w:rsid w:val="003746C7"/>
    <w:rsid w:val="0037495E"/>
    <w:rsid w:val="00374A37"/>
    <w:rsid w:val="00374C0D"/>
    <w:rsid w:val="00374EBA"/>
    <w:rsid w:val="00374FF8"/>
    <w:rsid w:val="003755DD"/>
    <w:rsid w:val="00375CA5"/>
    <w:rsid w:val="00375DF0"/>
    <w:rsid w:val="00375FD4"/>
    <w:rsid w:val="00375FE3"/>
    <w:rsid w:val="003760AF"/>
    <w:rsid w:val="003762D6"/>
    <w:rsid w:val="0037648C"/>
    <w:rsid w:val="00376706"/>
    <w:rsid w:val="0037695E"/>
    <w:rsid w:val="003769FC"/>
    <w:rsid w:val="00376BDE"/>
    <w:rsid w:val="00376CE2"/>
    <w:rsid w:val="00377071"/>
    <w:rsid w:val="00377302"/>
    <w:rsid w:val="00377400"/>
    <w:rsid w:val="0037740E"/>
    <w:rsid w:val="00377614"/>
    <w:rsid w:val="0037788C"/>
    <w:rsid w:val="00377960"/>
    <w:rsid w:val="00377A10"/>
    <w:rsid w:val="00377A2E"/>
    <w:rsid w:val="00377C29"/>
    <w:rsid w:val="00377E71"/>
    <w:rsid w:val="00377EF6"/>
    <w:rsid w:val="00380046"/>
    <w:rsid w:val="00380522"/>
    <w:rsid w:val="003807ED"/>
    <w:rsid w:val="00380A01"/>
    <w:rsid w:val="00380F0A"/>
    <w:rsid w:val="00381174"/>
    <w:rsid w:val="003811A8"/>
    <w:rsid w:val="003815A1"/>
    <w:rsid w:val="003816CC"/>
    <w:rsid w:val="00381B6A"/>
    <w:rsid w:val="00381C21"/>
    <w:rsid w:val="00381C59"/>
    <w:rsid w:val="00381CA1"/>
    <w:rsid w:val="00381CB2"/>
    <w:rsid w:val="00382041"/>
    <w:rsid w:val="003820B0"/>
    <w:rsid w:val="0038260A"/>
    <w:rsid w:val="0038280F"/>
    <w:rsid w:val="0038282B"/>
    <w:rsid w:val="00382960"/>
    <w:rsid w:val="00382B5A"/>
    <w:rsid w:val="00382B75"/>
    <w:rsid w:val="00382BDD"/>
    <w:rsid w:val="00382EA3"/>
    <w:rsid w:val="00382F9F"/>
    <w:rsid w:val="00383103"/>
    <w:rsid w:val="00383524"/>
    <w:rsid w:val="00383913"/>
    <w:rsid w:val="003845F1"/>
    <w:rsid w:val="00384630"/>
    <w:rsid w:val="003848DC"/>
    <w:rsid w:val="00384DFD"/>
    <w:rsid w:val="00385516"/>
    <w:rsid w:val="003855AD"/>
    <w:rsid w:val="00385914"/>
    <w:rsid w:val="003859D3"/>
    <w:rsid w:val="00385ACB"/>
    <w:rsid w:val="00385BCB"/>
    <w:rsid w:val="00385E65"/>
    <w:rsid w:val="003864A8"/>
    <w:rsid w:val="0038650C"/>
    <w:rsid w:val="003867BC"/>
    <w:rsid w:val="003868F2"/>
    <w:rsid w:val="00386C7C"/>
    <w:rsid w:val="00386CED"/>
    <w:rsid w:val="00386D35"/>
    <w:rsid w:val="00386D8E"/>
    <w:rsid w:val="00386D99"/>
    <w:rsid w:val="0038748B"/>
    <w:rsid w:val="0038751D"/>
    <w:rsid w:val="003876C7"/>
    <w:rsid w:val="00387CCC"/>
    <w:rsid w:val="00390157"/>
    <w:rsid w:val="003903DB"/>
    <w:rsid w:val="0039087C"/>
    <w:rsid w:val="003909F6"/>
    <w:rsid w:val="00390C45"/>
    <w:rsid w:val="00390C8E"/>
    <w:rsid w:val="00390CA5"/>
    <w:rsid w:val="00390D5F"/>
    <w:rsid w:val="00390DC7"/>
    <w:rsid w:val="00390DFF"/>
    <w:rsid w:val="003912D1"/>
    <w:rsid w:val="00391390"/>
    <w:rsid w:val="003914AF"/>
    <w:rsid w:val="003914D2"/>
    <w:rsid w:val="00391B49"/>
    <w:rsid w:val="00391C09"/>
    <w:rsid w:val="00391D51"/>
    <w:rsid w:val="0039200B"/>
    <w:rsid w:val="0039217F"/>
    <w:rsid w:val="003921A2"/>
    <w:rsid w:val="00392437"/>
    <w:rsid w:val="00392516"/>
    <w:rsid w:val="0039284B"/>
    <w:rsid w:val="003929A7"/>
    <w:rsid w:val="003929B4"/>
    <w:rsid w:val="00392A20"/>
    <w:rsid w:val="00392AAC"/>
    <w:rsid w:val="00392D83"/>
    <w:rsid w:val="003930FE"/>
    <w:rsid w:val="00393216"/>
    <w:rsid w:val="00393382"/>
    <w:rsid w:val="0039358D"/>
    <w:rsid w:val="00393701"/>
    <w:rsid w:val="003937C6"/>
    <w:rsid w:val="003937FF"/>
    <w:rsid w:val="0039390D"/>
    <w:rsid w:val="00393CB2"/>
    <w:rsid w:val="00393D7E"/>
    <w:rsid w:val="00393DF9"/>
    <w:rsid w:val="00393F7C"/>
    <w:rsid w:val="003940AD"/>
    <w:rsid w:val="0039425E"/>
    <w:rsid w:val="003943F9"/>
    <w:rsid w:val="00394555"/>
    <w:rsid w:val="0039499D"/>
    <w:rsid w:val="00394C24"/>
    <w:rsid w:val="00394CBC"/>
    <w:rsid w:val="00394CC2"/>
    <w:rsid w:val="00394D91"/>
    <w:rsid w:val="00394EB7"/>
    <w:rsid w:val="003954A4"/>
    <w:rsid w:val="00395923"/>
    <w:rsid w:val="00395A7C"/>
    <w:rsid w:val="00395ADC"/>
    <w:rsid w:val="00395BA5"/>
    <w:rsid w:val="00395C84"/>
    <w:rsid w:val="00395D8C"/>
    <w:rsid w:val="00396010"/>
    <w:rsid w:val="0039609D"/>
    <w:rsid w:val="003960BA"/>
    <w:rsid w:val="0039617D"/>
    <w:rsid w:val="003963E4"/>
    <w:rsid w:val="0039648D"/>
    <w:rsid w:val="00396584"/>
    <w:rsid w:val="003966DE"/>
    <w:rsid w:val="003967F5"/>
    <w:rsid w:val="003968CA"/>
    <w:rsid w:val="00396B36"/>
    <w:rsid w:val="00396BCB"/>
    <w:rsid w:val="00396C20"/>
    <w:rsid w:val="00396CCB"/>
    <w:rsid w:val="00396E93"/>
    <w:rsid w:val="00396EE7"/>
    <w:rsid w:val="00397010"/>
    <w:rsid w:val="00397482"/>
    <w:rsid w:val="003977A4"/>
    <w:rsid w:val="003978D5"/>
    <w:rsid w:val="00397979"/>
    <w:rsid w:val="00397A16"/>
    <w:rsid w:val="00397AA0"/>
    <w:rsid w:val="00397C40"/>
    <w:rsid w:val="00397D1B"/>
    <w:rsid w:val="00397DF2"/>
    <w:rsid w:val="00397E34"/>
    <w:rsid w:val="003A0388"/>
    <w:rsid w:val="003A059E"/>
    <w:rsid w:val="003A0A7B"/>
    <w:rsid w:val="003A0BD6"/>
    <w:rsid w:val="003A0C32"/>
    <w:rsid w:val="003A0E45"/>
    <w:rsid w:val="003A0F5B"/>
    <w:rsid w:val="003A0FB8"/>
    <w:rsid w:val="003A10DE"/>
    <w:rsid w:val="003A1117"/>
    <w:rsid w:val="003A1388"/>
    <w:rsid w:val="003A15A7"/>
    <w:rsid w:val="003A162B"/>
    <w:rsid w:val="003A19D7"/>
    <w:rsid w:val="003A1AE7"/>
    <w:rsid w:val="003A2014"/>
    <w:rsid w:val="003A20BE"/>
    <w:rsid w:val="003A226F"/>
    <w:rsid w:val="003A2425"/>
    <w:rsid w:val="003A25AF"/>
    <w:rsid w:val="003A25FC"/>
    <w:rsid w:val="003A2873"/>
    <w:rsid w:val="003A2B25"/>
    <w:rsid w:val="003A2C67"/>
    <w:rsid w:val="003A3411"/>
    <w:rsid w:val="003A3570"/>
    <w:rsid w:val="003A3E19"/>
    <w:rsid w:val="003A3E57"/>
    <w:rsid w:val="003A41D7"/>
    <w:rsid w:val="003A44AF"/>
    <w:rsid w:val="003A4A32"/>
    <w:rsid w:val="003A4AD5"/>
    <w:rsid w:val="003A4C59"/>
    <w:rsid w:val="003A4D46"/>
    <w:rsid w:val="003A4DA6"/>
    <w:rsid w:val="003A4E03"/>
    <w:rsid w:val="003A52C2"/>
    <w:rsid w:val="003A5572"/>
    <w:rsid w:val="003A568C"/>
    <w:rsid w:val="003A5703"/>
    <w:rsid w:val="003A58D3"/>
    <w:rsid w:val="003A5980"/>
    <w:rsid w:val="003A5A66"/>
    <w:rsid w:val="003A5AE2"/>
    <w:rsid w:val="003A6702"/>
    <w:rsid w:val="003A678C"/>
    <w:rsid w:val="003A693B"/>
    <w:rsid w:val="003A6957"/>
    <w:rsid w:val="003A6D03"/>
    <w:rsid w:val="003A72B7"/>
    <w:rsid w:val="003A7393"/>
    <w:rsid w:val="003A7A37"/>
    <w:rsid w:val="003A7B32"/>
    <w:rsid w:val="003A7CDE"/>
    <w:rsid w:val="003A7F9F"/>
    <w:rsid w:val="003B01F0"/>
    <w:rsid w:val="003B04CF"/>
    <w:rsid w:val="003B058D"/>
    <w:rsid w:val="003B08E8"/>
    <w:rsid w:val="003B0B48"/>
    <w:rsid w:val="003B0E0E"/>
    <w:rsid w:val="003B0F79"/>
    <w:rsid w:val="003B11B3"/>
    <w:rsid w:val="003B15DE"/>
    <w:rsid w:val="003B17C8"/>
    <w:rsid w:val="003B1826"/>
    <w:rsid w:val="003B19BE"/>
    <w:rsid w:val="003B1C5D"/>
    <w:rsid w:val="003B1F46"/>
    <w:rsid w:val="003B227E"/>
    <w:rsid w:val="003B23A3"/>
    <w:rsid w:val="003B23C4"/>
    <w:rsid w:val="003B23FC"/>
    <w:rsid w:val="003B2732"/>
    <w:rsid w:val="003B2AD1"/>
    <w:rsid w:val="003B3577"/>
    <w:rsid w:val="003B3944"/>
    <w:rsid w:val="003B3B3B"/>
    <w:rsid w:val="003B3CE5"/>
    <w:rsid w:val="003B3DC8"/>
    <w:rsid w:val="003B3E12"/>
    <w:rsid w:val="003B3F9B"/>
    <w:rsid w:val="003B3FF4"/>
    <w:rsid w:val="003B4252"/>
    <w:rsid w:val="003B42B4"/>
    <w:rsid w:val="003B4677"/>
    <w:rsid w:val="003B4981"/>
    <w:rsid w:val="003B4A38"/>
    <w:rsid w:val="003B4AC0"/>
    <w:rsid w:val="003B4C17"/>
    <w:rsid w:val="003B4E8B"/>
    <w:rsid w:val="003B4FFF"/>
    <w:rsid w:val="003B5036"/>
    <w:rsid w:val="003B505D"/>
    <w:rsid w:val="003B50AD"/>
    <w:rsid w:val="003B56DE"/>
    <w:rsid w:val="003B58E3"/>
    <w:rsid w:val="003B5922"/>
    <w:rsid w:val="003B5DC2"/>
    <w:rsid w:val="003B5DC6"/>
    <w:rsid w:val="003B6097"/>
    <w:rsid w:val="003B6364"/>
    <w:rsid w:val="003B663A"/>
    <w:rsid w:val="003B666D"/>
    <w:rsid w:val="003B6CA7"/>
    <w:rsid w:val="003B6CCC"/>
    <w:rsid w:val="003B721F"/>
    <w:rsid w:val="003B73BA"/>
    <w:rsid w:val="003B7630"/>
    <w:rsid w:val="003B7A58"/>
    <w:rsid w:val="003B7DA0"/>
    <w:rsid w:val="003C0456"/>
    <w:rsid w:val="003C049A"/>
    <w:rsid w:val="003C064A"/>
    <w:rsid w:val="003C097E"/>
    <w:rsid w:val="003C0A37"/>
    <w:rsid w:val="003C0ADC"/>
    <w:rsid w:val="003C0B84"/>
    <w:rsid w:val="003C0DF6"/>
    <w:rsid w:val="003C12BE"/>
    <w:rsid w:val="003C1830"/>
    <w:rsid w:val="003C1863"/>
    <w:rsid w:val="003C1CEA"/>
    <w:rsid w:val="003C1EF6"/>
    <w:rsid w:val="003C2103"/>
    <w:rsid w:val="003C2678"/>
    <w:rsid w:val="003C2873"/>
    <w:rsid w:val="003C28BC"/>
    <w:rsid w:val="003C28F0"/>
    <w:rsid w:val="003C2CDF"/>
    <w:rsid w:val="003C2F1D"/>
    <w:rsid w:val="003C2F39"/>
    <w:rsid w:val="003C2FB6"/>
    <w:rsid w:val="003C3023"/>
    <w:rsid w:val="003C3238"/>
    <w:rsid w:val="003C35AE"/>
    <w:rsid w:val="003C3855"/>
    <w:rsid w:val="003C3888"/>
    <w:rsid w:val="003C3B88"/>
    <w:rsid w:val="003C3BAA"/>
    <w:rsid w:val="003C3D0D"/>
    <w:rsid w:val="003C3F97"/>
    <w:rsid w:val="003C41B3"/>
    <w:rsid w:val="003C4413"/>
    <w:rsid w:val="003C4619"/>
    <w:rsid w:val="003C474F"/>
    <w:rsid w:val="003C47EE"/>
    <w:rsid w:val="003C4C9A"/>
    <w:rsid w:val="003C4CE5"/>
    <w:rsid w:val="003C4CF6"/>
    <w:rsid w:val="003C5052"/>
    <w:rsid w:val="003C56A0"/>
    <w:rsid w:val="003C56E9"/>
    <w:rsid w:val="003C5780"/>
    <w:rsid w:val="003C597B"/>
    <w:rsid w:val="003C5C8C"/>
    <w:rsid w:val="003C611E"/>
    <w:rsid w:val="003C6445"/>
    <w:rsid w:val="003C6452"/>
    <w:rsid w:val="003C64EF"/>
    <w:rsid w:val="003C67BB"/>
    <w:rsid w:val="003C6A12"/>
    <w:rsid w:val="003C6BA7"/>
    <w:rsid w:val="003C6C23"/>
    <w:rsid w:val="003C6F37"/>
    <w:rsid w:val="003C6F70"/>
    <w:rsid w:val="003C712E"/>
    <w:rsid w:val="003C7544"/>
    <w:rsid w:val="003C772D"/>
    <w:rsid w:val="003C7A0A"/>
    <w:rsid w:val="003C7A29"/>
    <w:rsid w:val="003C7C5A"/>
    <w:rsid w:val="003C7ECD"/>
    <w:rsid w:val="003C7F71"/>
    <w:rsid w:val="003C7FEB"/>
    <w:rsid w:val="003D024C"/>
    <w:rsid w:val="003D0283"/>
    <w:rsid w:val="003D0A3B"/>
    <w:rsid w:val="003D13AC"/>
    <w:rsid w:val="003D1791"/>
    <w:rsid w:val="003D1ABF"/>
    <w:rsid w:val="003D1BE4"/>
    <w:rsid w:val="003D22AE"/>
    <w:rsid w:val="003D27D4"/>
    <w:rsid w:val="003D2B68"/>
    <w:rsid w:val="003D32DE"/>
    <w:rsid w:val="003D3885"/>
    <w:rsid w:val="003D38CB"/>
    <w:rsid w:val="003D3A50"/>
    <w:rsid w:val="003D3B24"/>
    <w:rsid w:val="003D3C8F"/>
    <w:rsid w:val="003D450C"/>
    <w:rsid w:val="003D4822"/>
    <w:rsid w:val="003D4C4C"/>
    <w:rsid w:val="003D4DE3"/>
    <w:rsid w:val="003D4EF4"/>
    <w:rsid w:val="003D505A"/>
    <w:rsid w:val="003D508A"/>
    <w:rsid w:val="003D5250"/>
    <w:rsid w:val="003D568C"/>
    <w:rsid w:val="003D5785"/>
    <w:rsid w:val="003D5B2E"/>
    <w:rsid w:val="003D5C2C"/>
    <w:rsid w:val="003D5D5B"/>
    <w:rsid w:val="003D6055"/>
    <w:rsid w:val="003D6166"/>
    <w:rsid w:val="003D62C9"/>
    <w:rsid w:val="003D62CD"/>
    <w:rsid w:val="003D66F7"/>
    <w:rsid w:val="003D6B07"/>
    <w:rsid w:val="003D6D27"/>
    <w:rsid w:val="003D7034"/>
    <w:rsid w:val="003D70B0"/>
    <w:rsid w:val="003D7196"/>
    <w:rsid w:val="003D7414"/>
    <w:rsid w:val="003D769B"/>
    <w:rsid w:val="003D779C"/>
    <w:rsid w:val="003D7ACE"/>
    <w:rsid w:val="003D7CEC"/>
    <w:rsid w:val="003E0102"/>
    <w:rsid w:val="003E04DF"/>
    <w:rsid w:val="003E05CD"/>
    <w:rsid w:val="003E07BE"/>
    <w:rsid w:val="003E0940"/>
    <w:rsid w:val="003E0B89"/>
    <w:rsid w:val="003E0FCE"/>
    <w:rsid w:val="003E151D"/>
    <w:rsid w:val="003E15C2"/>
    <w:rsid w:val="003E1A2A"/>
    <w:rsid w:val="003E1E53"/>
    <w:rsid w:val="003E1E97"/>
    <w:rsid w:val="003E2647"/>
    <w:rsid w:val="003E2879"/>
    <w:rsid w:val="003E2AF2"/>
    <w:rsid w:val="003E2DE3"/>
    <w:rsid w:val="003E2ED2"/>
    <w:rsid w:val="003E2F21"/>
    <w:rsid w:val="003E31F9"/>
    <w:rsid w:val="003E3611"/>
    <w:rsid w:val="003E4008"/>
    <w:rsid w:val="003E4208"/>
    <w:rsid w:val="003E424C"/>
    <w:rsid w:val="003E43B0"/>
    <w:rsid w:val="003E45F2"/>
    <w:rsid w:val="003E4837"/>
    <w:rsid w:val="003E4D12"/>
    <w:rsid w:val="003E4D74"/>
    <w:rsid w:val="003E5057"/>
    <w:rsid w:val="003E5188"/>
    <w:rsid w:val="003E53CC"/>
    <w:rsid w:val="003E572B"/>
    <w:rsid w:val="003E5AE1"/>
    <w:rsid w:val="003E605A"/>
    <w:rsid w:val="003E60F1"/>
    <w:rsid w:val="003E615B"/>
    <w:rsid w:val="003E61A3"/>
    <w:rsid w:val="003E6459"/>
    <w:rsid w:val="003E6723"/>
    <w:rsid w:val="003E68EC"/>
    <w:rsid w:val="003E6C33"/>
    <w:rsid w:val="003E6EAB"/>
    <w:rsid w:val="003E6F25"/>
    <w:rsid w:val="003E7327"/>
    <w:rsid w:val="003E73F5"/>
    <w:rsid w:val="003E7ACC"/>
    <w:rsid w:val="003F02AA"/>
    <w:rsid w:val="003F080B"/>
    <w:rsid w:val="003F08A3"/>
    <w:rsid w:val="003F0AA4"/>
    <w:rsid w:val="003F0B4B"/>
    <w:rsid w:val="003F0C7B"/>
    <w:rsid w:val="003F0F7E"/>
    <w:rsid w:val="003F140E"/>
    <w:rsid w:val="003F1C78"/>
    <w:rsid w:val="003F1D32"/>
    <w:rsid w:val="003F1E07"/>
    <w:rsid w:val="003F21FD"/>
    <w:rsid w:val="003F24C7"/>
    <w:rsid w:val="003F2619"/>
    <w:rsid w:val="003F2A30"/>
    <w:rsid w:val="003F2AFE"/>
    <w:rsid w:val="003F2CC1"/>
    <w:rsid w:val="003F3116"/>
    <w:rsid w:val="003F33F1"/>
    <w:rsid w:val="003F340A"/>
    <w:rsid w:val="003F36E7"/>
    <w:rsid w:val="003F376D"/>
    <w:rsid w:val="003F380D"/>
    <w:rsid w:val="003F3C97"/>
    <w:rsid w:val="003F3F13"/>
    <w:rsid w:val="003F4312"/>
    <w:rsid w:val="003F4324"/>
    <w:rsid w:val="003F4559"/>
    <w:rsid w:val="003F45C5"/>
    <w:rsid w:val="003F4620"/>
    <w:rsid w:val="003F4659"/>
    <w:rsid w:val="003F471C"/>
    <w:rsid w:val="003F479B"/>
    <w:rsid w:val="003F49C7"/>
    <w:rsid w:val="003F49E8"/>
    <w:rsid w:val="003F4AC0"/>
    <w:rsid w:val="003F52B1"/>
    <w:rsid w:val="003F5331"/>
    <w:rsid w:val="003F5337"/>
    <w:rsid w:val="003F5352"/>
    <w:rsid w:val="003F547D"/>
    <w:rsid w:val="003F5589"/>
    <w:rsid w:val="003F5BBB"/>
    <w:rsid w:val="003F5C81"/>
    <w:rsid w:val="003F5D40"/>
    <w:rsid w:val="003F5E3E"/>
    <w:rsid w:val="003F6062"/>
    <w:rsid w:val="003F6259"/>
    <w:rsid w:val="003F640F"/>
    <w:rsid w:val="003F6578"/>
    <w:rsid w:val="003F65BC"/>
    <w:rsid w:val="003F66D1"/>
    <w:rsid w:val="003F66E8"/>
    <w:rsid w:val="003F6C2D"/>
    <w:rsid w:val="003F6C7B"/>
    <w:rsid w:val="003F6CD4"/>
    <w:rsid w:val="003F7148"/>
    <w:rsid w:val="003F726F"/>
    <w:rsid w:val="003F7695"/>
    <w:rsid w:val="003F76AA"/>
    <w:rsid w:val="003F79CD"/>
    <w:rsid w:val="003F7DFE"/>
    <w:rsid w:val="003F7E33"/>
    <w:rsid w:val="003F7E62"/>
    <w:rsid w:val="003F7EA2"/>
    <w:rsid w:val="00400168"/>
    <w:rsid w:val="004004ED"/>
    <w:rsid w:val="00400820"/>
    <w:rsid w:val="00400A02"/>
    <w:rsid w:val="00400B29"/>
    <w:rsid w:val="00400B38"/>
    <w:rsid w:val="00400D2E"/>
    <w:rsid w:val="00400D3C"/>
    <w:rsid w:val="00400DEB"/>
    <w:rsid w:val="00401034"/>
    <w:rsid w:val="004010A5"/>
    <w:rsid w:val="00401143"/>
    <w:rsid w:val="0040115C"/>
    <w:rsid w:val="00401D38"/>
    <w:rsid w:val="004020F0"/>
    <w:rsid w:val="004023A3"/>
    <w:rsid w:val="0040284D"/>
    <w:rsid w:val="00402CD0"/>
    <w:rsid w:val="00402CF9"/>
    <w:rsid w:val="004030A2"/>
    <w:rsid w:val="00403380"/>
    <w:rsid w:val="00403607"/>
    <w:rsid w:val="004038A7"/>
    <w:rsid w:val="00403CB4"/>
    <w:rsid w:val="00404142"/>
    <w:rsid w:val="00404163"/>
    <w:rsid w:val="004041AE"/>
    <w:rsid w:val="0040429F"/>
    <w:rsid w:val="0040452C"/>
    <w:rsid w:val="0040492C"/>
    <w:rsid w:val="00404AAA"/>
    <w:rsid w:val="00404B15"/>
    <w:rsid w:val="00404B2D"/>
    <w:rsid w:val="00404DB6"/>
    <w:rsid w:val="00405008"/>
    <w:rsid w:val="0040519E"/>
    <w:rsid w:val="004053FC"/>
    <w:rsid w:val="004055AF"/>
    <w:rsid w:val="00405697"/>
    <w:rsid w:val="004056E2"/>
    <w:rsid w:val="00405D54"/>
    <w:rsid w:val="00405F25"/>
    <w:rsid w:val="00406234"/>
    <w:rsid w:val="00406272"/>
    <w:rsid w:val="00406275"/>
    <w:rsid w:val="004063DB"/>
    <w:rsid w:val="00406564"/>
    <w:rsid w:val="00406797"/>
    <w:rsid w:val="0040684E"/>
    <w:rsid w:val="0040693F"/>
    <w:rsid w:val="00406A83"/>
    <w:rsid w:val="00406B7C"/>
    <w:rsid w:val="00406FC6"/>
    <w:rsid w:val="00406FDE"/>
    <w:rsid w:val="0040701A"/>
    <w:rsid w:val="0040739E"/>
    <w:rsid w:val="00407442"/>
    <w:rsid w:val="0040757A"/>
    <w:rsid w:val="004077BA"/>
    <w:rsid w:val="00407CE5"/>
    <w:rsid w:val="00407D4A"/>
    <w:rsid w:val="00407D71"/>
    <w:rsid w:val="00407EEA"/>
    <w:rsid w:val="0041026F"/>
    <w:rsid w:val="004102C6"/>
    <w:rsid w:val="00410455"/>
    <w:rsid w:val="004104D6"/>
    <w:rsid w:val="004106D7"/>
    <w:rsid w:val="00410B44"/>
    <w:rsid w:val="00410D4D"/>
    <w:rsid w:val="004110EE"/>
    <w:rsid w:val="0041111C"/>
    <w:rsid w:val="004112FF"/>
    <w:rsid w:val="0041134F"/>
    <w:rsid w:val="00411D81"/>
    <w:rsid w:val="00411DB8"/>
    <w:rsid w:val="0041271B"/>
    <w:rsid w:val="0041277C"/>
    <w:rsid w:val="00412898"/>
    <w:rsid w:val="00412AF7"/>
    <w:rsid w:val="00412E17"/>
    <w:rsid w:val="00412E29"/>
    <w:rsid w:val="004130B0"/>
    <w:rsid w:val="00413288"/>
    <w:rsid w:val="00413315"/>
    <w:rsid w:val="00413AA9"/>
    <w:rsid w:val="00413E18"/>
    <w:rsid w:val="00414164"/>
    <w:rsid w:val="004142A8"/>
    <w:rsid w:val="00414725"/>
    <w:rsid w:val="00414822"/>
    <w:rsid w:val="004149A9"/>
    <w:rsid w:val="004154EB"/>
    <w:rsid w:val="004157C5"/>
    <w:rsid w:val="00415965"/>
    <w:rsid w:val="00415EB3"/>
    <w:rsid w:val="004160D8"/>
    <w:rsid w:val="00416190"/>
    <w:rsid w:val="00416266"/>
    <w:rsid w:val="00416578"/>
    <w:rsid w:val="00416769"/>
    <w:rsid w:val="00416E4E"/>
    <w:rsid w:val="00416F12"/>
    <w:rsid w:val="004173FF"/>
    <w:rsid w:val="004178FF"/>
    <w:rsid w:val="00417950"/>
    <w:rsid w:val="0041796E"/>
    <w:rsid w:val="00417AEA"/>
    <w:rsid w:val="00417B58"/>
    <w:rsid w:val="00417B77"/>
    <w:rsid w:val="00417BAB"/>
    <w:rsid w:val="00417E96"/>
    <w:rsid w:val="004202AE"/>
    <w:rsid w:val="004203A9"/>
    <w:rsid w:val="004203DA"/>
    <w:rsid w:val="00420678"/>
    <w:rsid w:val="00420CB7"/>
    <w:rsid w:val="00421D69"/>
    <w:rsid w:val="00422547"/>
    <w:rsid w:val="00422B21"/>
    <w:rsid w:val="004232E7"/>
    <w:rsid w:val="004235F3"/>
    <w:rsid w:val="004237D0"/>
    <w:rsid w:val="00423914"/>
    <w:rsid w:val="00423A22"/>
    <w:rsid w:val="00423BB7"/>
    <w:rsid w:val="00423BCD"/>
    <w:rsid w:val="00423DC8"/>
    <w:rsid w:val="00423FCC"/>
    <w:rsid w:val="0042431B"/>
    <w:rsid w:val="00425184"/>
    <w:rsid w:val="0042531C"/>
    <w:rsid w:val="004253D1"/>
    <w:rsid w:val="0042550D"/>
    <w:rsid w:val="0042598A"/>
    <w:rsid w:val="00425D50"/>
    <w:rsid w:val="004261F6"/>
    <w:rsid w:val="00426503"/>
    <w:rsid w:val="004266FF"/>
    <w:rsid w:val="00426971"/>
    <w:rsid w:val="00427172"/>
    <w:rsid w:val="004272B3"/>
    <w:rsid w:val="004274F0"/>
    <w:rsid w:val="004278D8"/>
    <w:rsid w:val="004279E0"/>
    <w:rsid w:val="00430682"/>
    <w:rsid w:val="004306AA"/>
    <w:rsid w:val="004307AB"/>
    <w:rsid w:val="004307B8"/>
    <w:rsid w:val="00430A29"/>
    <w:rsid w:val="00430C71"/>
    <w:rsid w:val="00430E84"/>
    <w:rsid w:val="00431C74"/>
    <w:rsid w:val="00432317"/>
    <w:rsid w:val="004324B9"/>
    <w:rsid w:val="004325CC"/>
    <w:rsid w:val="00432923"/>
    <w:rsid w:val="00432FDB"/>
    <w:rsid w:val="00433134"/>
    <w:rsid w:val="004331FC"/>
    <w:rsid w:val="00433412"/>
    <w:rsid w:val="00433488"/>
    <w:rsid w:val="00433BF5"/>
    <w:rsid w:val="00434137"/>
    <w:rsid w:val="00434167"/>
    <w:rsid w:val="00434315"/>
    <w:rsid w:val="004343F2"/>
    <w:rsid w:val="00434650"/>
    <w:rsid w:val="004346AB"/>
    <w:rsid w:val="00434C79"/>
    <w:rsid w:val="00434EA5"/>
    <w:rsid w:val="0043510D"/>
    <w:rsid w:val="004351B4"/>
    <w:rsid w:val="00435330"/>
    <w:rsid w:val="0043548B"/>
    <w:rsid w:val="004356E8"/>
    <w:rsid w:val="00436295"/>
    <w:rsid w:val="004364B0"/>
    <w:rsid w:val="004369C8"/>
    <w:rsid w:val="00436A23"/>
    <w:rsid w:val="00436A85"/>
    <w:rsid w:val="00436BEC"/>
    <w:rsid w:val="00436C17"/>
    <w:rsid w:val="0043705C"/>
    <w:rsid w:val="004371BC"/>
    <w:rsid w:val="004372C4"/>
    <w:rsid w:val="0043770F"/>
    <w:rsid w:val="00437742"/>
    <w:rsid w:val="0043776C"/>
    <w:rsid w:val="004377C8"/>
    <w:rsid w:val="0043781F"/>
    <w:rsid w:val="004400B4"/>
    <w:rsid w:val="004400D1"/>
    <w:rsid w:val="0044010B"/>
    <w:rsid w:val="00440314"/>
    <w:rsid w:val="004403F0"/>
    <w:rsid w:val="0044050E"/>
    <w:rsid w:val="00440563"/>
    <w:rsid w:val="0044061A"/>
    <w:rsid w:val="0044061E"/>
    <w:rsid w:val="00440659"/>
    <w:rsid w:val="00440DE8"/>
    <w:rsid w:val="00440E21"/>
    <w:rsid w:val="00441079"/>
    <w:rsid w:val="004412F7"/>
    <w:rsid w:val="0044143A"/>
    <w:rsid w:val="0044182E"/>
    <w:rsid w:val="0044204E"/>
    <w:rsid w:val="004421E7"/>
    <w:rsid w:val="00442404"/>
    <w:rsid w:val="00442685"/>
    <w:rsid w:val="004429BA"/>
    <w:rsid w:val="00442BB9"/>
    <w:rsid w:val="00442E66"/>
    <w:rsid w:val="0044327C"/>
    <w:rsid w:val="00443FCA"/>
    <w:rsid w:val="0044429E"/>
    <w:rsid w:val="004443A2"/>
    <w:rsid w:val="004448E6"/>
    <w:rsid w:val="00444B7E"/>
    <w:rsid w:val="00444C3A"/>
    <w:rsid w:val="00444D99"/>
    <w:rsid w:val="00444FD8"/>
    <w:rsid w:val="004450D8"/>
    <w:rsid w:val="0044519C"/>
    <w:rsid w:val="00445A4C"/>
    <w:rsid w:val="00445E51"/>
    <w:rsid w:val="00445E78"/>
    <w:rsid w:val="004466EE"/>
    <w:rsid w:val="004467FC"/>
    <w:rsid w:val="00446B71"/>
    <w:rsid w:val="00447189"/>
    <w:rsid w:val="00447842"/>
    <w:rsid w:val="00447BAF"/>
    <w:rsid w:val="00447C9A"/>
    <w:rsid w:val="0045009E"/>
    <w:rsid w:val="004507BC"/>
    <w:rsid w:val="00450972"/>
    <w:rsid w:val="00450E26"/>
    <w:rsid w:val="00451ACE"/>
    <w:rsid w:val="00451E00"/>
    <w:rsid w:val="00451EA9"/>
    <w:rsid w:val="0045205E"/>
    <w:rsid w:val="004520C6"/>
    <w:rsid w:val="00452473"/>
    <w:rsid w:val="00452493"/>
    <w:rsid w:val="00452666"/>
    <w:rsid w:val="004526A8"/>
    <w:rsid w:val="004529F4"/>
    <w:rsid w:val="00452B8B"/>
    <w:rsid w:val="00452D76"/>
    <w:rsid w:val="00452E14"/>
    <w:rsid w:val="00452F15"/>
    <w:rsid w:val="00452F9A"/>
    <w:rsid w:val="004532C9"/>
    <w:rsid w:val="0045384A"/>
    <w:rsid w:val="004538F1"/>
    <w:rsid w:val="00453A09"/>
    <w:rsid w:val="00453A72"/>
    <w:rsid w:val="00453CD8"/>
    <w:rsid w:val="00453FA1"/>
    <w:rsid w:val="00454248"/>
    <w:rsid w:val="004542E2"/>
    <w:rsid w:val="00454416"/>
    <w:rsid w:val="0045483B"/>
    <w:rsid w:val="004549FD"/>
    <w:rsid w:val="0045538A"/>
    <w:rsid w:val="0045554C"/>
    <w:rsid w:val="00455686"/>
    <w:rsid w:val="00455C54"/>
    <w:rsid w:val="00455DE1"/>
    <w:rsid w:val="00455F11"/>
    <w:rsid w:val="00455F82"/>
    <w:rsid w:val="004560E5"/>
    <w:rsid w:val="00456577"/>
    <w:rsid w:val="00456616"/>
    <w:rsid w:val="0045670D"/>
    <w:rsid w:val="004567A3"/>
    <w:rsid w:val="00456865"/>
    <w:rsid w:val="00456D00"/>
    <w:rsid w:val="00456FC9"/>
    <w:rsid w:val="00457388"/>
    <w:rsid w:val="004576B4"/>
    <w:rsid w:val="00457D68"/>
    <w:rsid w:val="00457F53"/>
    <w:rsid w:val="00460047"/>
    <w:rsid w:val="00460083"/>
    <w:rsid w:val="004600AB"/>
    <w:rsid w:val="004602E1"/>
    <w:rsid w:val="00460319"/>
    <w:rsid w:val="00460328"/>
    <w:rsid w:val="00460367"/>
    <w:rsid w:val="00460398"/>
    <w:rsid w:val="004608A6"/>
    <w:rsid w:val="00460BBA"/>
    <w:rsid w:val="00460CA3"/>
    <w:rsid w:val="00460EC4"/>
    <w:rsid w:val="00460ECA"/>
    <w:rsid w:val="004610DA"/>
    <w:rsid w:val="0046119E"/>
    <w:rsid w:val="00461220"/>
    <w:rsid w:val="004614F6"/>
    <w:rsid w:val="0046161E"/>
    <w:rsid w:val="00461628"/>
    <w:rsid w:val="00461CAD"/>
    <w:rsid w:val="00461DCD"/>
    <w:rsid w:val="0046212F"/>
    <w:rsid w:val="004625D5"/>
    <w:rsid w:val="00462B1B"/>
    <w:rsid w:val="00462EFF"/>
    <w:rsid w:val="004630E6"/>
    <w:rsid w:val="004633EE"/>
    <w:rsid w:val="004634B1"/>
    <w:rsid w:val="004636C0"/>
    <w:rsid w:val="004639BC"/>
    <w:rsid w:val="00463DFF"/>
    <w:rsid w:val="00463E79"/>
    <w:rsid w:val="00463EBD"/>
    <w:rsid w:val="00463EF5"/>
    <w:rsid w:val="004640BF"/>
    <w:rsid w:val="004643D2"/>
    <w:rsid w:val="00464598"/>
    <w:rsid w:val="004645E1"/>
    <w:rsid w:val="00464E66"/>
    <w:rsid w:val="00465409"/>
    <w:rsid w:val="00465682"/>
    <w:rsid w:val="004659FA"/>
    <w:rsid w:val="00465CF9"/>
    <w:rsid w:val="0046621C"/>
    <w:rsid w:val="0046644C"/>
    <w:rsid w:val="0046665D"/>
    <w:rsid w:val="004668AF"/>
    <w:rsid w:val="00466DE4"/>
    <w:rsid w:val="00466EBD"/>
    <w:rsid w:val="00466F18"/>
    <w:rsid w:val="00466F84"/>
    <w:rsid w:val="004670D9"/>
    <w:rsid w:val="004670EF"/>
    <w:rsid w:val="00467126"/>
    <w:rsid w:val="004671DF"/>
    <w:rsid w:val="004673E0"/>
    <w:rsid w:val="0046742F"/>
    <w:rsid w:val="004676CE"/>
    <w:rsid w:val="004676F6"/>
    <w:rsid w:val="00467E1C"/>
    <w:rsid w:val="00467F47"/>
    <w:rsid w:val="00470325"/>
    <w:rsid w:val="00470512"/>
    <w:rsid w:val="0047067C"/>
    <w:rsid w:val="00471075"/>
    <w:rsid w:val="00471092"/>
    <w:rsid w:val="00471120"/>
    <w:rsid w:val="00471346"/>
    <w:rsid w:val="00471487"/>
    <w:rsid w:val="00471621"/>
    <w:rsid w:val="00471828"/>
    <w:rsid w:val="00471C74"/>
    <w:rsid w:val="00471DB6"/>
    <w:rsid w:val="00471DE6"/>
    <w:rsid w:val="00472046"/>
    <w:rsid w:val="004728AE"/>
    <w:rsid w:val="00472B00"/>
    <w:rsid w:val="00473150"/>
    <w:rsid w:val="004731D1"/>
    <w:rsid w:val="004731F3"/>
    <w:rsid w:val="00473960"/>
    <w:rsid w:val="00473A17"/>
    <w:rsid w:val="004741BC"/>
    <w:rsid w:val="004741DE"/>
    <w:rsid w:val="00474211"/>
    <w:rsid w:val="004744BF"/>
    <w:rsid w:val="0047468B"/>
    <w:rsid w:val="0047473B"/>
    <w:rsid w:val="004747F2"/>
    <w:rsid w:val="0047497E"/>
    <w:rsid w:val="00474AB6"/>
    <w:rsid w:val="00475233"/>
    <w:rsid w:val="00475735"/>
    <w:rsid w:val="00475967"/>
    <w:rsid w:val="00475BD2"/>
    <w:rsid w:val="00475CDB"/>
    <w:rsid w:val="0047609D"/>
    <w:rsid w:val="004760AB"/>
    <w:rsid w:val="0047615D"/>
    <w:rsid w:val="00476444"/>
    <w:rsid w:val="00476A75"/>
    <w:rsid w:val="00476AA1"/>
    <w:rsid w:val="00477248"/>
    <w:rsid w:val="004774A8"/>
    <w:rsid w:val="004776F0"/>
    <w:rsid w:val="004778B0"/>
    <w:rsid w:val="004778C2"/>
    <w:rsid w:val="00477A59"/>
    <w:rsid w:val="00477AFB"/>
    <w:rsid w:val="00477C52"/>
    <w:rsid w:val="00477D3B"/>
    <w:rsid w:val="00480015"/>
    <w:rsid w:val="00480094"/>
    <w:rsid w:val="0048029D"/>
    <w:rsid w:val="0048031D"/>
    <w:rsid w:val="004803C4"/>
    <w:rsid w:val="00480429"/>
    <w:rsid w:val="004804CA"/>
    <w:rsid w:val="004806E5"/>
    <w:rsid w:val="00480B8D"/>
    <w:rsid w:val="00480DC1"/>
    <w:rsid w:val="00480DD6"/>
    <w:rsid w:val="00480F17"/>
    <w:rsid w:val="0048157D"/>
    <w:rsid w:val="00481821"/>
    <w:rsid w:val="0048185F"/>
    <w:rsid w:val="0048188C"/>
    <w:rsid w:val="00481953"/>
    <w:rsid w:val="004819E3"/>
    <w:rsid w:val="00481E15"/>
    <w:rsid w:val="00481F7C"/>
    <w:rsid w:val="00481F96"/>
    <w:rsid w:val="004820B0"/>
    <w:rsid w:val="0048253E"/>
    <w:rsid w:val="00482680"/>
    <w:rsid w:val="00482F89"/>
    <w:rsid w:val="004831A1"/>
    <w:rsid w:val="004831CD"/>
    <w:rsid w:val="00483666"/>
    <w:rsid w:val="00483933"/>
    <w:rsid w:val="00483C69"/>
    <w:rsid w:val="00483CF5"/>
    <w:rsid w:val="00483F47"/>
    <w:rsid w:val="00484144"/>
    <w:rsid w:val="00484423"/>
    <w:rsid w:val="004846C0"/>
    <w:rsid w:val="00484964"/>
    <w:rsid w:val="00484CE4"/>
    <w:rsid w:val="00484FDB"/>
    <w:rsid w:val="004850B4"/>
    <w:rsid w:val="004850BD"/>
    <w:rsid w:val="00485502"/>
    <w:rsid w:val="00485645"/>
    <w:rsid w:val="0048579B"/>
    <w:rsid w:val="00485A0D"/>
    <w:rsid w:val="00485A1C"/>
    <w:rsid w:val="00485A8D"/>
    <w:rsid w:val="0048608A"/>
    <w:rsid w:val="004860A4"/>
    <w:rsid w:val="00486281"/>
    <w:rsid w:val="004862CE"/>
    <w:rsid w:val="004865BB"/>
    <w:rsid w:val="004867A3"/>
    <w:rsid w:val="004867C6"/>
    <w:rsid w:val="004867F2"/>
    <w:rsid w:val="00486807"/>
    <w:rsid w:val="00486824"/>
    <w:rsid w:val="004868E4"/>
    <w:rsid w:val="00486B52"/>
    <w:rsid w:val="00486ED3"/>
    <w:rsid w:val="00486F0D"/>
    <w:rsid w:val="0048717F"/>
    <w:rsid w:val="004871EB"/>
    <w:rsid w:val="00487403"/>
    <w:rsid w:val="0048788F"/>
    <w:rsid w:val="004878C1"/>
    <w:rsid w:val="00487C15"/>
    <w:rsid w:val="00487DEB"/>
    <w:rsid w:val="00487E2A"/>
    <w:rsid w:val="00487E89"/>
    <w:rsid w:val="00487ED6"/>
    <w:rsid w:val="004900E4"/>
    <w:rsid w:val="004902FA"/>
    <w:rsid w:val="0049065B"/>
    <w:rsid w:val="004906B9"/>
    <w:rsid w:val="00490AB6"/>
    <w:rsid w:val="004910E9"/>
    <w:rsid w:val="00491155"/>
    <w:rsid w:val="004912F2"/>
    <w:rsid w:val="00491986"/>
    <w:rsid w:val="00491CC4"/>
    <w:rsid w:val="00491ED7"/>
    <w:rsid w:val="00492290"/>
    <w:rsid w:val="0049273F"/>
    <w:rsid w:val="004927B8"/>
    <w:rsid w:val="00492919"/>
    <w:rsid w:val="00492C84"/>
    <w:rsid w:val="004930A8"/>
    <w:rsid w:val="00493286"/>
    <w:rsid w:val="00493575"/>
    <w:rsid w:val="00493D11"/>
    <w:rsid w:val="00493E44"/>
    <w:rsid w:val="00494363"/>
    <w:rsid w:val="00494588"/>
    <w:rsid w:val="00494595"/>
    <w:rsid w:val="00494876"/>
    <w:rsid w:val="004949BC"/>
    <w:rsid w:val="00494B24"/>
    <w:rsid w:val="00494C00"/>
    <w:rsid w:val="0049505D"/>
    <w:rsid w:val="00495200"/>
    <w:rsid w:val="00495649"/>
    <w:rsid w:val="004956A3"/>
    <w:rsid w:val="0049580C"/>
    <w:rsid w:val="00495899"/>
    <w:rsid w:val="00495C45"/>
    <w:rsid w:val="004960CA"/>
    <w:rsid w:val="00496216"/>
    <w:rsid w:val="00496580"/>
    <w:rsid w:val="0049684D"/>
    <w:rsid w:val="00496CF4"/>
    <w:rsid w:val="00496DAB"/>
    <w:rsid w:val="00497417"/>
    <w:rsid w:val="00497626"/>
    <w:rsid w:val="004976CF"/>
    <w:rsid w:val="00497726"/>
    <w:rsid w:val="00497AE0"/>
    <w:rsid w:val="00497D2E"/>
    <w:rsid w:val="00497FDE"/>
    <w:rsid w:val="004A0010"/>
    <w:rsid w:val="004A0170"/>
    <w:rsid w:val="004A0713"/>
    <w:rsid w:val="004A076A"/>
    <w:rsid w:val="004A0965"/>
    <w:rsid w:val="004A0AFD"/>
    <w:rsid w:val="004A10C3"/>
    <w:rsid w:val="004A11F1"/>
    <w:rsid w:val="004A181E"/>
    <w:rsid w:val="004A1B7E"/>
    <w:rsid w:val="004A1C55"/>
    <w:rsid w:val="004A20A0"/>
    <w:rsid w:val="004A230E"/>
    <w:rsid w:val="004A247A"/>
    <w:rsid w:val="004A26A1"/>
    <w:rsid w:val="004A2A2E"/>
    <w:rsid w:val="004A2BDA"/>
    <w:rsid w:val="004A2F17"/>
    <w:rsid w:val="004A31E9"/>
    <w:rsid w:val="004A34A0"/>
    <w:rsid w:val="004A359F"/>
    <w:rsid w:val="004A36CD"/>
    <w:rsid w:val="004A3832"/>
    <w:rsid w:val="004A3994"/>
    <w:rsid w:val="004A39EF"/>
    <w:rsid w:val="004A3EFB"/>
    <w:rsid w:val="004A3F4A"/>
    <w:rsid w:val="004A4A02"/>
    <w:rsid w:val="004A4D58"/>
    <w:rsid w:val="004A520A"/>
    <w:rsid w:val="004A524A"/>
    <w:rsid w:val="004A588C"/>
    <w:rsid w:val="004A58CD"/>
    <w:rsid w:val="004A59C8"/>
    <w:rsid w:val="004A5AE1"/>
    <w:rsid w:val="004A5BFA"/>
    <w:rsid w:val="004A5E12"/>
    <w:rsid w:val="004A5E37"/>
    <w:rsid w:val="004A5E5C"/>
    <w:rsid w:val="004A5F1C"/>
    <w:rsid w:val="004A614D"/>
    <w:rsid w:val="004A6257"/>
    <w:rsid w:val="004A640C"/>
    <w:rsid w:val="004A6646"/>
    <w:rsid w:val="004A6BD2"/>
    <w:rsid w:val="004A7016"/>
    <w:rsid w:val="004A721A"/>
    <w:rsid w:val="004A7C01"/>
    <w:rsid w:val="004A7C51"/>
    <w:rsid w:val="004A7F0D"/>
    <w:rsid w:val="004B0402"/>
    <w:rsid w:val="004B05D5"/>
    <w:rsid w:val="004B068A"/>
    <w:rsid w:val="004B06C0"/>
    <w:rsid w:val="004B0730"/>
    <w:rsid w:val="004B0C4F"/>
    <w:rsid w:val="004B0C9B"/>
    <w:rsid w:val="004B0E37"/>
    <w:rsid w:val="004B0E54"/>
    <w:rsid w:val="004B1058"/>
    <w:rsid w:val="004B117A"/>
    <w:rsid w:val="004B12F4"/>
    <w:rsid w:val="004B1422"/>
    <w:rsid w:val="004B153E"/>
    <w:rsid w:val="004B1658"/>
    <w:rsid w:val="004B1CE9"/>
    <w:rsid w:val="004B1F75"/>
    <w:rsid w:val="004B242B"/>
    <w:rsid w:val="004B3171"/>
    <w:rsid w:val="004B3186"/>
    <w:rsid w:val="004B32C0"/>
    <w:rsid w:val="004B3E93"/>
    <w:rsid w:val="004B3F8D"/>
    <w:rsid w:val="004B3FE0"/>
    <w:rsid w:val="004B41F5"/>
    <w:rsid w:val="004B4682"/>
    <w:rsid w:val="004B485E"/>
    <w:rsid w:val="004B488D"/>
    <w:rsid w:val="004B4A2C"/>
    <w:rsid w:val="004B4C4C"/>
    <w:rsid w:val="004B4EA2"/>
    <w:rsid w:val="004B5427"/>
    <w:rsid w:val="004B549C"/>
    <w:rsid w:val="004B5529"/>
    <w:rsid w:val="004B55A5"/>
    <w:rsid w:val="004B57EC"/>
    <w:rsid w:val="004B5C72"/>
    <w:rsid w:val="004B5D3D"/>
    <w:rsid w:val="004B5D5D"/>
    <w:rsid w:val="004B5F03"/>
    <w:rsid w:val="004B616C"/>
    <w:rsid w:val="004B6187"/>
    <w:rsid w:val="004B6554"/>
    <w:rsid w:val="004B689C"/>
    <w:rsid w:val="004B6CAE"/>
    <w:rsid w:val="004B6CB7"/>
    <w:rsid w:val="004B6CC7"/>
    <w:rsid w:val="004B6E8A"/>
    <w:rsid w:val="004B719C"/>
    <w:rsid w:val="004B71A5"/>
    <w:rsid w:val="004B7569"/>
    <w:rsid w:val="004B7647"/>
    <w:rsid w:val="004B7F44"/>
    <w:rsid w:val="004B7FEA"/>
    <w:rsid w:val="004C0659"/>
    <w:rsid w:val="004C0C02"/>
    <w:rsid w:val="004C0CEE"/>
    <w:rsid w:val="004C0EBC"/>
    <w:rsid w:val="004C11D3"/>
    <w:rsid w:val="004C1976"/>
    <w:rsid w:val="004C1AD6"/>
    <w:rsid w:val="004C1B08"/>
    <w:rsid w:val="004C1CD8"/>
    <w:rsid w:val="004C1F7C"/>
    <w:rsid w:val="004C2047"/>
    <w:rsid w:val="004C22DB"/>
    <w:rsid w:val="004C251A"/>
    <w:rsid w:val="004C2533"/>
    <w:rsid w:val="004C26A2"/>
    <w:rsid w:val="004C28E6"/>
    <w:rsid w:val="004C2A14"/>
    <w:rsid w:val="004C2A45"/>
    <w:rsid w:val="004C2A9C"/>
    <w:rsid w:val="004C2C44"/>
    <w:rsid w:val="004C2CDA"/>
    <w:rsid w:val="004C2D61"/>
    <w:rsid w:val="004C2F81"/>
    <w:rsid w:val="004C3198"/>
    <w:rsid w:val="004C36E7"/>
    <w:rsid w:val="004C3AF5"/>
    <w:rsid w:val="004C3DDE"/>
    <w:rsid w:val="004C464A"/>
    <w:rsid w:val="004C4891"/>
    <w:rsid w:val="004C4977"/>
    <w:rsid w:val="004C4E84"/>
    <w:rsid w:val="004C4F6E"/>
    <w:rsid w:val="004C5105"/>
    <w:rsid w:val="004C5797"/>
    <w:rsid w:val="004C5A2B"/>
    <w:rsid w:val="004C5A67"/>
    <w:rsid w:val="004C5B52"/>
    <w:rsid w:val="004C5DBC"/>
    <w:rsid w:val="004C6320"/>
    <w:rsid w:val="004C63FB"/>
    <w:rsid w:val="004C642F"/>
    <w:rsid w:val="004C6560"/>
    <w:rsid w:val="004C6594"/>
    <w:rsid w:val="004C6710"/>
    <w:rsid w:val="004C6794"/>
    <w:rsid w:val="004C6A24"/>
    <w:rsid w:val="004C6C29"/>
    <w:rsid w:val="004C6CBD"/>
    <w:rsid w:val="004C71AD"/>
    <w:rsid w:val="004C7415"/>
    <w:rsid w:val="004C758E"/>
    <w:rsid w:val="004C75AF"/>
    <w:rsid w:val="004C7AE3"/>
    <w:rsid w:val="004C7B97"/>
    <w:rsid w:val="004C7CE8"/>
    <w:rsid w:val="004C7D98"/>
    <w:rsid w:val="004D01E0"/>
    <w:rsid w:val="004D0225"/>
    <w:rsid w:val="004D02CD"/>
    <w:rsid w:val="004D036F"/>
    <w:rsid w:val="004D03BE"/>
    <w:rsid w:val="004D0534"/>
    <w:rsid w:val="004D05B3"/>
    <w:rsid w:val="004D08F5"/>
    <w:rsid w:val="004D0B46"/>
    <w:rsid w:val="004D0B49"/>
    <w:rsid w:val="004D0D2F"/>
    <w:rsid w:val="004D1531"/>
    <w:rsid w:val="004D17CD"/>
    <w:rsid w:val="004D1A3C"/>
    <w:rsid w:val="004D1A5E"/>
    <w:rsid w:val="004D1C33"/>
    <w:rsid w:val="004D1F2F"/>
    <w:rsid w:val="004D1FE0"/>
    <w:rsid w:val="004D207E"/>
    <w:rsid w:val="004D2228"/>
    <w:rsid w:val="004D2EC5"/>
    <w:rsid w:val="004D2FC5"/>
    <w:rsid w:val="004D3001"/>
    <w:rsid w:val="004D3038"/>
    <w:rsid w:val="004D330E"/>
    <w:rsid w:val="004D3822"/>
    <w:rsid w:val="004D3E3C"/>
    <w:rsid w:val="004D3EFA"/>
    <w:rsid w:val="004D413B"/>
    <w:rsid w:val="004D436A"/>
    <w:rsid w:val="004D4589"/>
    <w:rsid w:val="004D4CA2"/>
    <w:rsid w:val="004D4D31"/>
    <w:rsid w:val="004D4EB1"/>
    <w:rsid w:val="004D4ECE"/>
    <w:rsid w:val="004D4ED7"/>
    <w:rsid w:val="004D4F43"/>
    <w:rsid w:val="004D52D2"/>
    <w:rsid w:val="004D5CF4"/>
    <w:rsid w:val="004D5E9B"/>
    <w:rsid w:val="004D65BD"/>
    <w:rsid w:val="004D660D"/>
    <w:rsid w:val="004D68C9"/>
    <w:rsid w:val="004D6C7C"/>
    <w:rsid w:val="004D7292"/>
    <w:rsid w:val="004D73D2"/>
    <w:rsid w:val="004D753B"/>
    <w:rsid w:val="004D77B0"/>
    <w:rsid w:val="004E00BB"/>
    <w:rsid w:val="004E0251"/>
    <w:rsid w:val="004E0616"/>
    <w:rsid w:val="004E0636"/>
    <w:rsid w:val="004E0759"/>
    <w:rsid w:val="004E0CCF"/>
    <w:rsid w:val="004E0E70"/>
    <w:rsid w:val="004E0EB9"/>
    <w:rsid w:val="004E121E"/>
    <w:rsid w:val="004E164D"/>
    <w:rsid w:val="004E1AB0"/>
    <w:rsid w:val="004E1ABF"/>
    <w:rsid w:val="004E1C5E"/>
    <w:rsid w:val="004E1DD7"/>
    <w:rsid w:val="004E1DF4"/>
    <w:rsid w:val="004E2615"/>
    <w:rsid w:val="004E299C"/>
    <w:rsid w:val="004E2CA5"/>
    <w:rsid w:val="004E2EF6"/>
    <w:rsid w:val="004E2EF9"/>
    <w:rsid w:val="004E34C2"/>
    <w:rsid w:val="004E374E"/>
    <w:rsid w:val="004E3B2C"/>
    <w:rsid w:val="004E4708"/>
    <w:rsid w:val="004E4C56"/>
    <w:rsid w:val="004E4C6E"/>
    <w:rsid w:val="004E4F99"/>
    <w:rsid w:val="004E50B5"/>
    <w:rsid w:val="004E55AD"/>
    <w:rsid w:val="004E5B51"/>
    <w:rsid w:val="004E5D58"/>
    <w:rsid w:val="004E62DB"/>
    <w:rsid w:val="004E6431"/>
    <w:rsid w:val="004E6472"/>
    <w:rsid w:val="004E68E2"/>
    <w:rsid w:val="004E692D"/>
    <w:rsid w:val="004E69A5"/>
    <w:rsid w:val="004E6E2D"/>
    <w:rsid w:val="004E6FCF"/>
    <w:rsid w:val="004E71F3"/>
    <w:rsid w:val="004E72D1"/>
    <w:rsid w:val="004E7847"/>
    <w:rsid w:val="004E7A42"/>
    <w:rsid w:val="004F023B"/>
    <w:rsid w:val="004F032F"/>
    <w:rsid w:val="004F0516"/>
    <w:rsid w:val="004F06F6"/>
    <w:rsid w:val="004F0A34"/>
    <w:rsid w:val="004F0A91"/>
    <w:rsid w:val="004F0C95"/>
    <w:rsid w:val="004F10E5"/>
    <w:rsid w:val="004F15C8"/>
    <w:rsid w:val="004F162D"/>
    <w:rsid w:val="004F1B86"/>
    <w:rsid w:val="004F1D27"/>
    <w:rsid w:val="004F1F73"/>
    <w:rsid w:val="004F2072"/>
    <w:rsid w:val="004F2230"/>
    <w:rsid w:val="004F28E8"/>
    <w:rsid w:val="004F2939"/>
    <w:rsid w:val="004F3532"/>
    <w:rsid w:val="004F3935"/>
    <w:rsid w:val="004F395D"/>
    <w:rsid w:val="004F3B15"/>
    <w:rsid w:val="004F3B4E"/>
    <w:rsid w:val="004F3DB0"/>
    <w:rsid w:val="004F41B3"/>
    <w:rsid w:val="004F423C"/>
    <w:rsid w:val="004F4330"/>
    <w:rsid w:val="004F4687"/>
    <w:rsid w:val="004F46A4"/>
    <w:rsid w:val="004F4BA5"/>
    <w:rsid w:val="004F50EB"/>
    <w:rsid w:val="004F51D0"/>
    <w:rsid w:val="004F5361"/>
    <w:rsid w:val="004F5404"/>
    <w:rsid w:val="004F5970"/>
    <w:rsid w:val="004F5A86"/>
    <w:rsid w:val="004F5AD4"/>
    <w:rsid w:val="004F5BAD"/>
    <w:rsid w:val="004F5E3F"/>
    <w:rsid w:val="004F5F0A"/>
    <w:rsid w:val="004F606E"/>
    <w:rsid w:val="004F60BD"/>
    <w:rsid w:val="004F60F6"/>
    <w:rsid w:val="004F6681"/>
    <w:rsid w:val="004F66F2"/>
    <w:rsid w:val="004F6D10"/>
    <w:rsid w:val="004F6F20"/>
    <w:rsid w:val="004F701A"/>
    <w:rsid w:val="004F7181"/>
    <w:rsid w:val="004F72A3"/>
    <w:rsid w:val="004F7384"/>
    <w:rsid w:val="004F7783"/>
    <w:rsid w:val="004F785F"/>
    <w:rsid w:val="004F7B7A"/>
    <w:rsid w:val="0050008E"/>
    <w:rsid w:val="005006BB"/>
    <w:rsid w:val="0050081F"/>
    <w:rsid w:val="005011CA"/>
    <w:rsid w:val="0050132F"/>
    <w:rsid w:val="0050170B"/>
    <w:rsid w:val="00501908"/>
    <w:rsid w:val="00501BCB"/>
    <w:rsid w:val="00501C32"/>
    <w:rsid w:val="00501C5D"/>
    <w:rsid w:val="0050228E"/>
    <w:rsid w:val="005027EE"/>
    <w:rsid w:val="00502827"/>
    <w:rsid w:val="00502B8A"/>
    <w:rsid w:val="00503263"/>
    <w:rsid w:val="00503757"/>
    <w:rsid w:val="00503866"/>
    <w:rsid w:val="00503B6B"/>
    <w:rsid w:val="00503D91"/>
    <w:rsid w:val="00503FB4"/>
    <w:rsid w:val="0050438F"/>
    <w:rsid w:val="0050455B"/>
    <w:rsid w:val="005046C1"/>
    <w:rsid w:val="00504C2F"/>
    <w:rsid w:val="00504DE5"/>
    <w:rsid w:val="0050504F"/>
    <w:rsid w:val="005051A4"/>
    <w:rsid w:val="005051F6"/>
    <w:rsid w:val="00505247"/>
    <w:rsid w:val="00505401"/>
    <w:rsid w:val="0050575A"/>
    <w:rsid w:val="005057A7"/>
    <w:rsid w:val="00505A76"/>
    <w:rsid w:val="00505ADA"/>
    <w:rsid w:val="0050600E"/>
    <w:rsid w:val="00506632"/>
    <w:rsid w:val="0050666B"/>
    <w:rsid w:val="005066A5"/>
    <w:rsid w:val="005069B5"/>
    <w:rsid w:val="00507097"/>
    <w:rsid w:val="005071DA"/>
    <w:rsid w:val="0050728D"/>
    <w:rsid w:val="005073C4"/>
    <w:rsid w:val="00507858"/>
    <w:rsid w:val="00507A66"/>
    <w:rsid w:val="00507F37"/>
    <w:rsid w:val="0051000B"/>
    <w:rsid w:val="005100B3"/>
    <w:rsid w:val="0051081E"/>
    <w:rsid w:val="005109E0"/>
    <w:rsid w:val="00510A7D"/>
    <w:rsid w:val="00510C9E"/>
    <w:rsid w:val="00510F3E"/>
    <w:rsid w:val="0051111F"/>
    <w:rsid w:val="00511301"/>
    <w:rsid w:val="00511408"/>
    <w:rsid w:val="005115A5"/>
    <w:rsid w:val="005115B4"/>
    <w:rsid w:val="005117AA"/>
    <w:rsid w:val="00511EB6"/>
    <w:rsid w:val="00511EC5"/>
    <w:rsid w:val="00511FAA"/>
    <w:rsid w:val="005120E3"/>
    <w:rsid w:val="00512364"/>
    <w:rsid w:val="0051247E"/>
    <w:rsid w:val="0051272D"/>
    <w:rsid w:val="00512C98"/>
    <w:rsid w:val="0051325E"/>
    <w:rsid w:val="0051327C"/>
    <w:rsid w:val="00513915"/>
    <w:rsid w:val="00513A06"/>
    <w:rsid w:val="00514901"/>
    <w:rsid w:val="00514C87"/>
    <w:rsid w:val="00514C9E"/>
    <w:rsid w:val="00514D38"/>
    <w:rsid w:val="00514E5C"/>
    <w:rsid w:val="005155F7"/>
    <w:rsid w:val="00515796"/>
    <w:rsid w:val="00515BAB"/>
    <w:rsid w:val="00515C72"/>
    <w:rsid w:val="00515E62"/>
    <w:rsid w:val="00515F75"/>
    <w:rsid w:val="00515FEA"/>
    <w:rsid w:val="005161D2"/>
    <w:rsid w:val="00516745"/>
    <w:rsid w:val="0051677F"/>
    <w:rsid w:val="005167FE"/>
    <w:rsid w:val="00516BD0"/>
    <w:rsid w:val="005171B4"/>
    <w:rsid w:val="0051720B"/>
    <w:rsid w:val="00517319"/>
    <w:rsid w:val="0051733D"/>
    <w:rsid w:val="00517684"/>
    <w:rsid w:val="0051790B"/>
    <w:rsid w:val="00517CFA"/>
    <w:rsid w:val="00517D10"/>
    <w:rsid w:val="005200D3"/>
    <w:rsid w:val="0052035E"/>
    <w:rsid w:val="005204C2"/>
    <w:rsid w:val="005206C1"/>
    <w:rsid w:val="0052107A"/>
    <w:rsid w:val="005212BB"/>
    <w:rsid w:val="00521695"/>
    <w:rsid w:val="0052174E"/>
    <w:rsid w:val="00521926"/>
    <w:rsid w:val="00521B26"/>
    <w:rsid w:val="00521D7E"/>
    <w:rsid w:val="00521EB3"/>
    <w:rsid w:val="00521F0C"/>
    <w:rsid w:val="0052236E"/>
    <w:rsid w:val="0052298B"/>
    <w:rsid w:val="00522D36"/>
    <w:rsid w:val="00523417"/>
    <w:rsid w:val="00523622"/>
    <w:rsid w:val="005245CB"/>
    <w:rsid w:val="00524663"/>
    <w:rsid w:val="0052498D"/>
    <w:rsid w:val="005249FB"/>
    <w:rsid w:val="00524A12"/>
    <w:rsid w:val="00524A5D"/>
    <w:rsid w:val="00524B80"/>
    <w:rsid w:val="00524EB3"/>
    <w:rsid w:val="00525059"/>
    <w:rsid w:val="0052545C"/>
    <w:rsid w:val="005254E3"/>
    <w:rsid w:val="0052583B"/>
    <w:rsid w:val="00526056"/>
    <w:rsid w:val="0052643E"/>
    <w:rsid w:val="0052670C"/>
    <w:rsid w:val="0052678F"/>
    <w:rsid w:val="00526DA0"/>
    <w:rsid w:val="00526E6E"/>
    <w:rsid w:val="00526FA9"/>
    <w:rsid w:val="00530120"/>
    <w:rsid w:val="005302BC"/>
    <w:rsid w:val="005309BC"/>
    <w:rsid w:val="00530BD6"/>
    <w:rsid w:val="00530F3C"/>
    <w:rsid w:val="00530F82"/>
    <w:rsid w:val="005311E4"/>
    <w:rsid w:val="0053155B"/>
    <w:rsid w:val="00531752"/>
    <w:rsid w:val="005317BD"/>
    <w:rsid w:val="005319BE"/>
    <w:rsid w:val="00531AC1"/>
    <w:rsid w:val="00531E7A"/>
    <w:rsid w:val="00532045"/>
    <w:rsid w:val="00532552"/>
    <w:rsid w:val="00532721"/>
    <w:rsid w:val="00532964"/>
    <w:rsid w:val="00532A5A"/>
    <w:rsid w:val="00532C09"/>
    <w:rsid w:val="00532D18"/>
    <w:rsid w:val="00532E15"/>
    <w:rsid w:val="005332A4"/>
    <w:rsid w:val="005332AD"/>
    <w:rsid w:val="00533436"/>
    <w:rsid w:val="0053387D"/>
    <w:rsid w:val="005338B9"/>
    <w:rsid w:val="00533A1C"/>
    <w:rsid w:val="00533A3E"/>
    <w:rsid w:val="00533BE3"/>
    <w:rsid w:val="00533CA5"/>
    <w:rsid w:val="00533E89"/>
    <w:rsid w:val="00533EE9"/>
    <w:rsid w:val="0053401F"/>
    <w:rsid w:val="00534146"/>
    <w:rsid w:val="00534533"/>
    <w:rsid w:val="0053456A"/>
    <w:rsid w:val="00534579"/>
    <w:rsid w:val="0053466A"/>
    <w:rsid w:val="005346A7"/>
    <w:rsid w:val="0053491B"/>
    <w:rsid w:val="00534A65"/>
    <w:rsid w:val="00534DE5"/>
    <w:rsid w:val="00535433"/>
    <w:rsid w:val="005354D2"/>
    <w:rsid w:val="00535892"/>
    <w:rsid w:val="005358AA"/>
    <w:rsid w:val="00535A1A"/>
    <w:rsid w:val="005360C2"/>
    <w:rsid w:val="00536166"/>
    <w:rsid w:val="0053624D"/>
    <w:rsid w:val="005362FF"/>
    <w:rsid w:val="005365DB"/>
    <w:rsid w:val="00536C88"/>
    <w:rsid w:val="00537141"/>
    <w:rsid w:val="0053730E"/>
    <w:rsid w:val="00537312"/>
    <w:rsid w:val="00537430"/>
    <w:rsid w:val="005374BB"/>
    <w:rsid w:val="0053776A"/>
    <w:rsid w:val="00537A0B"/>
    <w:rsid w:val="00537C78"/>
    <w:rsid w:val="005400C6"/>
    <w:rsid w:val="005402B1"/>
    <w:rsid w:val="00540A1C"/>
    <w:rsid w:val="00540B38"/>
    <w:rsid w:val="00540BB9"/>
    <w:rsid w:val="00540D5D"/>
    <w:rsid w:val="00540E62"/>
    <w:rsid w:val="005410E4"/>
    <w:rsid w:val="0054128C"/>
    <w:rsid w:val="00541794"/>
    <w:rsid w:val="0054180D"/>
    <w:rsid w:val="005419AC"/>
    <w:rsid w:val="00541B74"/>
    <w:rsid w:val="00541F3B"/>
    <w:rsid w:val="00542122"/>
    <w:rsid w:val="00542178"/>
    <w:rsid w:val="0054233B"/>
    <w:rsid w:val="00542417"/>
    <w:rsid w:val="0054283F"/>
    <w:rsid w:val="00542DBC"/>
    <w:rsid w:val="00542E15"/>
    <w:rsid w:val="0054340B"/>
    <w:rsid w:val="00543458"/>
    <w:rsid w:val="005434AC"/>
    <w:rsid w:val="0054358D"/>
    <w:rsid w:val="00543595"/>
    <w:rsid w:val="005436B0"/>
    <w:rsid w:val="00543863"/>
    <w:rsid w:val="00543D42"/>
    <w:rsid w:val="00543DA3"/>
    <w:rsid w:val="005440DF"/>
    <w:rsid w:val="005441D3"/>
    <w:rsid w:val="005442AD"/>
    <w:rsid w:val="005449A5"/>
    <w:rsid w:val="00544BBA"/>
    <w:rsid w:val="00544E00"/>
    <w:rsid w:val="00544F2B"/>
    <w:rsid w:val="0054528B"/>
    <w:rsid w:val="0054532D"/>
    <w:rsid w:val="00545369"/>
    <w:rsid w:val="0054539E"/>
    <w:rsid w:val="0054541C"/>
    <w:rsid w:val="005454E8"/>
    <w:rsid w:val="00545653"/>
    <w:rsid w:val="00545726"/>
    <w:rsid w:val="00545A71"/>
    <w:rsid w:val="00545CDB"/>
    <w:rsid w:val="00545CF4"/>
    <w:rsid w:val="00545EB7"/>
    <w:rsid w:val="00545FF6"/>
    <w:rsid w:val="005460AC"/>
    <w:rsid w:val="00546195"/>
    <w:rsid w:val="00546590"/>
    <w:rsid w:val="005467DD"/>
    <w:rsid w:val="005469CD"/>
    <w:rsid w:val="00546BD7"/>
    <w:rsid w:val="00546C5B"/>
    <w:rsid w:val="00547084"/>
    <w:rsid w:val="0054733D"/>
    <w:rsid w:val="005475EF"/>
    <w:rsid w:val="005503D7"/>
    <w:rsid w:val="00550519"/>
    <w:rsid w:val="00550578"/>
    <w:rsid w:val="00550C43"/>
    <w:rsid w:val="00550CEE"/>
    <w:rsid w:val="00550F13"/>
    <w:rsid w:val="00551092"/>
    <w:rsid w:val="005510A4"/>
    <w:rsid w:val="005516BD"/>
    <w:rsid w:val="00551C8E"/>
    <w:rsid w:val="00551CA1"/>
    <w:rsid w:val="00551DAC"/>
    <w:rsid w:val="00551F0E"/>
    <w:rsid w:val="00551F69"/>
    <w:rsid w:val="00552011"/>
    <w:rsid w:val="005520C3"/>
    <w:rsid w:val="0055219A"/>
    <w:rsid w:val="00552345"/>
    <w:rsid w:val="00552458"/>
    <w:rsid w:val="005524EE"/>
    <w:rsid w:val="00552609"/>
    <w:rsid w:val="005527DA"/>
    <w:rsid w:val="0055285B"/>
    <w:rsid w:val="00552861"/>
    <w:rsid w:val="00552AA2"/>
    <w:rsid w:val="00552C4A"/>
    <w:rsid w:val="00552CB4"/>
    <w:rsid w:val="00552DD1"/>
    <w:rsid w:val="00552F32"/>
    <w:rsid w:val="005530CC"/>
    <w:rsid w:val="005530FE"/>
    <w:rsid w:val="00553291"/>
    <w:rsid w:val="00553647"/>
    <w:rsid w:val="00553A5B"/>
    <w:rsid w:val="00553C39"/>
    <w:rsid w:val="00554375"/>
    <w:rsid w:val="00554651"/>
    <w:rsid w:val="00554859"/>
    <w:rsid w:val="005548F6"/>
    <w:rsid w:val="00554F40"/>
    <w:rsid w:val="00554F62"/>
    <w:rsid w:val="00555131"/>
    <w:rsid w:val="0055527F"/>
    <w:rsid w:val="00555A40"/>
    <w:rsid w:val="00555B88"/>
    <w:rsid w:val="00555D76"/>
    <w:rsid w:val="00555E17"/>
    <w:rsid w:val="0055600F"/>
    <w:rsid w:val="0055614F"/>
    <w:rsid w:val="005561CA"/>
    <w:rsid w:val="00556391"/>
    <w:rsid w:val="0055682D"/>
    <w:rsid w:val="005569AF"/>
    <w:rsid w:val="00556C3E"/>
    <w:rsid w:val="00556E04"/>
    <w:rsid w:val="00556EB0"/>
    <w:rsid w:val="00557A76"/>
    <w:rsid w:val="00557A80"/>
    <w:rsid w:val="00557E11"/>
    <w:rsid w:val="00557ECF"/>
    <w:rsid w:val="0056007D"/>
    <w:rsid w:val="00560120"/>
    <w:rsid w:val="005602F6"/>
    <w:rsid w:val="0056042B"/>
    <w:rsid w:val="005604A6"/>
    <w:rsid w:val="00560544"/>
    <w:rsid w:val="0056058F"/>
    <w:rsid w:val="0056081D"/>
    <w:rsid w:val="0056087F"/>
    <w:rsid w:val="00560AAF"/>
    <w:rsid w:val="00560F41"/>
    <w:rsid w:val="0056123D"/>
    <w:rsid w:val="00561268"/>
    <w:rsid w:val="00561399"/>
    <w:rsid w:val="005614DE"/>
    <w:rsid w:val="005615E2"/>
    <w:rsid w:val="00561741"/>
    <w:rsid w:val="00561874"/>
    <w:rsid w:val="00561ADD"/>
    <w:rsid w:val="00561AF8"/>
    <w:rsid w:val="00561B6E"/>
    <w:rsid w:val="00561C58"/>
    <w:rsid w:val="00561CB8"/>
    <w:rsid w:val="005620B0"/>
    <w:rsid w:val="0056220F"/>
    <w:rsid w:val="005624BC"/>
    <w:rsid w:val="00562708"/>
    <w:rsid w:val="00562793"/>
    <w:rsid w:val="005627DD"/>
    <w:rsid w:val="005628A3"/>
    <w:rsid w:val="005628DA"/>
    <w:rsid w:val="00562929"/>
    <w:rsid w:val="00562DF8"/>
    <w:rsid w:val="00563249"/>
    <w:rsid w:val="005632FF"/>
    <w:rsid w:val="0056376E"/>
    <w:rsid w:val="00563934"/>
    <w:rsid w:val="00564328"/>
    <w:rsid w:val="005644E7"/>
    <w:rsid w:val="005645A0"/>
    <w:rsid w:val="005645D4"/>
    <w:rsid w:val="0056466D"/>
    <w:rsid w:val="0056491D"/>
    <w:rsid w:val="00564CC0"/>
    <w:rsid w:val="005650C3"/>
    <w:rsid w:val="005653AC"/>
    <w:rsid w:val="0056553B"/>
    <w:rsid w:val="005655AC"/>
    <w:rsid w:val="00565970"/>
    <w:rsid w:val="00565AC9"/>
    <w:rsid w:val="00566002"/>
    <w:rsid w:val="0056626F"/>
    <w:rsid w:val="0056633D"/>
    <w:rsid w:val="00566495"/>
    <w:rsid w:val="005667EA"/>
    <w:rsid w:val="0056699A"/>
    <w:rsid w:val="00566AD1"/>
    <w:rsid w:val="00566DD2"/>
    <w:rsid w:val="00567019"/>
    <w:rsid w:val="005671FD"/>
    <w:rsid w:val="00567E55"/>
    <w:rsid w:val="00567F82"/>
    <w:rsid w:val="005700E0"/>
    <w:rsid w:val="00570547"/>
    <w:rsid w:val="005706E7"/>
    <w:rsid w:val="005706FA"/>
    <w:rsid w:val="005709C3"/>
    <w:rsid w:val="00570B33"/>
    <w:rsid w:val="00571007"/>
    <w:rsid w:val="005714C3"/>
    <w:rsid w:val="00571760"/>
    <w:rsid w:val="005719FB"/>
    <w:rsid w:val="00571D86"/>
    <w:rsid w:val="00571EC3"/>
    <w:rsid w:val="00572138"/>
    <w:rsid w:val="0057286E"/>
    <w:rsid w:val="00572968"/>
    <w:rsid w:val="00572976"/>
    <w:rsid w:val="00572B38"/>
    <w:rsid w:val="00572CD9"/>
    <w:rsid w:val="00572EE6"/>
    <w:rsid w:val="00573394"/>
    <w:rsid w:val="005733A7"/>
    <w:rsid w:val="005733C7"/>
    <w:rsid w:val="00573557"/>
    <w:rsid w:val="00573563"/>
    <w:rsid w:val="005737CC"/>
    <w:rsid w:val="00573A09"/>
    <w:rsid w:val="00573E4E"/>
    <w:rsid w:val="00573EC4"/>
    <w:rsid w:val="00574384"/>
    <w:rsid w:val="00574430"/>
    <w:rsid w:val="0057460B"/>
    <w:rsid w:val="00574690"/>
    <w:rsid w:val="005749E6"/>
    <w:rsid w:val="00574C98"/>
    <w:rsid w:val="00574DE8"/>
    <w:rsid w:val="00575141"/>
    <w:rsid w:val="0057526F"/>
    <w:rsid w:val="005753E6"/>
    <w:rsid w:val="00575594"/>
    <w:rsid w:val="005755DF"/>
    <w:rsid w:val="00575AFB"/>
    <w:rsid w:val="00575EB8"/>
    <w:rsid w:val="00575F70"/>
    <w:rsid w:val="00575F8C"/>
    <w:rsid w:val="00576064"/>
    <w:rsid w:val="0057639F"/>
    <w:rsid w:val="005766AA"/>
    <w:rsid w:val="00576A30"/>
    <w:rsid w:val="00576E33"/>
    <w:rsid w:val="00576F1B"/>
    <w:rsid w:val="00576F26"/>
    <w:rsid w:val="0057703C"/>
    <w:rsid w:val="00577428"/>
    <w:rsid w:val="00577499"/>
    <w:rsid w:val="005774EB"/>
    <w:rsid w:val="0057754A"/>
    <w:rsid w:val="00577795"/>
    <w:rsid w:val="005779F1"/>
    <w:rsid w:val="00577C33"/>
    <w:rsid w:val="00577CB3"/>
    <w:rsid w:val="00577EA4"/>
    <w:rsid w:val="00577EE8"/>
    <w:rsid w:val="00580340"/>
    <w:rsid w:val="005809A0"/>
    <w:rsid w:val="005809A3"/>
    <w:rsid w:val="00580D75"/>
    <w:rsid w:val="00580FA0"/>
    <w:rsid w:val="00581068"/>
    <w:rsid w:val="005810A7"/>
    <w:rsid w:val="00581186"/>
    <w:rsid w:val="00581415"/>
    <w:rsid w:val="005815C2"/>
    <w:rsid w:val="0058161D"/>
    <w:rsid w:val="00581764"/>
    <w:rsid w:val="005817BB"/>
    <w:rsid w:val="00581AA5"/>
    <w:rsid w:val="00581EAA"/>
    <w:rsid w:val="00582109"/>
    <w:rsid w:val="0058289A"/>
    <w:rsid w:val="00582C20"/>
    <w:rsid w:val="00582E22"/>
    <w:rsid w:val="00582F09"/>
    <w:rsid w:val="005830A8"/>
    <w:rsid w:val="0058346F"/>
    <w:rsid w:val="00583981"/>
    <w:rsid w:val="00583BC6"/>
    <w:rsid w:val="00583DCC"/>
    <w:rsid w:val="00583EAE"/>
    <w:rsid w:val="00583ECA"/>
    <w:rsid w:val="00584098"/>
    <w:rsid w:val="00584150"/>
    <w:rsid w:val="00584332"/>
    <w:rsid w:val="00584461"/>
    <w:rsid w:val="005845DA"/>
    <w:rsid w:val="00584699"/>
    <w:rsid w:val="00584722"/>
    <w:rsid w:val="00584A88"/>
    <w:rsid w:val="00584BE0"/>
    <w:rsid w:val="00584D5B"/>
    <w:rsid w:val="00584F62"/>
    <w:rsid w:val="0058513E"/>
    <w:rsid w:val="00585390"/>
    <w:rsid w:val="0058543B"/>
    <w:rsid w:val="00585619"/>
    <w:rsid w:val="005858DD"/>
    <w:rsid w:val="00585AC7"/>
    <w:rsid w:val="00585BC7"/>
    <w:rsid w:val="00585BD0"/>
    <w:rsid w:val="00585F51"/>
    <w:rsid w:val="00586092"/>
    <w:rsid w:val="005860B2"/>
    <w:rsid w:val="0058611D"/>
    <w:rsid w:val="005861BD"/>
    <w:rsid w:val="0058622D"/>
    <w:rsid w:val="0058631D"/>
    <w:rsid w:val="00586475"/>
    <w:rsid w:val="00586C3F"/>
    <w:rsid w:val="00587081"/>
    <w:rsid w:val="005871C2"/>
    <w:rsid w:val="005871C7"/>
    <w:rsid w:val="00587316"/>
    <w:rsid w:val="00587341"/>
    <w:rsid w:val="005873DA"/>
    <w:rsid w:val="005874BE"/>
    <w:rsid w:val="00587A01"/>
    <w:rsid w:val="00587FE3"/>
    <w:rsid w:val="00590488"/>
    <w:rsid w:val="0059056C"/>
    <w:rsid w:val="0059063C"/>
    <w:rsid w:val="00590898"/>
    <w:rsid w:val="0059116C"/>
    <w:rsid w:val="005912C8"/>
    <w:rsid w:val="005912E4"/>
    <w:rsid w:val="005915E9"/>
    <w:rsid w:val="0059160E"/>
    <w:rsid w:val="005916D1"/>
    <w:rsid w:val="00591BE1"/>
    <w:rsid w:val="00591C19"/>
    <w:rsid w:val="00591D0C"/>
    <w:rsid w:val="0059200E"/>
    <w:rsid w:val="005921BA"/>
    <w:rsid w:val="0059255E"/>
    <w:rsid w:val="00592D24"/>
    <w:rsid w:val="00592D72"/>
    <w:rsid w:val="005931B6"/>
    <w:rsid w:val="0059338E"/>
    <w:rsid w:val="005934CC"/>
    <w:rsid w:val="00593798"/>
    <w:rsid w:val="00593C16"/>
    <w:rsid w:val="00593CEC"/>
    <w:rsid w:val="00593D08"/>
    <w:rsid w:val="00593D87"/>
    <w:rsid w:val="00593DEA"/>
    <w:rsid w:val="00594333"/>
    <w:rsid w:val="0059439A"/>
    <w:rsid w:val="005943EC"/>
    <w:rsid w:val="005948C0"/>
    <w:rsid w:val="005948D4"/>
    <w:rsid w:val="005949C8"/>
    <w:rsid w:val="00594AA7"/>
    <w:rsid w:val="005951E1"/>
    <w:rsid w:val="005952BD"/>
    <w:rsid w:val="0059579A"/>
    <w:rsid w:val="00595A3F"/>
    <w:rsid w:val="00595AE4"/>
    <w:rsid w:val="00595C0A"/>
    <w:rsid w:val="00595D81"/>
    <w:rsid w:val="00596597"/>
    <w:rsid w:val="00596779"/>
    <w:rsid w:val="005969F7"/>
    <w:rsid w:val="00596D85"/>
    <w:rsid w:val="005975E2"/>
    <w:rsid w:val="00597D57"/>
    <w:rsid w:val="00597EEE"/>
    <w:rsid w:val="00597FD9"/>
    <w:rsid w:val="005A02B9"/>
    <w:rsid w:val="005A053B"/>
    <w:rsid w:val="005A0631"/>
    <w:rsid w:val="005A075D"/>
    <w:rsid w:val="005A0A10"/>
    <w:rsid w:val="005A0DFB"/>
    <w:rsid w:val="005A0EBB"/>
    <w:rsid w:val="005A0F98"/>
    <w:rsid w:val="005A1771"/>
    <w:rsid w:val="005A1852"/>
    <w:rsid w:val="005A18B6"/>
    <w:rsid w:val="005A1AAB"/>
    <w:rsid w:val="005A1B78"/>
    <w:rsid w:val="005A215B"/>
    <w:rsid w:val="005A262A"/>
    <w:rsid w:val="005A2652"/>
    <w:rsid w:val="005A2785"/>
    <w:rsid w:val="005A299E"/>
    <w:rsid w:val="005A2B68"/>
    <w:rsid w:val="005A2BF1"/>
    <w:rsid w:val="005A2C8C"/>
    <w:rsid w:val="005A2E17"/>
    <w:rsid w:val="005A39CF"/>
    <w:rsid w:val="005A3B47"/>
    <w:rsid w:val="005A3D0A"/>
    <w:rsid w:val="005A3D4D"/>
    <w:rsid w:val="005A3F93"/>
    <w:rsid w:val="005A4166"/>
    <w:rsid w:val="005A4621"/>
    <w:rsid w:val="005A4762"/>
    <w:rsid w:val="005A47E4"/>
    <w:rsid w:val="005A4EE1"/>
    <w:rsid w:val="005A5073"/>
    <w:rsid w:val="005A50A8"/>
    <w:rsid w:val="005A50B4"/>
    <w:rsid w:val="005A551E"/>
    <w:rsid w:val="005A55DD"/>
    <w:rsid w:val="005A5E61"/>
    <w:rsid w:val="005A6160"/>
    <w:rsid w:val="005A6771"/>
    <w:rsid w:val="005A69EA"/>
    <w:rsid w:val="005A6B49"/>
    <w:rsid w:val="005A6EA4"/>
    <w:rsid w:val="005A763A"/>
    <w:rsid w:val="005A7762"/>
    <w:rsid w:val="005A78D1"/>
    <w:rsid w:val="005A7B57"/>
    <w:rsid w:val="005A7F75"/>
    <w:rsid w:val="005B04BB"/>
    <w:rsid w:val="005B0549"/>
    <w:rsid w:val="005B075E"/>
    <w:rsid w:val="005B088D"/>
    <w:rsid w:val="005B1027"/>
    <w:rsid w:val="005B1254"/>
    <w:rsid w:val="005B1441"/>
    <w:rsid w:val="005B1698"/>
    <w:rsid w:val="005B1AF5"/>
    <w:rsid w:val="005B1C78"/>
    <w:rsid w:val="005B1F44"/>
    <w:rsid w:val="005B2320"/>
    <w:rsid w:val="005B234D"/>
    <w:rsid w:val="005B23F8"/>
    <w:rsid w:val="005B2606"/>
    <w:rsid w:val="005B2AE7"/>
    <w:rsid w:val="005B2C24"/>
    <w:rsid w:val="005B2C77"/>
    <w:rsid w:val="005B2D7D"/>
    <w:rsid w:val="005B2F91"/>
    <w:rsid w:val="005B32F4"/>
    <w:rsid w:val="005B3312"/>
    <w:rsid w:val="005B348F"/>
    <w:rsid w:val="005B362C"/>
    <w:rsid w:val="005B3824"/>
    <w:rsid w:val="005B3F9F"/>
    <w:rsid w:val="005B43A3"/>
    <w:rsid w:val="005B445D"/>
    <w:rsid w:val="005B4646"/>
    <w:rsid w:val="005B471F"/>
    <w:rsid w:val="005B4879"/>
    <w:rsid w:val="005B4C45"/>
    <w:rsid w:val="005B4D54"/>
    <w:rsid w:val="005B4EF6"/>
    <w:rsid w:val="005B4F94"/>
    <w:rsid w:val="005B52CB"/>
    <w:rsid w:val="005B5529"/>
    <w:rsid w:val="005B5C13"/>
    <w:rsid w:val="005B5C5A"/>
    <w:rsid w:val="005B5CDB"/>
    <w:rsid w:val="005B5D84"/>
    <w:rsid w:val="005B5F5F"/>
    <w:rsid w:val="005B5FB3"/>
    <w:rsid w:val="005B6012"/>
    <w:rsid w:val="005B6142"/>
    <w:rsid w:val="005B62AF"/>
    <w:rsid w:val="005B6732"/>
    <w:rsid w:val="005B6C96"/>
    <w:rsid w:val="005B6E05"/>
    <w:rsid w:val="005B76A9"/>
    <w:rsid w:val="005B7775"/>
    <w:rsid w:val="005B7929"/>
    <w:rsid w:val="005B7AC9"/>
    <w:rsid w:val="005B7C43"/>
    <w:rsid w:val="005B7EB9"/>
    <w:rsid w:val="005B7EFD"/>
    <w:rsid w:val="005C00F7"/>
    <w:rsid w:val="005C01CA"/>
    <w:rsid w:val="005C0311"/>
    <w:rsid w:val="005C0362"/>
    <w:rsid w:val="005C0366"/>
    <w:rsid w:val="005C04DC"/>
    <w:rsid w:val="005C07EE"/>
    <w:rsid w:val="005C0CA7"/>
    <w:rsid w:val="005C0DBB"/>
    <w:rsid w:val="005C0F11"/>
    <w:rsid w:val="005C0F40"/>
    <w:rsid w:val="005C16EC"/>
    <w:rsid w:val="005C1EAD"/>
    <w:rsid w:val="005C2028"/>
    <w:rsid w:val="005C274D"/>
    <w:rsid w:val="005C286D"/>
    <w:rsid w:val="005C2B83"/>
    <w:rsid w:val="005C2C8D"/>
    <w:rsid w:val="005C2E5E"/>
    <w:rsid w:val="005C2F9B"/>
    <w:rsid w:val="005C36B1"/>
    <w:rsid w:val="005C3DF4"/>
    <w:rsid w:val="005C41C6"/>
    <w:rsid w:val="005C43E1"/>
    <w:rsid w:val="005C47F1"/>
    <w:rsid w:val="005C4DB3"/>
    <w:rsid w:val="005C51CE"/>
    <w:rsid w:val="005C5253"/>
    <w:rsid w:val="005C5680"/>
    <w:rsid w:val="005C5916"/>
    <w:rsid w:val="005C595F"/>
    <w:rsid w:val="005C59AA"/>
    <w:rsid w:val="005C5F1B"/>
    <w:rsid w:val="005C61FB"/>
    <w:rsid w:val="005C620B"/>
    <w:rsid w:val="005C6290"/>
    <w:rsid w:val="005C695B"/>
    <w:rsid w:val="005C6B6A"/>
    <w:rsid w:val="005C6BEA"/>
    <w:rsid w:val="005C6E1C"/>
    <w:rsid w:val="005C70B0"/>
    <w:rsid w:val="005C7617"/>
    <w:rsid w:val="005C76F1"/>
    <w:rsid w:val="005C77B7"/>
    <w:rsid w:val="005C79BE"/>
    <w:rsid w:val="005C7A1B"/>
    <w:rsid w:val="005C7D67"/>
    <w:rsid w:val="005C7E2F"/>
    <w:rsid w:val="005C7F7E"/>
    <w:rsid w:val="005D035F"/>
    <w:rsid w:val="005D0367"/>
    <w:rsid w:val="005D061D"/>
    <w:rsid w:val="005D067A"/>
    <w:rsid w:val="005D06FF"/>
    <w:rsid w:val="005D0737"/>
    <w:rsid w:val="005D0E3D"/>
    <w:rsid w:val="005D11D4"/>
    <w:rsid w:val="005D14A5"/>
    <w:rsid w:val="005D1671"/>
    <w:rsid w:val="005D1687"/>
    <w:rsid w:val="005D1BE8"/>
    <w:rsid w:val="005D1BF9"/>
    <w:rsid w:val="005D1C6D"/>
    <w:rsid w:val="005D1C75"/>
    <w:rsid w:val="005D1CB2"/>
    <w:rsid w:val="005D1D5D"/>
    <w:rsid w:val="005D20C1"/>
    <w:rsid w:val="005D22E5"/>
    <w:rsid w:val="005D236D"/>
    <w:rsid w:val="005D2975"/>
    <w:rsid w:val="005D2CF8"/>
    <w:rsid w:val="005D3067"/>
    <w:rsid w:val="005D32D5"/>
    <w:rsid w:val="005D365F"/>
    <w:rsid w:val="005D38DD"/>
    <w:rsid w:val="005D39DA"/>
    <w:rsid w:val="005D3AA0"/>
    <w:rsid w:val="005D4328"/>
    <w:rsid w:val="005D434B"/>
    <w:rsid w:val="005D45E2"/>
    <w:rsid w:val="005D4982"/>
    <w:rsid w:val="005D4AE6"/>
    <w:rsid w:val="005D4C4D"/>
    <w:rsid w:val="005D4E13"/>
    <w:rsid w:val="005D54B3"/>
    <w:rsid w:val="005D5A3B"/>
    <w:rsid w:val="005D5A63"/>
    <w:rsid w:val="005D5E50"/>
    <w:rsid w:val="005D6187"/>
    <w:rsid w:val="005D6A05"/>
    <w:rsid w:val="005D72AF"/>
    <w:rsid w:val="005D7557"/>
    <w:rsid w:val="005D7EDF"/>
    <w:rsid w:val="005D7EF3"/>
    <w:rsid w:val="005E0320"/>
    <w:rsid w:val="005E04A2"/>
    <w:rsid w:val="005E082C"/>
    <w:rsid w:val="005E0B5A"/>
    <w:rsid w:val="005E0D2C"/>
    <w:rsid w:val="005E0F58"/>
    <w:rsid w:val="005E124B"/>
    <w:rsid w:val="005E1447"/>
    <w:rsid w:val="005E1AF1"/>
    <w:rsid w:val="005E1C8A"/>
    <w:rsid w:val="005E1EC0"/>
    <w:rsid w:val="005E210D"/>
    <w:rsid w:val="005E250A"/>
    <w:rsid w:val="005E2584"/>
    <w:rsid w:val="005E2E06"/>
    <w:rsid w:val="005E3100"/>
    <w:rsid w:val="005E324C"/>
    <w:rsid w:val="005E3681"/>
    <w:rsid w:val="005E3803"/>
    <w:rsid w:val="005E395B"/>
    <w:rsid w:val="005E3C12"/>
    <w:rsid w:val="005E3D79"/>
    <w:rsid w:val="005E40C5"/>
    <w:rsid w:val="005E4341"/>
    <w:rsid w:val="005E449E"/>
    <w:rsid w:val="005E4A10"/>
    <w:rsid w:val="005E4C2B"/>
    <w:rsid w:val="005E4DE1"/>
    <w:rsid w:val="005E549F"/>
    <w:rsid w:val="005E57B3"/>
    <w:rsid w:val="005E599C"/>
    <w:rsid w:val="005E5D3A"/>
    <w:rsid w:val="005E5FBB"/>
    <w:rsid w:val="005E60F9"/>
    <w:rsid w:val="005E6558"/>
    <w:rsid w:val="005E6801"/>
    <w:rsid w:val="005E6A6D"/>
    <w:rsid w:val="005E6E8A"/>
    <w:rsid w:val="005E7321"/>
    <w:rsid w:val="005E73F1"/>
    <w:rsid w:val="005E77DB"/>
    <w:rsid w:val="005E7CD7"/>
    <w:rsid w:val="005E7D0D"/>
    <w:rsid w:val="005F03B6"/>
    <w:rsid w:val="005F04A5"/>
    <w:rsid w:val="005F05B2"/>
    <w:rsid w:val="005F0655"/>
    <w:rsid w:val="005F1751"/>
    <w:rsid w:val="005F1EED"/>
    <w:rsid w:val="005F1FF8"/>
    <w:rsid w:val="005F2214"/>
    <w:rsid w:val="005F2D2B"/>
    <w:rsid w:val="005F34F2"/>
    <w:rsid w:val="005F3711"/>
    <w:rsid w:val="005F38C7"/>
    <w:rsid w:val="005F3AEF"/>
    <w:rsid w:val="005F3B8C"/>
    <w:rsid w:val="005F3BA6"/>
    <w:rsid w:val="005F3C0D"/>
    <w:rsid w:val="005F4A83"/>
    <w:rsid w:val="005F4AB7"/>
    <w:rsid w:val="005F4CA8"/>
    <w:rsid w:val="005F4E0D"/>
    <w:rsid w:val="005F5120"/>
    <w:rsid w:val="005F5920"/>
    <w:rsid w:val="005F5AC6"/>
    <w:rsid w:val="005F5BAB"/>
    <w:rsid w:val="005F60CD"/>
    <w:rsid w:val="005F6454"/>
    <w:rsid w:val="005F68A6"/>
    <w:rsid w:val="005F6EB4"/>
    <w:rsid w:val="005F7205"/>
    <w:rsid w:val="005F73AE"/>
    <w:rsid w:val="005F74AF"/>
    <w:rsid w:val="005F74DF"/>
    <w:rsid w:val="005F7507"/>
    <w:rsid w:val="005F76E9"/>
    <w:rsid w:val="005F7C4D"/>
    <w:rsid w:val="005F7C65"/>
    <w:rsid w:val="005F7E23"/>
    <w:rsid w:val="006000A1"/>
    <w:rsid w:val="00600190"/>
    <w:rsid w:val="006005FB"/>
    <w:rsid w:val="00600799"/>
    <w:rsid w:val="006009B0"/>
    <w:rsid w:val="00600DBD"/>
    <w:rsid w:val="00600E51"/>
    <w:rsid w:val="006011D5"/>
    <w:rsid w:val="00601437"/>
    <w:rsid w:val="006017C4"/>
    <w:rsid w:val="00601C28"/>
    <w:rsid w:val="00601F72"/>
    <w:rsid w:val="006025B8"/>
    <w:rsid w:val="00602619"/>
    <w:rsid w:val="006028DE"/>
    <w:rsid w:val="00602975"/>
    <w:rsid w:val="00602D66"/>
    <w:rsid w:val="00602F1E"/>
    <w:rsid w:val="006031A6"/>
    <w:rsid w:val="0060336D"/>
    <w:rsid w:val="00603610"/>
    <w:rsid w:val="00604111"/>
    <w:rsid w:val="00604176"/>
    <w:rsid w:val="006042D5"/>
    <w:rsid w:val="00604373"/>
    <w:rsid w:val="006043CC"/>
    <w:rsid w:val="0060444F"/>
    <w:rsid w:val="006044CD"/>
    <w:rsid w:val="0060462C"/>
    <w:rsid w:val="0060464C"/>
    <w:rsid w:val="00604890"/>
    <w:rsid w:val="00604B22"/>
    <w:rsid w:val="00604BD9"/>
    <w:rsid w:val="00604E75"/>
    <w:rsid w:val="00605E4A"/>
    <w:rsid w:val="00605E59"/>
    <w:rsid w:val="00605F6D"/>
    <w:rsid w:val="00606043"/>
    <w:rsid w:val="006064E1"/>
    <w:rsid w:val="00606626"/>
    <w:rsid w:val="00606940"/>
    <w:rsid w:val="0060694F"/>
    <w:rsid w:val="00606A74"/>
    <w:rsid w:val="00606FDD"/>
    <w:rsid w:val="00607042"/>
    <w:rsid w:val="00607605"/>
    <w:rsid w:val="006078EE"/>
    <w:rsid w:val="006079CE"/>
    <w:rsid w:val="00607F60"/>
    <w:rsid w:val="00610057"/>
    <w:rsid w:val="00610346"/>
    <w:rsid w:val="006106D8"/>
    <w:rsid w:val="00610752"/>
    <w:rsid w:val="0061078F"/>
    <w:rsid w:val="00611104"/>
    <w:rsid w:val="00611A51"/>
    <w:rsid w:val="00611F71"/>
    <w:rsid w:val="00611FEA"/>
    <w:rsid w:val="006128BA"/>
    <w:rsid w:val="00612AC8"/>
    <w:rsid w:val="00612C55"/>
    <w:rsid w:val="00612E42"/>
    <w:rsid w:val="00612FF2"/>
    <w:rsid w:val="00613243"/>
    <w:rsid w:val="006139A8"/>
    <w:rsid w:val="0061423C"/>
    <w:rsid w:val="00614725"/>
    <w:rsid w:val="00614BB5"/>
    <w:rsid w:val="00614C70"/>
    <w:rsid w:val="00615315"/>
    <w:rsid w:val="00615575"/>
    <w:rsid w:val="00615658"/>
    <w:rsid w:val="0061572F"/>
    <w:rsid w:val="00615AC9"/>
    <w:rsid w:val="00616487"/>
    <w:rsid w:val="006166F7"/>
    <w:rsid w:val="00616752"/>
    <w:rsid w:val="00616753"/>
    <w:rsid w:val="00616B4F"/>
    <w:rsid w:val="00616B7F"/>
    <w:rsid w:val="00616C1A"/>
    <w:rsid w:val="00616F04"/>
    <w:rsid w:val="006170B5"/>
    <w:rsid w:val="006171B8"/>
    <w:rsid w:val="00617503"/>
    <w:rsid w:val="00617598"/>
    <w:rsid w:val="0061785A"/>
    <w:rsid w:val="00617AA3"/>
    <w:rsid w:val="00617B01"/>
    <w:rsid w:val="00617E1A"/>
    <w:rsid w:val="00620051"/>
    <w:rsid w:val="006202DE"/>
    <w:rsid w:val="00620705"/>
    <w:rsid w:val="00620756"/>
    <w:rsid w:val="0062084F"/>
    <w:rsid w:val="00620981"/>
    <w:rsid w:val="006209B8"/>
    <w:rsid w:val="00620C2C"/>
    <w:rsid w:val="00620F5A"/>
    <w:rsid w:val="00621080"/>
    <w:rsid w:val="006216A8"/>
    <w:rsid w:val="00621AD5"/>
    <w:rsid w:val="00621ECA"/>
    <w:rsid w:val="006225CC"/>
    <w:rsid w:val="00622659"/>
    <w:rsid w:val="006228A3"/>
    <w:rsid w:val="00622D97"/>
    <w:rsid w:val="00622E54"/>
    <w:rsid w:val="0062315A"/>
    <w:rsid w:val="0062330B"/>
    <w:rsid w:val="00623424"/>
    <w:rsid w:val="006235ED"/>
    <w:rsid w:val="00623737"/>
    <w:rsid w:val="00623843"/>
    <w:rsid w:val="00623FAF"/>
    <w:rsid w:val="00624539"/>
    <w:rsid w:val="00624873"/>
    <w:rsid w:val="00624941"/>
    <w:rsid w:val="00624D3E"/>
    <w:rsid w:val="00624EA2"/>
    <w:rsid w:val="0062593D"/>
    <w:rsid w:val="00626488"/>
    <w:rsid w:val="0062662D"/>
    <w:rsid w:val="0062676E"/>
    <w:rsid w:val="006268B4"/>
    <w:rsid w:val="00626912"/>
    <w:rsid w:val="00626915"/>
    <w:rsid w:val="00626A46"/>
    <w:rsid w:val="00626AF3"/>
    <w:rsid w:val="00626B52"/>
    <w:rsid w:val="00627109"/>
    <w:rsid w:val="006272DC"/>
    <w:rsid w:val="00627402"/>
    <w:rsid w:val="00627687"/>
    <w:rsid w:val="006276E1"/>
    <w:rsid w:val="00627A8C"/>
    <w:rsid w:val="00627B00"/>
    <w:rsid w:val="00627C13"/>
    <w:rsid w:val="00627DC5"/>
    <w:rsid w:val="00627DD3"/>
    <w:rsid w:val="006303EB"/>
    <w:rsid w:val="006308A8"/>
    <w:rsid w:val="00630D75"/>
    <w:rsid w:val="00630F3A"/>
    <w:rsid w:val="0063109E"/>
    <w:rsid w:val="006316A1"/>
    <w:rsid w:val="006317B8"/>
    <w:rsid w:val="00631912"/>
    <w:rsid w:val="006319A5"/>
    <w:rsid w:val="006319B9"/>
    <w:rsid w:val="00631C8E"/>
    <w:rsid w:val="00631E63"/>
    <w:rsid w:val="0063221B"/>
    <w:rsid w:val="0063234E"/>
    <w:rsid w:val="006323FB"/>
    <w:rsid w:val="00632674"/>
    <w:rsid w:val="00632BA9"/>
    <w:rsid w:val="00632BC8"/>
    <w:rsid w:val="00632ED0"/>
    <w:rsid w:val="0063318A"/>
    <w:rsid w:val="00633465"/>
    <w:rsid w:val="00633547"/>
    <w:rsid w:val="00633577"/>
    <w:rsid w:val="00633A4F"/>
    <w:rsid w:val="0063406F"/>
    <w:rsid w:val="006340D5"/>
    <w:rsid w:val="00634253"/>
    <w:rsid w:val="0063448E"/>
    <w:rsid w:val="006347A5"/>
    <w:rsid w:val="0063485C"/>
    <w:rsid w:val="00634A31"/>
    <w:rsid w:val="00635062"/>
    <w:rsid w:val="006350E5"/>
    <w:rsid w:val="00635106"/>
    <w:rsid w:val="0063538E"/>
    <w:rsid w:val="006353F5"/>
    <w:rsid w:val="0063560C"/>
    <w:rsid w:val="00635686"/>
    <w:rsid w:val="00635838"/>
    <w:rsid w:val="0063631D"/>
    <w:rsid w:val="0063654A"/>
    <w:rsid w:val="006368C5"/>
    <w:rsid w:val="00636D62"/>
    <w:rsid w:val="00637310"/>
    <w:rsid w:val="00637379"/>
    <w:rsid w:val="006377F0"/>
    <w:rsid w:val="00637A1C"/>
    <w:rsid w:val="00637B93"/>
    <w:rsid w:val="00637D1A"/>
    <w:rsid w:val="00640699"/>
    <w:rsid w:val="006410CF"/>
    <w:rsid w:val="00641126"/>
    <w:rsid w:val="00641656"/>
    <w:rsid w:val="006416FC"/>
    <w:rsid w:val="00641917"/>
    <w:rsid w:val="00641A3C"/>
    <w:rsid w:val="00641BA8"/>
    <w:rsid w:val="00641C73"/>
    <w:rsid w:val="00642B3E"/>
    <w:rsid w:val="00642BCA"/>
    <w:rsid w:val="00642D2B"/>
    <w:rsid w:val="00642D6D"/>
    <w:rsid w:val="00642EC9"/>
    <w:rsid w:val="006430CC"/>
    <w:rsid w:val="006432EE"/>
    <w:rsid w:val="00643314"/>
    <w:rsid w:val="00643537"/>
    <w:rsid w:val="006437AC"/>
    <w:rsid w:val="006438F9"/>
    <w:rsid w:val="00643A51"/>
    <w:rsid w:val="00643C0F"/>
    <w:rsid w:val="006444ED"/>
    <w:rsid w:val="00644989"/>
    <w:rsid w:val="00644AEC"/>
    <w:rsid w:val="00644DD5"/>
    <w:rsid w:val="00644FF4"/>
    <w:rsid w:val="006450BC"/>
    <w:rsid w:val="00645200"/>
    <w:rsid w:val="00645616"/>
    <w:rsid w:val="006456B1"/>
    <w:rsid w:val="006457AB"/>
    <w:rsid w:val="00645AAC"/>
    <w:rsid w:val="00645AC3"/>
    <w:rsid w:val="00645B8A"/>
    <w:rsid w:val="00645ECE"/>
    <w:rsid w:val="00645F2E"/>
    <w:rsid w:val="0064642D"/>
    <w:rsid w:val="006467DB"/>
    <w:rsid w:val="00646B78"/>
    <w:rsid w:val="00646D2B"/>
    <w:rsid w:val="00646DC4"/>
    <w:rsid w:val="00646E90"/>
    <w:rsid w:val="00646ECB"/>
    <w:rsid w:val="00647063"/>
    <w:rsid w:val="00647117"/>
    <w:rsid w:val="00647435"/>
    <w:rsid w:val="0064769A"/>
    <w:rsid w:val="00647792"/>
    <w:rsid w:val="00647A45"/>
    <w:rsid w:val="00647E40"/>
    <w:rsid w:val="00650093"/>
    <w:rsid w:val="0065010A"/>
    <w:rsid w:val="00650201"/>
    <w:rsid w:val="00650285"/>
    <w:rsid w:val="006503A1"/>
    <w:rsid w:val="006506BD"/>
    <w:rsid w:val="00650875"/>
    <w:rsid w:val="00650F6C"/>
    <w:rsid w:val="00651144"/>
    <w:rsid w:val="006513C9"/>
    <w:rsid w:val="00651711"/>
    <w:rsid w:val="0065171F"/>
    <w:rsid w:val="00651922"/>
    <w:rsid w:val="00651AFB"/>
    <w:rsid w:val="00651CE9"/>
    <w:rsid w:val="00651F08"/>
    <w:rsid w:val="00652782"/>
    <w:rsid w:val="0065283A"/>
    <w:rsid w:val="006528B1"/>
    <w:rsid w:val="00652A50"/>
    <w:rsid w:val="00652BD9"/>
    <w:rsid w:val="00652CF4"/>
    <w:rsid w:val="00652D28"/>
    <w:rsid w:val="006530DA"/>
    <w:rsid w:val="00653237"/>
    <w:rsid w:val="0065353B"/>
    <w:rsid w:val="006538D5"/>
    <w:rsid w:val="00653CE1"/>
    <w:rsid w:val="00653EB9"/>
    <w:rsid w:val="0065483A"/>
    <w:rsid w:val="006548CD"/>
    <w:rsid w:val="00654B50"/>
    <w:rsid w:val="00654CD1"/>
    <w:rsid w:val="00654E78"/>
    <w:rsid w:val="0065531E"/>
    <w:rsid w:val="00655432"/>
    <w:rsid w:val="006555E0"/>
    <w:rsid w:val="0065562C"/>
    <w:rsid w:val="00655A32"/>
    <w:rsid w:val="00655C1C"/>
    <w:rsid w:val="00655E02"/>
    <w:rsid w:val="006568B3"/>
    <w:rsid w:val="00656AE1"/>
    <w:rsid w:val="00656DC2"/>
    <w:rsid w:val="00656EA7"/>
    <w:rsid w:val="00656F3E"/>
    <w:rsid w:val="00656F6F"/>
    <w:rsid w:val="00657F60"/>
    <w:rsid w:val="00657F8A"/>
    <w:rsid w:val="006603EC"/>
    <w:rsid w:val="0066043E"/>
    <w:rsid w:val="006608C8"/>
    <w:rsid w:val="00660965"/>
    <w:rsid w:val="00661100"/>
    <w:rsid w:val="006614F4"/>
    <w:rsid w:val="00661771"/>
    <w:rsid w:val="00661AFC"/>
    <w:rsid w:val="00661DDF"/>
    <w:rsid w:val="00661EDE"/>
    <w:rsid w:val="00661F11"/>
    <w:rsid w:val="00661F85"/>
    <w:rsid w:val="0066210E"/>
    <w:rsid w:val="006621C2"/>
    <w:rsid w:val="006621D7"/>
    <w:rsid w:val="00662876"/>
    <w:rsid w:val="00662D7F"/>
    <w:rsid w:val="00662F83"/>
    <w:rsid w:val="00662FC9"/>
    <w:rsid w:val="00663264"/>
    <w:rsid w:val="0066365D"/>
    <w:rsid w:val="00663C62"/>
    <w:rsid w:val="00664178"/>
    <w:rsid w:val="00664CC1"/>
    <w:rsid w:val="00664DD5"/>
    <w:rsid w:val="00664F28"/>
    <w:rsid w:val="00665245"/>
    <w:rsid w:val="00665467"/>
    <w:rsid w:val="006656A1"/>
    <w:rsid w:val="0066584F"/>
    <w:rsid w:val="0066595D"/>
    <w:rsid w:val="00665D6F"/>
    <w:rsid w:val="00665F3E"/>
    <w:rsid w:val="006661A7"/>
    <w:rsid w:val="006662BE"/>
    <w:rsid w:val="006666B7"/>
    <w:rsid w:val="00666800"/>
    <w:rsid w:val="00666BA1"/>
    <w:rsid w:val="00666F15"/>
    <w:rsid w:val="00667403"/>
    <w:rsid w:val="0066796D"/>
    <w:rsid w:val="00667CCA"/>
    <w:rsid w:val="00670068"/>
    <w:rsid w:val="00670220"/>
    <w:rsid w:val="0067039D"/>
    <w:rsid w:val="00670482"/>
    <w:rsid w:val="0067085F"/>
    <w:rsid w:val="00670E37"/>
    <w:rsid w:val="00671383"/>
    <w:rsid w:val="0067145F"/>
    <w:rsid w:val="0067155F"/>
    <w:rsid w:val="00671666"/>
    <w:rsid w:val="006719B1"/>
    <w:rsid w:val="00671AEB"/>
    <w:rsid w:val="00671B9B"/>
    <w:rsid w:val="006722BB"/>
    <w:rsid w:val="006726BB"/>
    <w:rsid w:val="006728CD"/>
    <w:rsid w:val="006728D0"/>
    <w:rsid w:val="00672913"/>
    <w:rsid w:val="00672A5A"/>
    <w:rsid w:val="00673184"/>
    <w:rsid w:val="00673D9B"/>
    <w:rsid w:val="00673DBE"/>
    <w:rsid w:val="00673E21"/>
    <w:rsid w:val="00673F92"/>
    <w:rsid w:val="00674212"/>
    <w:rsid w:val="006745C0"/>
    <w:rsid w:val="006747FC"/>
    <w:rsid w:val="006749B2"/>
    <w:rsid w:val="00674AF3"/>
    <w:rsid w:val="00674BA3"/>
    <w:rsid w:val="00674C4C"/>
    <w:rsid w:val="00674DAE"/>
    <w:rsid w:val="00674DCA"/>
    <w:rsid w:val="00674FF0"/>
    <w:rsid w:val="006752AC"/>
    <w:rsid w:val="00675670"/>
    <w:rsid w:val="0067597A"/>
    <w:rsid w:val="00675A66"/>
    <w:rsid w:val="00675C45"/>
    <w:rsid w:val="00675CFE"/>
    <w:rsid w:val="00675EEF"/>
    <w:rsid w:val="00675FD7"/>
    <w:rsid w:val="0067633E"/>
    <w:rsid w:val="0067657C"/>
    <w:rsid w:val="00676951"/>
    <w:rsid w:val="006769A6"/>
    <w:rsid w:val="00676B0E"/>
    <w:rsid w:val="00676EEA"/>
    <w:rsid w:val="00676FB4"/>
    <w:rsid w:val="006775D3"/>
    <w:rsid w:val="0067764E"/>
    <w:rsid w:val="0067765B"/>
    <w:rsid w:val="0067775E"/>
    <w:rsid w:val="00677967"/>
    <w:rsid w:val="00677A2A"/>
    <w:rsid w:val="00677A49"/>
    <w:rsid w:val="00677E1F"/>
    <w:rsid w:val="006802C8"/>
    <w:rsid w:val="006807A5"/>
    <w:rsid w:val="006807DB"/>
    <w:rsid w:val="00680C4C"/>
    <w:rsid w:val="00680CBC"/>
    <w:rsid w:val="00680CCD"/>
    <w:rsid w:val="00680CF1"/>
    <w:rsid w:val="00680EDE"/>
    <w:rsid w:val="00680F12"/>
    <w:rsid w:val="006811E1"/>
    <w:rsid w:val="00681261"/>
    <w:rsid w:val="006815AB"/>
    <w:rsid w:val="0068161E"/>
    <w:rsid w:val="00681A0C"/>
    <w:rsid w:val="00681A44"/>
    <w:rsid w:val="00681C7A"/>
    <w:rsid w:val="00681EBB"/>
    <w:rsid w:val="00681FDD"/>
    <w:rsid w:val="006820A5"/>
    <w:rsid w:val="0068249B"/>
    <w:rsid w:val="00682800"/>
    <w:rsid w:val="00682A02"/>
    <w:rsid w:val="00682AB7"/>
    <w:rsid w:val="006830CB"/>
    <w:rsid w:val="0068354C"/>
    <w:rsid w:val="00683580"/>
    <w:rsid w:val="0068366F"/>
    <w:rsid w:val="006837DC"/>
    <w:rsid w:val="00683D5D"/>
    <w:rsid w:val="00683EDE"/>
    <w:rsid w:val="006841D0"/>
    <w:rsid w:val="00684466"/>
    <w:rsid w:val="00684784"/>
    <w:rsid w:val="00684915"/>
    <w:rsid w:val="006849AB"/>
    <w:rsid w:val="00684A6F"/>
    <w:rsid w:val="00684E54"/>
    <w:rsid w:val="006850AF"/>
    <w:rsid w:val="00685163"/>
    <w:rsid w:val="0068517E"/>
    <w:rsid w:val="0068535B"/>
    <w:rsid w:val="006855EC"/>
    <w:rsid w:val="00685AE5"/>
    <w:rsid w:val="00685B72"/>
    <w:rsid w:val="00685BB0"/>
    <w:rsid w:val="00685BF3"/>
    <w:rsid w:val="00685E82"/>
    <w:rsid w:val="00686354"/>
    <w:rsid w:val="0068660C"/>
    <w:rsid w:val="00686696"/>
    <w:rsid w:val="00686987"/>
    <w:rsid w:val="006869D3"/>
    <w:rsid w:val="00686B61"/>
    <w:rsid w:val="00686B82"/>
    <w:rsid w:val="00686D57"/>
    <w:rsid w:val="00686E02"/>
    <w:rsid w:val="0068714A"/>
    <w:rsid w:val="006871CF"/>
    <w:rsid w:val="0068756D"/>
    <w:rsid w:val="00687913"/>
    <w:rsid w:val="00687D49"/>
    <w:rsid w:val="00690170"/>
    <w:rsid w:val="006902A4"/>
    <w:rsid w:val="006905E2"/>
    <w:rsid w:val="0069062D"/>
    <w:rsid w:val="00690B66"/>
    <w:rsid w:val="00690C13"/>
    <w:rsid w:val="00690D9D"/>
    <w:rsid w:val="00690DB5"/>
    <w:rsid w:val="00690DBD"/>
    <w:rsid w:val="00690E4A"/>
    <w:rsid w:val="00690F68"/>
    <w:rsid w:val="00691022"/>
    <w:rsid w:val="006910B2"/>
    <w:rsid w:val="006914A0"/>
    <w:rsid w:val="0069154C"/>
    <w:rsid w:val="006916FB"/>
    <w:rsid w:val="00691859"/>
    <w:rsid w:val="00691BBC"/>
    <w:rsid w:val="00691C92"/>
    <w:rsid w:val="00692020"/>
    <w:rsid w:val="0069220C"/>
    <w:rsid w:val="00692391"/>
    <w:rsid w:val="0069239F"/>
    <w:rsid w:val="006924A2"/>
    <w:rsid w:val="006927B1"/>
    <w:rsid w:val="00692DF7"/>
    <w:rsid w:val="00693111"/>
    <w:rsid w:val="0069330B"/>
    <w:rsid w:val="0069364E"/>
    <w:rsid w:val="006936D4"/>
    <w:rsid w:val="006939D6"/>
    <w:rsid w:val="00693ADF"/>
    <w:rsid w:val="00694020"/>
    <w:rsid w:val="0069436F"/>
    <w:rsid w:val="00694870"/>
    <w:rsid w:val="00694B70"/>
    <w:rsid w:val="00694E1D"/>
    <w:rsid w:val="00695032"/>
    <w:rsid w:val="006952A1"/>
    <w:rsid w:val="00695378"/>
    <w:rsid w:val="00695420"/>
    <w:rsid w:val="00695BB3"/>
    <w:rsid w:val="00695D06"/>
    <w:rsid w:val="0069628B"/>
    <w:rsid w:val="006963BB"/>
    <w:rsid w:val="00696526"/>
    <w:rsid w:val="006969E6"/>
    <w:rsid w:val="00696AD6"/>
    <w:rsid w:val="00696F1A"/>
    <w:rsid w:val="00696F81"/>
    <w:rsid w:val="00697017"/>
    <w:rsid w:val="00697022"/>
    <w:rsid w:val="006972C9"/>
    <w:rsid w:val="006972EC"/>
    <w:rsid w:val="0069732C"/>
    <w:rsid w:val="0069741A"/>
    <w:rsid w:val="00697431"/>
    <w:rsid w:val="00697615"/>
    <w:rsid w:val="006976F7"/>
    <w:rsid w:val="006A00CC"/>
    <w:rsid w:val="006A0249"/>
    <w:rsid w:val="006A0368"/>
    <w:rsid w:val="006A0450"/>
    <w:rsid w:val="006A076F"/>
    <w:rsid w:val="006A0970"/>
    <w:rsid w:val="006A0A33"/>
    <w:rsid w:val="006A0B57"/>
    <w:rsid w:val="006A0CD6"/>
    <w:rsid w:val="006A15F8"/>
    <w:rsid w:val="006A18E8"/>
    <w:rsid w:val="006A1AFF"/>
    <w:rsid w:val="006A1CE6"/>
    <w:rsid w:val="006A24AA"/>
    <w:rsid w:val="006A2787"/>
    <w:rsid w:val="006A285B"/>
    <w:rsid w:val="006A29D5"/>
    <w:rsid w:val="006A2B1C"/>
    <w:rsid w:val="006A2F34"/>
    <w:rsid w:val="006A30B3"/>
    <w:rsid w:val="006A32A0"/>
    <w:rsid w:val="006A3544"/>
    <w:rsid w:val="006A3E2A"/>
    <w:rsid w:val="006A420B"/>
    <w:rsid w:val="006A42FE"/>
    <w:rsid w:val="006A46ED"/>
    <w:rsid w:val="006A4CC2"/>
    <w:rsid w:val="006A4D16"/>
    <w:rsid w:val="006A4EC5"/>
    <w:rsid w:val="006A4F86"/>
    <w:rsid w:val="006A5530"/>
    <w:rsid w:val="006A56B4"/>
    <w:rsid w:val="006A5980"/>
    <w:rsid w:val="006A5A2F"/>
    <w:rsid w:val="006A5AC8"/>
    <w:rsid w:val="006A5AE2"/>
    <w:rsid w:val="006A5DBF"/>
    <w:rsid w:val="006A63C5"/>
    <w:rsid w:val="006A65B6"/>
    <w:rsid w:val="006A678D"/>
    <w:rsid w:val="006A6A9B"/>
    <w:rsid w:val="006A6CBC"/>
    <w:rsid w:val="006A6D3E"/>
    <w:rsid w:val="006A6D72"/>
    <w:rsid w:val="006A6EE1"/>
    <w:rsid w:val="006A71DD"/>
    <w:rsid w:val="006A7230"/>
    <w:rsid w:val="006A73D2"/>
    <w:rsid w:val="006A7A18"/>
    <w:rsid w:val="006A7BDA"/>
    <w:rsid w:val="006A7D4A"/>
    <w:rsid w:val="006A7DF2"/>
    <w:rsid w:val="006A7E27"/>
    <w:rsid w:val="006B02C8"/>
    <w:rsid w:val="006B0416"/>
    <w:rsid w:val="006B04F3"/>
    <w:rsid w:val="006B06E7"/>
    <w:rsid w:val="006B09E5"/>
    <w:rsid w:val="006B0BFC"/>
    <w:rsid w:val="006B0C7A"/>
    <w:rsid w:val="006B1074"/>
    <w:rsid w:val="006B12AD"/>
    <w:rsid w:val="006B13C5"/>
    <w:rsid w:val="006B16DF"/>
    <w:rsid w:val="006B17AE"/>
    <w:rsid w:val="006B1B5F"/>
    <w:rsid w:val="006B1C67"/>
    <w:rsid w:val="006B1CD3"/>
    <w:rsid w:val="006B1F7C"/>
    <w:rsid w:val="006B1FB2"/>
    <w:rsid w:val="006B2220"/>
    <w:rsid w:val="006B2D62"/>
    <w:rsid w:val="006B2EA3"/>
    <w:rsid w:val="006B2EA9"/>
    <w:rsid w:val="006B3051"/>
    <w:rsid w:val="006B32FC"/>
    <w:rsid w:val="006B33EF"/>
    <w:rsid w:val="006B3553"/>
    <w:rsid w:val="006B372C"/>
    <w:rsid w:val="006B3852"/>
    <w:rsid w:val="006B38FE"/>
    <w:rsid w:val="006B38FF"/>
    <w:rsid w:val="006B3CF6"/>
    <w:rsid w:val="006B3E06"/>
    <w:rsid w:val="006B3FE4"/>
    <w:rsid w:val="006B445B"/>
    <w:rsid w:val="006B4851"/>
    <w:rsid w:val="006B4918"/>
    <w:rsid w:val="006B49F3"/>
    <w:rsid w:val="006B4BFD"/>
    <w:rsid w:val="006B5378"/>
    <w:rsid w:val="006B53F4"/>
    <w:rsid w:val="006B5AC1"/>
    <w:rsid w:val="006B5C5C"/>
    <w:rsid w:val="006B5D29"/>
    <w:rsid w:val="006B60D4"/>
    <w:rsid w:val="006B61AD"/>
    <w:rsid w:val="006B61C2"/>
    <w:rsid w:val="006B62F5"/>
    <w:rsid w:val="006B660B"/>
    <w:rsid w:val="006B672F"/>
    <w:rsid w:val="006B69AF"/>
    <w:rsid w:val="006B69CD"/>
    <w:rsid w:val="006B6D58"/>
    <w:rsid w:val="006B6EAD"/>
    <w:rsid w:val="006B700F"/>
    <w:rsid w:val="006B7360"/>
    <w:rsid w:val="006B77A8"/>
    <w:rsid w:val="006B7B65"/>
    <w:rsid w:val="006B7DD0"/>
    <w:rsid w:val="006C0017"/>
    <w:rsid w:val="006C001A"/>
    <w:rsid w:val="006C013C"/>
    <w:rsid w:val="006C029A"/>
    <w:rsid w:val="006C0340"/>
    <w:rsid w:val="006C0683"/>
    <w:rsid w:val="006C08A5"/>
    <w:rsid w:val="006C0B7A"/>
    <w:rsid w:val="006C0CB4"/>
    <w:rsid w:val="006C0D3D"/>
    <w:rsid w:val="006C2529"/>
    <w:rsid w:val="006C2665"/>
    <w:rsid w:val="006C28BE"/>
    <w:rsid w:val="006C29EB"/>
    <w:rsid w:val="006C30A2"/>
    <w:rsid w:val="006C3113"/>
    <w:rsid w:val="006C356A"/>
    <w:rsid w:val="006C4006"/>
    <w:rsid w:val="006C401F"/>
    <w:rsid w:val="006C4176"/>
    <w:rsid w:val="006C4948"/>
    <w:rsid w:val="006C52BB"/>
    <w:rsid w:val="006C5621"/>
    <w:rsid w:val="006C62AA"/>
    <w:rsid w:val="006C6379"/>
    <w:rsid w:val="006C678A"/>
    <w:rsid w:val="006C68C5"/>
    <w:rsid w:val="006C68D9"/>
    <w:rsid w:val="006C699E"/>
    <w:rsid w:val="006C6A14"/>
    <w:rsid w:val="006C6BED"/>
    <w:rsid w:val="006C6D63"/>
    <w:rsid w:val="006C6DC8"/>
    <w:rsid w:val="006C73D0"/>
    <w:rsid w:val="006C7487"/>
    <w:rsid w:val="006C755C"/>
    <w:rsid w:val="006C78B7"/>
    <w:rsid w:val="006C79F8"/>
    <w:rsid w:val="006C7CB6"/>
    <w:rsid w:val="006C7F23"/>
    <w:rsid w:val="006C7FF4"/>
    <w:rsid w:val="006D0422"/>
    <w:rsid w:val="006D060C"/>
    <w:rsid w:val="006D0A5C"/>
    <w:rsid w:val="006D0AF4"/>
    <w:rsid w:val="006D0E26"/>
    <w:rsid w:val="006D12FA"/>
    <w:rsid w:val="006D1873"/>
    <w:rsid w:val="006D1C71"/>
    <w:rsid w:val="006D23B2"/>
    <w:rsid w:val="006D2A61"/>
    <w:rsid w:val="006D2C49"/>
    <w:rsid w:val="006D2D1C"/>
    <w:rsid w:val="006D2D30"/>
    <w:rsid w:val="006D3A76"/>
    <w:rsid w:val="006D3AF8"/>
    <w:rsid w:val="006D3B9A"/>
    <w:rsid w:val="006D3FFF"/>
    <w:rsid w:val="006D417B"/>
    <w:rsid w:val="006D42A3"/>
    <w:rsid w:val="006D4544"/>
    <w:rsid w:val="006D45FA"/>
    <w:rsid w:val="006D4806"/>
    <w:rsid w:val="006D4898"/>
    <w:rsid w:val="006D4B25"/>
    <w:rsid w:val="006D4F8E"/>
    <w:rsid w:val="006D5008"/>
    <w:rsid w:val="006D5046"/>
    <w:rsid w:val="006D5064"/>
    <w:rsid w:val="006D5709"/>
    <w:rsid w:val="006D5937"/>
    <w:rsid w:val="006D5A05"/>
    <w:rsid w:val="006D5B63"/>
    <w:rsid w:val="006D5D18"/>
    <w:rsid w:val="006D5D57"/>
    <w:rsid w:val="006D5D84"/>
    <w:rsid w:val="006D5E78"/>
    <w:rsid w:val="006D5EBF"/>
    <w:rsid w:val="006D5F12"/>
    <w:rsid w:val="006D6011"/>
    <w:rsid w:val="006D6199"/>
    <w:rsid w:val="006D6365"/>
    <w:rsid w:val="006D6414"/>
    <w:rsid w:val="006D699C"/>
    <w:rsid w:val="006D6D51"/>
    <w:rsid w:val="006D72FE"/>
    <w:rsid w:val="006D7737"/>
    <w:rsid w:val="006D7B27"/>
    <w:rsid w:val="006E01F3"/>
    <w:rsid w:val="006E0256"/>
    <w:rsid w:val="006E0280"/>
    <w:rsid w:val="006E0388"/>
    <w:rsid w:val="006E04C1"/>
    <w:rsid w:val="006E07E1"/>
    <w:rsid w:val="006E0CA8"/>
    <w:rsid w:val="006E0EEC"/>
    <w:rsid w:val="006E16F9"/>
    <w:rsid w:val="006E18CF"/>
    <w:rsid w:val="006E1D0C"/>
    <w:rsid w:val="006E1E76"/>
    <w:rsid w:val="006E1F19"/>
    <w:rsid w:val="006E2EE6"/>
    <w:rsid w:val="006E3222"/>
    <w:rsid w:val="006E3583"/>
    <w:rsid w:val="006E388E"/>
    <w:rsid w:val="006E3A57"/>
    <w:rsid w:val="006E3B44"/>
    <w:rsid w:val="006E3EED"/>
    <w:rsid w:val="006E43C0"/>
    <w:rsid w:val="006E4492"/>
    <w:rsid w:val="006E44D6"/>
    <w:rsid w:val="006E4565"/>
    <w:rsid w:val="006E489A"/>
    <w:rsid w:val="006E4BD5"/>
    <w:rsid w:val="006E4C27"/>
    <w:rsid w:val="006E4CA5"/>
    <w:rsid w:val="006E4D6F"/>
    <w:rsid w:val="006E4E3D"/>
    <w:rsid w:val="006E4FC5"/>
    <w:rsid w:val="006E5678"/>
    <w:rsid w:val="006E5771"/>
    <w:rsid w:val="006E5913"/>
    <w:rsid w:val="006E598A"/>
    <w:rsid w:val="006E5994"/>
    <w:rsid w:val="006E59BB"/>
    <w:rsid w:val="006E5D92"/>
    <w:rsid w:val="006E6903"/>
    <w:rsid w:val="006E6B4E"/>
    <w:rsid w:val="006E6B5B"/>
    <w:rsid w:val="006E6F17"/>
    <w:rsid w:val="006E7384"/>
    <w:rsid w:val="006E7705"/>
    <w:rsid w:val="006E7721"/>
    <w:rsid w:val="006E785D"/>
    <w:rsid w:val="006F01A0"/>
    <w:rsid w:val="006F0584"/>
    <w:rsid w:val="006F062C"/>
    <w:rsid w:val="006F0842"/>
    <w:rsid w:val="006F0D15"/>
    <w:rsid w:val="006F1016"/>
    <w:rsid w:val="006F104A"/>
    <w:rsid w:val="006F1788"/>
    <w:rsid w:val="006F189F"/>
    <w:rsid w:val="006F194C"/>
    <w:rsid w:val="006F2225"/>
    <w:rsid w:val="006F2ACA"/>
    <w:rsid w:val="006F3BF4"/>
    <w:rsid w:val="006F3E17"/>
    <w:rsid w:val="006F3FA1"/>
    <w:rsid w:val="006F4569"/>
    <w:rsid w:val="006F45AA"/>
    <w:rsid w:val="006F4B47"/>
    <w:rsid w:val="006F4C8F"/>
    <w:rsid w:val="006F4DA7"/>
    <w:rsid w:val="006F4E15"/>
    <w:rsid w:val="006F5212"/>
    <w:rsid w:val="006F5375"/>
    <w:rsid w:val="006F5494"/>
    <w:rsid w:val="006F576D"/>
    <w:rsid w:val="006F57F8"/>
    <w:rsid w:val="006F5938"/>
    <w:rsid w:val="006F59EA"/>
    <w:rsid w:val="006F5BD0"/>
    <w:rsid w:val="006F5D8F"/>
    <w:rsid w:val="006F60E0"/>
    <w:rsid w:val="006F6372"/>
    <w:rsid w:val="006F638C"/>
    <w:rsid w:val="006F63A8"/>
    <w:rsid w:val="006F677D"/>
    <w:rsid w:val="006F6F8A"/>
    <w:rsid w:val="006F6FAF"/>
    <w:rsid w:val="006F6FE2"/>
    <w:rsid w:val="006F727D"/>
    <w:rsid w:val="006F73BB"/>
    <w:rsid w:val="006F7AFA"/>
    <w:rsid w:val="006F7DF8"/>
    <w:rsid w:val="007004FA"/>
    <w:rsid w:val="00700656"/>
    <w:rsid w:val="00700663"/>
    <w:rsid w:val="00700A38"/>
    <w:rsid w:val="00700CEF"/>
    <w:rsid w:val="00700E84"/>
    <w:rsid w:val="0070131E"/>
    <w:rsid w:val="00701463"/>
    <w:rsid w:val="0070173D"/>
    <w:rsid w:val="0070187F"/>
    <w:rsid w:val="00701A32"/>
    <w:rsid w:val="00701D88"/>
    <w:rsid w:val="00701F94"/>
    <w:rsid w:val="007022D5"/>
    <w:rsid w:val="00702383"/>
    <w:rsid w:val="00702618"/>
    <w:rsid w:val="00702844"/>
    <w:rsid w:val="00702845"/>
    <w:rsid w:val="00702BF0"/>
    <w:rsid w:val="00702CF7"/>
    <w:rsid w:val="00702DD0"/>
    <w:rsid w:val="00702F03"/>
    <w:rsid w:val="00703016"/>
    <w:rsid w:val="0070329D"/>
    <w:rsid w:val="00703353"/>
    <w:rsid w:val="0070372A"/>
    <w:rsid w:val="00703C54"/>
    <w:rsid w:val="00703D68"/>
    <w:rsid w:val="00703E76"/>
    <w:rsid w:val="007045F7"/>
    <w:rsid w:val="00704A01"/>
    <w:rsid w:val="00704A7E"/>
    <w:rsid w:val="00704E78"/>
    <w:rsid w:val="00705184"/>
    <w:rsid w:val="00705238"/>
    <w:rsid w:val="00705366"/>
    <w:rsid w:val="007054EC"/>
    <w:rsid w:val="00705A69"/>
    <w:rsid w:val="00705BC4"/>
    <w:rsid w:val="00705C63"/>
    <w:rsid w:val="00705D05"/>
    <w:rsid w:val="007060BE"/>
    <w:rsid w:val="007061F8"/>
    <w:rsid w:val="0070668A"/>
    <w:rsid w:val="00706C59"/>
    <w:rsid w:val="00706CD8"/>
    <w:rsid w:val="0070703A"/>
    <w:rsid w:val="00707251"/>
    <w:rsid w:val="0070739B"/>
    <w:rsid w:val="0070740A"/>
    <w:rsid w:val="00707556"/>
    <w:rsid w:val="0070773A"/>
    <w:rsid w:val="00707779"/>
    <w:rsid w:val="00707884"/>
    <w:rsid w:val="0070790F"/>
    <w:rsid w:val="00707963"/>
    <w:rsid w:val="00707AB7"/>
    <w:rsid w:val="00707BD0"/>
    <w:rsid w:val="00707F58"/>
    <w:rsid w:val="0071014E"/>
    <w:rsid w:val="007102C7"/>
    <w:rsid w:val="007104DA"/>
    <w:rsid w:val="0071051C"/>
    <w:rsid w:val="0071051F"/>
    <w:rsid w:val="007105B0"/>
    <w:rsid w:val="007106CB"/>
    <w:rsid w:val="00710928"/>
    <w:rsid w:val="00710937"/>
    <w:rsid w:val="00710EE5"/>
    <w:rsid w:val="00711034"/>
    <w:rsid w:val="0071120E"/>
    <w:rsid w:val="007112A2"/>
    <w:rsid w:val="007114B1"/>
    <w:rsid w:val="0071172B"/>
    <w:rsid w:val="00711A35"/>
    <w:rsid w:val="00711E9D"/>
    <w:rsid w:val="00712247"/>
    <w:rsid w:val="00712266"/>
    <w:rsid w:val="0071229C"/>
    <w:rsid w:val="00712626"/>
    <w:rsid w:val="00712636"/>
    <w:rsid w:val="007128F5"/>
    <w:rsid w:val="00712C6B"/>
    <w:rsid w:val="00712E4F"/>
    <w:rsid w:val="00713156"/>
    <w:rsid w:val="00713416"/>
    <w:rsid w:val="00713630"/>
    <w:rsid w:val="007136EC"/>
    <w:rsid w:val="00713C17"/>
    <w:rsid w:val="00713C33"/>
    <w:rsid w:val="007141C0"/>
    <w:rsid w:val="00714290"/>
    <w:rsid w:val="00714727"/>
    <w:rsid w:val="007149D2"/>
    <w:rsid w:val="00714BDC"/>
    <w:rsid w:val="00714BE6"/>
    <w:rsid w:val="00714DD5"/>
    <w:rsid w:val="00714DEA"/>
    <w:rsid w:val="00714EE4"/>
    <w:rsid w:val="007150C9"/>
    <w:rsid w:val="007151BC"/>
    <w:rsid w:val="007154D6"/>
    <w:rsid w:val="00715619"/>
    <w:rsid w:val="007158A4"/>
    <w:rsid w:val="007158FE"/>
    <w:rsid w:val="00715AA0"/>
    <w:rsid w:val="00715D6F"/>
    <w:rsid w:val="00715FFD"/>
    <w:rsid w:val="0071676E"/>
    <w:rsid w:val="00716771"/>
    <w:rsid w:val="00716A75"/>
    <w:rsid w:val="00716C04"/>
    <w:rsid w:val="00716D7E"/>
    <w:rsid w:val="00716DA5"/>
    <w:rsid w:val="00717065"/>
    <w:rsid w:val="00717111"/>
    <w:rsid w:val="00717201"/>
    <w:rsid w:val="0071722C"/>
    <w:rsid w:val="007175F2"/>
    <w:rsid w:val="00717669"/>
    <w:rsid w:val="00717EE2"/>
    <w:rsid w:val="00717F63"/>
    <w:rsid w:val="00720381"/>
    <w:rsid w:val="007205CD"/>
    <w:rsid w:val="00720616"/>
    <w:rsid w:val="00720778"/>
    <w:rsid w:val="00720E93"/>
    <w:rsid w:val="00720F46"/>
    <w:rsid w:val="0072116C"/>
    <w:rsid w:val="00721406"/>
    <w:rsid w:val="007219B5"/>
    <w:rsid w:val="00721B50"/>
    <w:rsid w:val="00721B7E"/>
    <w:rsid w:val="00721BFF"/>
    <w:rsid w:val="00721E97"/>
    <w:rsid w:val="00721FFC"/>
    <w:rsid w:val="00722089"/>
    <w:rsid w:val="0072268B"/>
    <w:rsid w:val="0072277B"/>
    <w:rsid w:val="007227CD"/>
    <w:rsid w:val="00722E47"/>
    <w:rsid w:val="00723077"/>
    <w:rsid w:val="007235FA"/>
    <w:rsid w:val="00723A5A"/>
    <w:rsid w:val="00723CC5"/>
    <w:rsid w:val="00723DDD"/>
    <w:rsid w:val="007247EA"/>
    <w:rsid w:val="00724906"/>
    <w:rsid w:val="00724C04"/>
    <w:rsid w:val="00724D3A"/>
    <w:rsid w:val="00724E91"/>
    <w:rsid w:val="0072506F"/>
    <w:rsid w:val="00725139"/>
    <w:rsid w:val="007251B0"/>
    <w:rsid w:val="00725DB1"/>
    <w:rsid w:val="00725F40"/>
    <w:rsid w:val="00726069"/>
    <w:rsid w:val="007266F8"/>
    <w:rsid w:val="00726B7C"/>
    <w:rsid w:val="00726BB1"/>
    <w:rsid w:val="00726CB1"/>
    <w:rsid w:val="00726E92"/>
    <w:rsid w:val="0072709C"/>
    <w:rsid w:val="00727128"/>
    <w:rsid w:val="00727136"/>
    <w:rsid w:val="0072715E"/>
    <w:rsid w:val="007271DB"/>
    <w:rsid w:val="00727A32"/>
    <w:rsid w:val="00727C7C"/>
    <w:rsid w:val="0073075E"/>
    <w:rsid w:val="007309CE"/>
    <w:rsid w:val="00730A96"/>
    <w:rsid w:val="00730B89"/>
    <w:rsid w:val="00730CBB"/>
    <w:rsid w:val="00730F3F"/>
    <w:rsid w:val="00731191"/>
    <w:rsid w:val="007314AA"/>
    <w:rsid w:val="007318BC"/>
    <w:rsid w:val="00731AAE"/>
    <w:rsid w:val="00731C0A"/>
    <w:rsid w:val="00732CB0"/>
    <w:rsid w:val="00732E82"/>
    <w:rsid w:val="0073303B"/>
    <w:rsid w:val="0073314A"/>
    <w:rsid w:val="007334A4"/>
    <w:rsid w:val="007335DD"/>
    <w:rsid w:val="00733A57"/>
    <w:rsid w:val="00733C4C"/>
    <w:rsid w:val="00733D60"/>
    <w:rsid w:val="00733DC3"/>
    <w:rsid w:val="00734C38"/>
    <w:rsid w:val="00734CDD"/>
    <w:rsid w:val="00735096"/>
    <w:rsid w:val="007350AF"/>
    <w:rsid w:val="007352CE"/>
    <w:rsid w:val="007355C5"/>
    <w:rsid w:val="00735794"/>
    <w:rsid w:val="007359C4"/>
    <w:rsid w:val="00735AFA"/>
    <w:rsid w:val="00735C3C"/>
    <w:rsid w:val="00736052"/>
    <w:rsid w:val="00736053"/>
    <w:rsid w:val="0073663E"/>
    <w:rsid w:val="00736763"/>
    <w:rsid w:val="00736C16"/>
    <w:rsid w:val="00736E97"/>
    <w:rsid w:val="0073767B"/>
    <w:rsid w:val="007377D3"/>
    <w:rsid w:val="00737C86"/>
    <w:rsid w:val="00737DD6"/>
    <w:rsid w:val="00737ED1"/>
    <w:rsid w:val="00737F13"/>
    <w:rsid w:val="00737F1A"/>
    <w:rsid w:val="007401B0"/>
    <w:rsid w:val="007404D3"/>
    <w:rsid w:val="00740696"/>
    <w:rsid w:val="00741192"/>
    <w:rsid w:val="00741398"/>
    <w:rsid w:val="00741679"/>
    <w:rsid w:val="00741C1C"/>
    <w:rsid w:val="00741C68"/>
    <w:rsid w:val="007427E9"/>
    <w:rsid w:val="00742A62"/>
    <w:rsid w:val="00742A93"/>
    <w:rsid w:val="00742D54"/>
    <w:rsid w:val="00742DD1"/>
    <w:rsid w:val="00743132"/>
    <w:rsid w:val="007434FC"/>
    <w:rsid w:val="00743CC5"/>
    <w:rsid w:val="00743D99"/>
    <w:rsid w:val="0074407D"/>
    <w:rsid w:val="007441B3"/>
    <w:rsid w:val="007441CF"/>
    <w:rsid w:val="007441FF"/>
    <w:rsid w:val="00744268"/>
    <w:rsid w:val="007442C5"/>
    <w:rsid w:val="007447AD"/>
    <w:rsid w:val="00744D00"/>
    <w:rsid w:val="00745096"/>
    <w:rsid w:val="0074527E"/>
    <w:rsid w:val="007455B4"/>
    <w:rsid w:val="00745626"/>
    <w:rsid w:val="007459AE"/>
    <w:rsid w:val="00745AC8"/>
    <w:rsid w:val="00745E7E"/>
    <w:rsid w:val="0074629E"/>
    <w:rsid w:val="00746422"/>
    <w:rsid w:val="007466A1"/>
    <w:rsid w:val="00746AD6"/>
    <w:rsid w:val="00746B30"/>
    <w:rsid w:val="007474FA"/>
    <w:rsid w:val="00747613"/>
    <w:rsid w:val="00747768"/>
    <w:rsid w:val="0074794A"/>
    <w:rsid w:val="00747A5B"/>
    <w:rsid w:val="00747C4F"/>
    <w:rsid w:val="00747CD9"/>
    <w:rsid w:val="0075003E"/>
    <w:rsid w:val="00750576"/>
    <w:rsid w:val="00750634"/>
    <w:rsid w:val="007508B9"/>
    <w:rsid w:val="00750D5C"/>
    <w:rsid w:val="00750F1B"/>
    <w:rsid w:val="007514F1"/>
    <w:rsid w:val="007515E3"/>
    <w:rsid w:val="00751646"/>
    <w:rsid w:val="007517B8"/>
    <w:rsid w:val="00752A82"/>
    <w:rsid w:val="00752D73"/>
    <w:rsid w:val="00752D81"/>
    <w:rsid w:val="00752DD6"/>
    <w:rsid w:val="007532F5"/>
    <w:rsid w:val="00753486"/>
    <w:rsid w:val="0075353B"/>
    <w:rsid w:val="007535FB"/>
    <w:rsid w:val="007536A3"/>
    <w:rsid w:val="00753B0A"/>
    <w:rsid w:val="00753DFF"/>
    <w:rsid w:val="00754002"/>
    <w:rsid w:val="0075403D"/>
    <w:rsid w:val="007541ED"/>
    <w:rsid w:val="00754230"/>
    <w:rsid w:val="00754245"/>
    <w:rsid w:val="007544C0"/>
    <w:rsid w:val="0075454A"/>
    <w:rsid w:val="00754942"/>
    <w:rsid w:val="00754E54"/>
    <w:rsid w:val="00755455"/>
    <w:rsid w:val="0075567B"/>
    <w:rsid w:val="007557DE"/>
    <w:rsid w:val="007558F1"/>
    <w:rsid w:val="00755C9E"/>
    <w:rsid w:val="00755D71"/>
    <w:rsid w:val="00755EC3"/>
    <w:rsid w:val="00755F7B"/>
    <w:rsid w:val="00756002"/>
    <w:rsid w:val="00756035"/>
    <w:rsid w:val="0075604A"/>
    <w:rsid w:val="007567F5"/>
    <w:rsid w:val="00756D18"/>
    <w:rsid w:val="007570BD"/>
    <w:rsid w:val="00757427"/>
    <w:rsid w:val="00757916"/>
    <w:rsid w:val="00757D7A"/>
    <w:rsid w:val="00757FB5"/>
    <w:rsid w:val="00757FC3"/>
    <w:rsid w:val="00760575"/>
    <w:rsid w:val="0076071C"/>
    <w:rsid w:val="007607BC"/>
    <w:rsid w:val="0076089A"/>
    <w:rsid w:val="00760AE3"/>
    <w:rsid w:val="00760CBB"/>
    <w:rsid w:val="00760D3F"/>
    <w:rsid w:val="007612F7"/>
    <w:rsid w:val="0076198A"/>
    <w:rsid w:val="00761EA1"/>
    <w:rsid w:val="0076210D"/>
    <w:rsid w:val="007621F6"/>
    <w:rsid w:val="0076239C"/>
    <w:rsid w:val="00762740"/>
    <w:rsid w:val="00762814"/>
    <w:rsid w:val="0076285D"/>
    <w:rsid w:val="00762972"/>
    <w:rsid w:val="00762AEE"/>
    <w:rsid w:val="00762CF6"/>
    <w:rsid w:val="00762F11"/>
    <w:rsid w:val="0076306B"/>
    <w:rsid w:val="007632B4"/>
    <w:rsid w:val="007633BE"/>
    <w:rsid w:val="007634A3"/>
    <w:rsid w:val="00763570"/>
    <w:rsid w:val="0076361A"/>
    <w:rsid w:val="007636EE"/>
    <w:rsid w:val="00763727"/>
    <w:rsid w:val="0076383D"/>
    <w:rsid w:val="0076390B"/>
    <w:rsid w:val="00763FDC"/>
    <w:rsid w:val="007643D4"/>
    <w:rsid w:val="00764469"/>
    <w:rsid w:val="00764BEC"/>
    <w:rsid w:val="00765031"/>
    <w:rsid w:val="00765176"/>
    <w:rsid w:val="007651B5"/>
    <w:rsid w:val="007652A1"/>
    <w:rsid w:val="00765482"/>
    <w:rsid w:val="0076597D"/>
    <w:rsid w:val="00765FA2"/>
    <w:rsid w:val="007664CA"/>
    <w:rsid w:val="00766DDE"/>
    <w:rsid w:val="00766FF7"/>
    <w:rsid w:val="007674E3"/>
    <w:rsid w:val="007675AA"/>
    <w:rsid w:val="00767640"/>
    <w:rsid w:val="007679DA"/>
    <w:rsid w:val="00767F68"/>
    <w:rsid w:val="00770025"/>
    <w:rsid w:val="00770251"/>
    <w:rsid w:val="007704D0"/>
    <w:rsid w:val="007705D5"/>
    <w:rsid w:val="00770641"/>
    <w:rsid w:val="00770643"/>
    <w:rsid w:val="0077069C"/>
    <w:rsid w:val="00770BDA"/>
    <w:rsid w:val="00770DB2"/>
    <w:rsid w:val="007717CD"/>
    <w:rsid w:val="0077181B"/>
    <w:rsid w:val="00771CB6"/>
    <w:rsid w:val="00771CC7"/>
    <w:rsid w:val="00771E3A"/>
    <w:rsid w:val="00772398"/>
    <w:rsid w:val="007724E2"/>
    <w:rsid w:val="0077262E"/>
    <w:rsid w:val="007728B4"/>
    <w:rsid w:val="00772BC4"/>
    <w:rsid w:val="00772EDF"/>
    <w:rsid w:val="00772F78"/>
    <w:rsid w:val="00773362"/>
    <w:rsid w:val="00773468"/>
    <w:rsid w:val="0077365F"/>
    <w:rsid w:val="0077386A"/>
    <w:rsid w:val="00773A40"/>
    <w:rsid w:val="00773D78"/>
    <w:rsid w:val="00773DEB"/>
    <w:rsid w:val="00773FB4"/>
    <w:rsid w:val="00774369"/>
    <w:rsid w:val="00774618"/>
    <w:rsid w:val="007749E7"/>
    <w:rsid w:val="00774BD0"/>
    <w:rsid w:val="00774D4F"/>
    <w:rsid w:val="00774EC0"/>
    <w:rsid w:val="00775075"/>
    <w:rsid w:val="00775236"/>
    <w:rsid w:val="0077533F"/>
    <w:rsid w:val="00775472"/>
    <w:rsid w:val="007758F9"/>
    <w:rsid w:val="00775F0E"/>
    <w:rsid w:val="0077672D"/>
    <w:rsid w:val="00776BD2"/>
    <w:rsid w:val="00777005"/>
    <w:rsid w:val="00777184"/>
    <w:rsid w:val="0077734A"/>
    <w:rsid w:val="00777772"/>
    <w:rsid w:val="00777791"/>
    <w:rsid w:val="00777939"/>
    <w:rsid w:val="00777ACE"/>
    <w:rsid w:val="00777AEB"/>
    <w:rsid w:val="00777D4D"/>
    <w:rsid w:val="00780004"/>
    <w:rsid w:val="007802FC"/>
    <w:rsid w:val="0078031C"/>
    <w:rsid w:val="007804D7"/>
    <w:rsid w:val="007807DE"/>
    <w:rsid w:val="00780C17"/>
    <w:rsid w:val="00780DBA"/>
    <w:rsid w:val="00780DE1"/>
    <w:rsid w:val="00780F8F"/>
    <w:rsid w:val="0078109D"/>
    <w:rsid w:val="007812FF"/>
    <w:rsid w:val="00781389"/>
    <w:rsid w:val="007814F0"/>
    <w:rsid w:val="007815ED"/>
    <w:rsid w:val="0078167A"/>
    <w:rsid w:val="00781745"/>
    <w:rsid w:val="00781795"/>
    <w:rsid w:val="00781823"/>
    <w:rsid w:val="00781B72"/>
    <w:rsid w:val="00781FF2"/>
    <w:rsid w:val="0078216F"/>
    <w:rsid w:val="00782751"/>
    <w:rsid w:val="00782772"/>
    <w:rsid w:val="00782BF7"/>
    <w:rsid w:val="00783095"/>
    <w:rsid w:val="00783207"/>
    <w:rsid w:val="00783331"/>
    <w:rsid w:val="00783687"/>
    <w:rsid w:val="00783874"/>
    <w:rsid w:val="0078397B"/>
    <w:rsid w:val="00783A81"/>
    <w:rsid w:val="00783D86"/>
    <w:rsid w:val="00783EE4"/>
    <w:rsid w:val="00784309"/>
    <w:rsid w:val="007845DE"/>
    <w:rsid w:val="007851D7"/>
    <w:rsid w:val="00785463"/>
    <w:rsid w:val="007854F7"/>
    <w:rsid w:val="00785907"/>
    <w:rsid w:val="00785909"/>
    <w:rsid w:val="00785C11"/>
    <w:rsid w:val="00785C3C"/>
    <w:rsid w:val="00786239"/>
    <w:rsid w:val="007864D1"/>
    <w:rsid w:val="00786801"/>
    <w:rsid w:val="0078684C"/>
    <w:rsid w:val="00786866"/>
    <w:rsid w:val="007869C1"/>
    <w:rsid w:val="00787360"/>
    <w:rsid w:val="00787DAF"/>
    <w:rsid w:val="00787E3E"/>
    <w:rsid w:val="00787E44"/>
    <w:rsid w:val="00787EFA"/>
    <w:rsid w:val="007900B5"/>
    <w:rsid w:val="00790B08"/>
    <w:rsid w:val="00791888"/>
    <w:rsid w:val="0079191A"/>
    <w:rsid w:val="00791A98"/>
    <w:rsid w:val="00791BE7"/>
    <w:rsid w:val="00792310"/>
    <w:rsid w:val="00792477"/>
    <w:rsid w:val="007924CA"/>
    <w:rsid w:val="0079290C"/>
    <w:rsid w:val="00792AD4"/>
    <w:rsid w:val="00792B4C"/>
    <w:rsid w:val="00792D3D"/>
    <w:rsid w:val="00792FE3"/>
    <w:rsid w:val="0079312A"/>
    <w:rsid w:val="00793969"/>
    <w:rsid w:val="007939B0"/>
    <w:rsid w:val="00793C1C"/>
    <w:rsid w:val="007940A6"/>
    <w:rsid w:val="007943B8"/>
    <w:rsid w:val="007949D9"/>
    <w:rsid w:val="00794DD4"/>
    <w:rsid w:val="00795057"/>
    <w:rsid w:val="00795429"/>
    <w:rsid w:val="007958B8"/>
    <w:rsid w:val="00795A4C"/>
    <w:rsid w:val="00795EA9"/>
    <w:rsid w:val="00795F83"/>
    <w:rsid w:val="007961F3"/>
    <w:rsid w:val="007963F6"/>
    <w:rsid w:val="0079645D"/>
    <w:rsid w:val="007966B5"/>
    <w:rsid w:val="00796752"/>
    <w:rsid w:val="00796A86"/>
    <w:rsid w:val="00796ACA"/>
    <w:rsid w:val="00796B15"/>
    <w:rsid w:val="00796C0D"/>
    <w:rsid w:val="00797004"/>
    <w:rsid w:val="00797341"/>
    <w:rsid w:val="0079748C"/>
    <w:rsid w:val="0079750C"/>
    <w:rsid w:val="0079778E"/>
    <w:rsid w:val="00797BD5"/>
    <w:rsid w:val="00797C83"/>
    <w:rsid w:val="00797E8D"/>
    <w:rsid w:val="007A123D"/>
    <w:rsid w:val="007A12EA"/>
    <w:rsid w:val="007A15C9"/>
    <w:rsid w:val="007A16B3"/>
    <w:rsid w:val="007A16D9"/>
    <w:rsid w:val="007A175B"/>
    <w:rsid w:val="007A1C04"/>
    <w:rsid w:val="007A1D64"/>
    <w:rsid w:val="007A238F"/>
    <w:rsid w:val="007A2620"/>
    <w:rsid w:val="007A2B1F"/>
    <w:rsid w:val="007A2DC6"/>
    <w:rsid w:val="007A3464"/>
    <w:rsid w:val="007A3651"/>
    <w:rsid w:val="007A36F4"/>
    <w:rsid w:val="007A38B2"/>
    <w:rsid w:val="007A3C3E"/>
    <w:rsid w:val="007A3FE5"/>
    <w:rsid w:val="007A403F"/>
    <w:rsid w:val="007A40DB"/>
    <w:rsid w:val="007A464C"/>
    <w:rsid w:val="007A4871"/>
    <w:rsid w:val="007A51F2"/>
    <w:rsid w:val="007A545F"/>
    <w:rsid w:val="007A581B"/>
    <w:rsid w:val="007A58EC"/>
    <w:rsid w:val="007A5CF3"/>
    <w:rsid w:val="007A61D3"/>
    <w:rsid w:val="007A636B"/>
    <w:rsid w:val="007A63A4"/>
    <w:rsid w:val="007A680D"/>
    <w:rsid w:val="007A69B2"/>
    <w:rsid w:val="007A69D9"/>
    <w:rsid w:val="007A6BB5"/>
    <w:rsid w:val="007A6C14"/>
    <w:rsid w:val="007A6CD6"/>
    <w:rsid w:val="007A6F87"/>
    <w:rsid w:val="007A7236"/>
    <w:rsid w:val="007A7243"/>
    <w:rsid w:val="007A7244"/>
    <w:rsid w:val="007A731F"/>
    <w:rsid w:val="007A7404"/>
    <w:rsid w:val="007A743C"/>
    <w:rsid w:val="007A75FB"/>
    <w:rsid w:val="007A79DA"/>
    <w:rsid w:val="007A7F7D"/>
    <w:rsid w:val="007B026B"/>
    <w:rsid w:val="007B0EDD"/>
    <w:rsid w:val="007B117E"/>
    <w:rsid w:val="007B15DC"/>
    <w:rsid w:val="007B15EA"/>
    <w:rsid w:val="007B199F"/>
    <w:rsid w:val="007B1C6E"/>
    <w:rsid w:val="007B1CD0"/>
    <w:rsid w:val="007B1E59"/>
    <w:rsid w:val="007B2275"/>
    <w:rsid w:val="007B2460"/>
    <w:rsid w:val="007B2A00"/>
    <w:rsid w:val="007B2D11"/>
    <w:rsid w:val="007B3244"/>
    <w:rsid w:val="007B32F1"/>
    <w:rsid w:val="007B378B"/>
    <w:rsid w:val="007B392B"/>
    <w:rsid w:val="007B3A7D"/>
    <w:rsid w:val="007B3BD2"/>
    <w:rsid w:val="007B3D7F"/>
    <w:rsid w:val="007B4186"/>
    <w:rsid w:val="007B43D4"/>
    <w:rsid w:val="007B44D4"/>
    <w:rsid w:val="007B4532"/>
    <w:rsid w:val="007B459A"/>
    <w:rsid w:val="007B45B5"/>
    <w:rsid w:val="007B45F0"/>
    <w:rsid w:val="007B47CA"/>
    <w:rsid w:val="007B488B"/>
    <w:rsid w:val="007B492D"/>
    <w:rsid w:val="007B4A93"/>
    <w:rsid w:val="007B53FE"/>
    <w:rsid w:val="007B5567"/>
    <w:rsid w:val="007B565A"/>
    <w:rsid w:val="007B56FC"/>
    <w:rsid w:val="007B577B"/>
    <w:rsid w:val="007B5B9A"/>
    <w:rsid w:val="007B5CF3"/>
    <w:rsid w:val="007B5D6D"/>
    <w:rsid w:val="007B5E00"/>
    <w:rsid w:val="007B640D"/>
    <w:rsid w:val="007B6559"/>
    <w:rsid w:val="007B68E8"/>
    <w:rsid w:val="007B6AEC"/>
    <w:rsid w:val="007B6BB2"/>
    <w:rsid w:val="007B6E89"/>
    <w:rsid w:val="007B72E6"/>
    <w:rsid w:val="007B73CC"/>
    <w:rsid w:val="007B7507"/>
    <w:rsid w:val="007B76C4"/>
    <w:rsid w:val="007B76EC"/>
    <w:rsid w:val="007B7A1F"/>
    <w:rsid w:val="007B7BB0"/>
    <w:rsid w:val="007B7D87"/>
    <w:rsid w:val="007C03C7"/>
    <w:rsid w:val="007C064E"/>
    <w:rsid w:val="007C0DA4"/>
    <w:rsid w:val="007C0F8D"/>
    <w:rsid w:val="007C0FCC"/>
    <w:rsid w:val="007C139E"/>
    <w:rsid w:val="007C1719"/>
    <w:rsid w:val="007C1811"/>
    <w:rsid w:val="007C1836"/>
    <w:rsid w:val="007C1BF7"/>
    <w:rsid w:val="007C1E78"/>
    <w:rsid w:val="007C1F48"/>
    <w:rsid w:val="007C2050"/>
    <w:rsid w:val="007C2586"/>
    <w:rsid w:val="007C296C"/>
    <w:rsid w:val="007C29EA"/>
    <w:rsid w:val="007C2B1E"/>
    <w:rsid w:val="007C3295"/>
    <w:rsid w:val="007C3310"/>
    <w:rsid w:val="007C3312"/>
    <w:rsid w:val="007C33B8"/>
    <w:rsid w:val="007C33EB"/>
    <w:rsid w:val="007C37E0"/>
    <w:rsid w:val="007C383A"/>
    <w:rsid w:val="007C3985"/>
    <w:rsid w:val="007C41D2"/>
    <w:rsid w:val="007C41D8"/>
    <w:rsid w:val="007C420A"/>
    <w:rsid w:val="007C44B1"/>
    <w:rsid w:val="007C46B8"/>
    <w:rsid w:val="007C4748"/>
    <w:rsid w:val="007C4882"/>
    <w:rsid w:val="007C4918"/>
    <w:rsid w:val="007C4A4F"/>
    <w:rsid w:val="007C4BB1"/>
    <w:rsid w:val="007C5347"/>
    <w:rsid w:val="007C5432"/>
    <w:rsid w:val="007C5ACE"/>
    <w:rsid w:val="007C5D07"/>
    <w:rsid w:val="007C5F82"/>
    <w:rsid w:val="007C6240"/>
    <w:rsid w:val="007C65C9"/>
    <w:rsid w:val="007C6680"/>
    <w:rsid w:val="007C6717"/>
    <w:rsid w:val="007C6DF0"/>
    <w:rsid w:val="007C6ECE"/>
    <w:rsid w:val="007C70F8"/>
    <w:rsid w:val="007C749D"/>
    <w:rsid w:val="007C7D34"/>
    <w:rsid w:val="007C7D99"/>
    <w:rsid w:val="007C7F4C"/>
    <w:rsid w:val="007D011E"/>
    <w:rsid w:val="007D0158"/>
    <w:rsid w:val="007D0593"/>
    <w:rsid w:val="007D06FF"/>
    <w:rsid w:val="007D0D8D"/>
    <w:rsid w:val="007D0DA9"/>
    <w:rsid w:val="007D1013"/>
    <w:rsid w:val="007D18AF"/>
    <w:rsid w:val="007D18E2"/>
    <w:rsid w:val="007D1950"/>
    <w:rsid w:val="007D1A42"/>
    <w:rsid w:val="007D1B50"/>
    <w:rsid w:val="007D22FA"/>
    <w:rsid w:val="007D2396"/>
    <w:rsid w:val="007D25D9"/>
    <w:rsid w:val="007D2B9A"/>
    <w:rsid w:val="007D3056"/>
    <w:rsid w:val="007D3597"/>
    <w:rsid w:val="007D35B4"/>
    <w:rsid w:val="007D3629"/>
    <w:rsid w:val="007D3A27"/>
    <w:rsid w:val="007D3DE9"/>
    <w:rsid w:val="007D3EA9"/>
    <w:rsid w:val="007D3EBC"/>
    <w:rsid w:val="007D3EC3"/>
    <w:rsid w:val="007D40F0"/>
    <w:rsid w:val="007D420A"/>
    <w:rsid w:val="007D4442"/>
    <w:rsid w:val="007D479D"/>
    <w:rsid w:val="007D4959"/>
    <w:rsid w:val="007D49ED"/>
    <w:rsid w:val="007D4BD5"/>
    <w:rsid w:val="007D4D35"/>
    <w:rsid w:val="007D4D39"/>
    <w:rsid w:val="007D5419"/>
    <w:rsid w:val="007D5421"/>
    <w:rsid w:val="007D5AC9"/>
    <w:rsid w:val="007D5B3D"/>
    <w:rsid w:val="007D5C7C"/>
    <w:rsid w:val="007D5EAE"/>
    <w:rsid w:val="007D63B0"/>
    <w:rsid w:val="007D644F"/>
    <w:rsid w:val="007D6699"/>
    <w:rsid w:val="007D680E"/>
    <w:rsid w:val="007D68F4"/>
    <w:rsid w:val="007D6A15"/>
    <w:rsid w:val="007D6A46"/>
    <w:rsid w:val="007D6C96"/>
    <w:rsid w:val="007D6D1A"/>
    <w:rsid w:val="007D703A"/>
    <w:rsid w:val="007D70D5"/>
    <w:rsid w:val="007D714E"/>
    <w:rsid w:val="007D78EA"/>
    <w:rsid w:val="007E0507"/>
    <w:rsid w:val="007E09FE"/>
    <w:rsid w:val="007E0ABA"/>
    <w:rsid w:val="007E120F"/>
    <w:rsid w:val="007E1256"/>
    <w:rsid w:val="007E12FA"/>
    <w:rsid w:val="007E1A69"/>
    <w:rsid w:val="007E1B0D"/>
    <w:rsid w:val="007E1D2D"/>
    <w:rsid w:val="007E1E8D"/>
    <w:rsid w:val="007E1FC9"/>
    <w:rsid w:val="007E2049"/>
    <w:rsid w:val="007E2074"/>
    <w:rsid w:val="007E219D"/>
    <w:rsid w:val="007E26F2"/>
    <w:rsid w:val="007E2764"/>
    <w:rsid w:val="007E2921"/>
    <w:rsid w:val="007E2E93"/>
    <w:rsid w:val="007E2EF1"/>
    <w:rsid w:val="007E32D2"/>
    <w:rsid w:val="007E3385"/>
    <w:rsid w:val="007E3793"/>
    <w:rsid w:val="007E3BE0"/>
    <w:rsid w:val="007E3EDB"/>
    <w:rsid w:val="007E42D0"/>
    <w:rsid w:val="007E43DD"/>
    <w:rsid w:val="007E4677"/>
    <w:rsid w:val="007E47C0"/>
    <w:rsid w:val="007E488E"/>
    <w:rsid w:val="007E498D"/>
    <w:rsid w:val="007E50D5"/>
    <w:rsid w:val="007E577B"/>
    <w:rsid w:val="007E5ACD"/>
    <w:rsid w:val="007E6267"/>
    <w:rsid w:val="007E640D"/>
    <w:rsid w:val="007E6574"/>
    <w:rsid w:val="007E68F2"/>
    <w:rsid w:val="007E6AFD"/>
    <w:rsid w:val="007E6DF8"/>
    <w:rsid w:val="007E6F02"/>
    <w:rsid w:val="007E7536"/>
    <w:rsid w:val="007F001B"/>
    <w:rsid w:val="007F0091"/>
    <w:rsid w:val="007F00C6"/>
    <w:rsid w:val="007F00E5"/>
    <w:rsid w:val="007F0297"/>
    <w:rsid w:val="007F02D2"/>
    <w:rsid w:val="007F0334"/>
    <w:rsid w:val="007F0625"/>
    <w:rsid w:val="007F0C63"/>
    <w:rsid w:val="007F0E7B"/>
    <w:rsid w:val="007F1229"/>
    <w:rsid w:val="007F1361"/>
    <w:rsid w:val="007F15A5"/>
    <w:rsid w:val="007F16B6"/>
    <w:rsid w:val="007F1A2C"/>
    <w:rsid w:val="007F1BA8"/>
    <w:rsid w:val="007F1F1E"/>
    <w:rsid w:val="007F27E0"/>
    <w:rsid w:val="007F2B86"/>
    <w:rsid w:val="007F36A5"/>
    <w:rsid w:val="007F3BF1"/>
    <w:rsid w:val="007F45BD"/>
    <w:rsid w:val="007F4713"/>
    <w:rsid w:val="007F4BD0"/>
    <w:rsid w:val="007F4D1D"/>
    <w:rsid w:val="007F4E22"/>
    <w:rsid w:val="007F4E4C"/>
    <w:rsid w:val="007F5181"/>
    <w:rsid w:val="007F51C7"/>
    <w:rsid w:val="007F5284"/>
    <w:rsid w:val="007F52CE"/>
    <w:rsid w:val="007F5689"/>
    <w:rsid w:val="007F5AF9"/>
    <w:rsid w:val="007F5B78"/>
    <w:rsid w:val="007F5C7B"/>
    <w:rsid w:val="007F611F"/>
    <w:rsid w:val="007F638A"/>
    <w:rsid w:val="007F6624"/>
    <w:rsid w:val="007F6767"/>
    <w:rsid w:val="007F6D69"/>
    <w:rsid w:val="007F6F2F"/>
    <w:rsid w:val="007F70DB"/>
    <w:rsid w:val="007F73B7"/>
    <w:rsid w:val="007F7442"/>
    <w:rsid w:val="007F7625"/>
    <w:rsid w:val="007F7FD3"/>
    <w:rsid w:val="007F7FE3"/>
    <w:rsid w:val="00800A75"/>
    <w:rsid w:val="00801365"/>
    <w:rsid w:val="00801389"/>
    <w:rsid w:val="00801BEE"/>
    <w:rsid w:val="00801C5C"/>
    <w:rsid w:val="00801F39"/>
    <w:rsid w:val="008020D6"/>
    <w:rsid w:val="008026D2"/>
    <w:rsid w:val="008027A4"/>
    <w:rsid w:val="0080286F"/>
    <w:rsid w:val="00802CD9"/>
    <w:rsid w:val="00802DA2"/>
    <w:rsid w:val="00802F92"/>
    <w:rsid w:val="00803015"/>
    <w:rsid w:val="00803189"/>
    <w:rsid w:val="00803319"/>
    <w:rsid w:val="00803366"/>
    <w:rsid w:val="00803434"/>
    <w:rsid w:val="00803552"/>
    <w:rsid w:val="008038F2"/>
    <w:rsid w:val="00803944"/>
    <w:rsid w:val="00803960"/>
    <w:rsid w:val="00803BE1"/>
    <w:rsid w:val="00803CDC"/>
    <w:rsid w:val="00803F98"/>
    <w:rsid w:val="008040DE"/>
    <w:rsid w:val="00804239"/>
    <w:rsid w:val="00804284"/>
    <w:rsid w:val="008044D1"/>
    <w:rsid w:val="00804757"/>
    <w:rsid w:val="0080483D"/>
    <w:rsid w:val="008049FB"/>
    <w:rsid w:val="00804A6F"/>
    <w:rsid w:val="00805A85"/>
    <w:rsid w:val="00805B70"/>
    <w:rsid w:val="00805ECC"/>
    <w:rsid w:val="00806195"/>
    <w:rsid w:val="008061AF"/>
    <w:rsid w:val="0080621A"/>
    <w:rsid w:val="0080648A"/>
    <w:rsid w:val="00806526"/>
    <w:rsid w:val="00806803"/>
    <w:rsid w:val="00806840"/>
    <w:rsid w:val="0080685D"/>
    <w:rsid w:val="00806994"/>
    <w:rsid w:val="008069F0"/>
    <w:rsid w:val="008070AF"/>
    <w:rsid w:val="008070E8"/>
    <w:rsid w:val="008073DB"/>
    <w:rsid w:val="0080742E"/>
    <w:rsid w:val="00807E74"/>
    <w:rsid w:val="008101EF"/>
    <w:rsid w:val="00810334"/>
    <w:rsid w:val="00810C66"/>
    <w:rsid w:val="00810CEF"/>
    <w:rsid w:val="00810CF6"/>
    <w:rsid w:val="00811206"/>
    <w:rsid w:val="00811270"/>
    <w:rsid w:val="008117C9"/>
    <w:rsid w:val="00811920"/>
    <w:rsid w:val="00811F20"/>
    <w:rsid w:val="0081213E"/>
    <w:rsid w:val="00812247"/>
    <w:rsid w:val="00812251"/>
    <w:rsid w:val="008122C7"/>
    <w:rsid w:val="0081238D"/>
    <w:rsid w:val="008127B6"/>
    <w:rsid w:val="00812816"/>
    <w:rsid w:val="00812A20"/>
    <w:rsid w:val="00812D0D"/>
    <w:rsid w:val="00812D19"/>
    <w:rsid w:val="00813002"/>
    <w:rsid w:val="00813028"/>
    <w:rsid w:val="0081340B"/>
    <w:rsid w:val="00813469"/>
    <w:rsid w:val="00813A61"/>
    <w:rsid w:val="00813B55"/>
    <w:rsid w:val="00813C2C"/>
    <w:rsid w:val="00813E1E"/>
    <w:rsid w:val="00813EB6"/>
    <w:rsid w:val="00813FCA"/>
    <w:rsid w:val="008144A1"/>
    <w:rsid w:val="0081478A"/>
    <w:rsid w:val="008147C9"/>
    <w:rsid w:val="008148C0"/>
    <w:rsid w:val="00814AF4"/>
    <w:rsid w:val="00815269"/>
    <w:rsid w:val="008152BE"/>
    <w:rsid w:val="00815380"/>
    <w:rsid w:val="00815392"/>
    <w:rsid w:val="00815471"/>
    <w:rsid w:val="00815B45"/>
    <w:rsid w:val="00815D8A"/>
    <w:rsid w:val="00815E55"/>
    <w:rsid w:val="00815F64"/>
    <w:rsid w:val="00816246"/>
    <w:rsid w:val="00816411"/>
    <w:rsid w:val="0081645F"/>
    <w:rsid w:val="0081646A"/>
    <w:rsid w:val="0081676E"/>
    <w:rsid w:val="0081692D"/>
    <w:rsid w:val="00816A16"/>
    <w:rsid w:val="00816A97"/>
    <w:rsid w:val="00816AC1"/>
    <w:rsid w:val="008172C3"/>
    <w:rsid w:val="00817582"/>
    <w:rsid w:val="00817618"/>
    <w:rsid w:val="008176CD"/>
    <w:rsid w:val="008176DE"/>
    <w:rsid w:val="00817AE3"/>
    <w:rsid w:val="00817F5C"/>
    <w:rsid w:val="008202BF"/>
    <w:rsid w:val="00820790"/>
    <w:rsid w:val="00820EE5"/>
    <w:rsid w:val="00820F83"/>
    <w:rsid w:val="00820FDC"/>
    <w:rsid w:val="00821103"/>
    <w:rsid w:val="00821169"/>
    <w:rsid w:val="00821376"/>
    <w:rsid w:val="008213D4"/>
    <w:rsid w:val="0082140D"/>
    <w:rsid w:val="008214D7"/>
    <w:rsid w:val="00821B27"/>
    <w:rsid w:val="00821C31"/>
    <w:rsid w:val="00821ED6"/>
    <w:rsid w:val="00822174"/>
    <w:rsid w:val="00822343"/>
    <w:rsid w:val="008226E8"/>
    <w:rsid w:val="008229B0"/>
    <w:rsid w:val="00822A08"/>
    <w:rsid w:val="00822DB3"/>
    <w:rsid w:val="0082315F"/>
    <w:rsid w:val="008231B8"/>
    <w:rsid w:val="008232CE"/>
    <w:rsid w:val="008234AF"/>
    <w:rsid w:val="008234DA"/>
    <w:rsid w:val="00823707"/>
    <w:rsid w:val="00823BD2"/>
    <w:rsid w:val="00823C86"/>
    <w:rsid w:val="00823F3D"/>
    <w:rsid w:val="008242DB"/>
    <w:rsid w:val="00824B98"/>
    <w:rsid w:val="00824D30"/>
    <w:rsid w:val="00824E9C"/>
    <w:rsid w:val="00824F8B"/>
    <w:rsid w:val="008252D8"/>
    <w:rsid w:val="00825357"/>
    <w:rsid w:val="0082538B"/>
    <w:rsid w:val="0082569C"/>
    <w:rsid w:val="0082583C"/>
    <w:rsid w:val="00825B19"/>
    <w:rsid w:val="00825C9C"/>
    <w:rsid w:val="00825D3E"/>
    <w:rsid w:val="00825E15"/>
    <w:rsid w:val="00825EDF"/>
    <w:rsid w:val="0082651C"/>
    <w:rsid w:val="008265EA"/>
    <w:rsid w:val="0082679F"/>
    <w:rsid w:val="00826AFC"/>
    <w:rsid w:val="00826C9E"/>
    <w:rsid w:val="0082702F"/>
    <w:rsid w:val="0082752D"/>
    <w:rsid w:val="008275D7"/>
    <w:rsid w:val="00827770"/>
    <w:rsid w:val="00827D5E"/>
    <w:rsid w:val="0083027A"/>
    <w:rsid w:val="0083029B"/>
    <w:rsid w:val="0083062D"/>
    <w:rsid w:val="008307DE"/>
    <w:rsid w:val="00830941"/>
    <w:rsid w:val="008309CA"/>
    <w:rsid w:val="00830CCC"/>
    <w:rsid w:val="008318A0"/>
    <w:rsid w:val="00831A56"/>
    <w:rsid w:val="00831C36"/>
    <w:rsid w:val="00831D51"/>
    <w:rsid w:val="00832010"/>
    <w:rsid w:val="0083205B"/>
    <w:rsid w:val="0083234F"/>
    <w:rsid w:val="00832864"/>
    <w:rsid w:val="00832904"/>
    <w:rsid w:val="00832A7D"/>
    <w:rsid w:val="00832C92"/>
    <w:rsid w:val="0083316D"/>
    <w:rsid w:val="008332C5"/>
    <w:rsid w:val="00833344"/>
    <w:rsid w:val="0083342E"/>
    <w:rsid w:val="0083356E"/>
    <w:rsid w:val="008335F4"/>
    <w:rsid w:val="0083360C"/>
    <w:rsid w:val="008338CE"/>
    <w:rsid w:val="00833A84"/>
    <w:rsid w:val="00833BA8"/>
    <w:rsid w:val="00833FB5"/>
    <w:rsid w:val="00833FE1"/>
    <w:rsid w:val="008342C7"/>
    <w:rsid w:val="0083451F"/>
    <w:rsid w:val="00834714"/>
    <w:rsid w:val="00834774"/>
    <w:rsid w:val="0083478E"/>
    <w:rsid w:val="0083491B"/>
    <w:rsid w:val="00834EA9"/>
    <w:rsid w:val="00834F4F"/>
    <w:rsid w:val="0083504D"/>
    <w:rsid w:val="00835484"/>
    <w:rsid w:val="0083567E"/>
    <w:rsid w:val="00835745"/>
    <w:rsid w:val="008357D4"/>
    <w:rsid w:val="00835AFB"/>
    <w:rsid w:val="00835C6B"/>
    <w:rsid w:val="00836171"/>
    <w:rsid w:val="008364C0"/>
    <w:rsid w:val="0083657A"/>
    <w:rsid w:val="008365BB"/>
    <w:rsid w:val="008366C0"/>
    <w:rsid w:val="00836875"/>
    <w:rsid w:val="00836BCF"/>
    <w:rsid w:val="00836D33"/>
    <w:rsid w:val="0083729C"/>
    <w:rsid w:val="008372B1"/>
    <w:rsid w:val="008372D1"/>
    <w:rsid w:val="008372F1"/>
    <w:rsid w:val="008373B0"/>
    <w:rsid w:val="008374B7"/>
    <w:rsid w:val="00837506"/>
    <w:rsid w:val="008375A1"/>
    <w:rsid w:val="0083793A"/>
    <w:rsid w:val="00837AF2"/>
    <w:rsid w:val="00837B72"/>
    <w:rsid w:val="00837D3B"/>
    <w:rsid w:val="00840541"/>
    <w:rsid w:val="008407FD"/>
    <w:rsid w:val="008408C7"/>
    <w:rsid w:val="00840D9F"/>
    <w:rsid w:val="00840EB4"/>
    <w:rsid w:val="008410D2"/>
    <w:rsid w:val="00841204"/>
    <w:rsid w:val="00841945"/>
    <w:rsid w:val="00841B1B"/>
    <w:rsid w:val="00841ED2"/>
    <w:rsid w:val="0084230F"/>
    <w:rsid w:val="00842CD8"/>
    <w:rsid w:val="00842F4A"/>
    <w:rsid w:val="00843157"/>
    <w:rsid w:val="00843241"/>
    <w:rsid w:val="0084343B"/>
    <w:rsid w:val="008435AF"/>
    <w:rsid w:val="00843945"/>
    <w:rsid w:val="00843A2D"/>
    <w:rsid w:val="00843AA9"/>
    <w:rsid w:val="00843AE4"/>
    <w:rsid w:val="00843BFF"/>
    <w:rsid w:val="00843F91"/>
    <w:rsid w:val="00844107"/>
    <w:rsid w:val="0084458D"/>
    <w:rsid w:val="00844C33"/>
    <w:rsid w:val="00844FD8"/>
    <w:rsid w:val="0084514D"/>
    <w:rsid w:val="008451B9"/>
    <w:rsid w:val="00845432"/>
    <w:rsid w:val="00845809"/>
    <w:rsid w:val="008459D3"/>
    <w:rsid w:val="00845A6F"/>
    <w:rsid w:val="00845AA0"/>
    <w:rsid w:val="00845AF2"/>
    <w:rsid w:val="00845B2A"/>
    <w:rsid w:val="00845BD8"/>
    <w:rsid w:val="00845DE7"/>
    <w:rsid w:val="00845ED8"/>
    <w:rsid w:val="008460D9"/>
    <w:rsid w:val="00846632"/>
    <w:rsid w:val="008467ED"/>
    <w:rsid w:val="008469CB"/>
    <w:rsid w:val="00846AFF"/>
    <w:rsid w:val="00846B8C"/>
    <w:rsid w:val="00846EAB"/>
    <w:rsid w:val="00846F79"/>
    <w:rsid w:val="00847296"/>
    <w:rsid w:val="008473A3"/>
    <w:rsid w:val="00847BBB"/>
    <w:rsid w:val="00847D41"/>
    <w:rsid w:val="00847DD9"/>
    <w:rsid w:val="00847F22"/>
    <w:rsid w:val="00850079"/>
    <w:rsid w:val="00850B29"/>
    <w:rsid w:val="00850B38"/>
    <w:rsid w:val="00850B94"/>
    <w:rsid w:val="008510E8"/>
    <w:rsid w:val="008511F6"/>
    <w:rsid w:val="00851286"/>
    <w:rsid w:val="0085181C"/>
    <w:rsid w:val="008519A0"/>
    <w:rsid w:val="00851AE0"/>
    <w:rsid w:val="00852013"/>
    <w:rsid w:val="00852477"/>
    <w:rsid w:val="00852670"/>
    <w:rsid w:val="0085286D"/>
    <w:rsid w:val="00852AA8"/>
    <w:rsid w:val="00852BA0"/>
    <w:rsid w:val="00852ECB"/>
    <w:rsid w:val="00853196"/>
    <w:rsid w:val="008533D5"/>
    <w:rsid w:val="008535E8"/>
    <w:rsid w:val="008536A4"/>
    <w:rsid w:val="008538DE"/>
    <w:rsid w:val="00853E0F"/>
    <w:rsid w:val="0085424A"/>
    <w:rsid w:val="00854347"/>
    <w:rsid w:val="008546BC"/>
    <w:rsid w:val="00854AD9"/>
    <w:rsid w:val="00854DD1"/>
    <w:rsid w:val="00854EE4"/>
    <w:rsid w:val="00854F63"/>
    <w:rsid w:val="00855084"/>
    <w:rsid w:val="008550F2"/>
    <w:rsid w:val="008552A6"/>
    <w:rsid w:val="008553B2"/>
    <w:rsid w:val="00855B17"/>
    <w:rsid w:val="00855E25"/>
    <w:rsid w:val="00855F6E"/>
    <w:rsid w:val="0085617B"/>
    <w:rsid w:val="008562DD"/>
    <w:rsid w:val="00856456"/>
    <w:rsid w:val="0085657A"/>
    <w:rsid w:val="008568F4"/>
    <w:rsid w:val="008568F7"/>
    <w:rsid w:val="00856C7F"/>
    <w:rsid w:val="00856FEA"/>
    <w:rsid w:val="008570D2"/>
    <w:rsid w:val="0085753E"/>
    <w:rsid w:val="00857B21"/>
    <w:rsid w:val="00857BC3"/>
    <w:rsid w:val="00857BC4"/>
    <w:rsid w:val="00857C50"/>
    <w:rsid w:val="00857C71"/>
    <w:rsid w:val="00857F3C"/>
    <w:rsid w:val="008603CF"/>
    <w:rsid w:val="00860421"/>
    <w:rsid w:val="008605B1"/>
    <w:rsid w:val="00860A0E"/>
    <w:rsid w:val="00860CFA"/>
    <w:rsid w:val="00860F86"/>
    <w:rsid w:val="00861660"/>
    <w:rsid w:val="0086175B"/>
    <w:rsid w:val="00861B94"/>
    <w:rsid w:val="00861C22"/>
    <w:rsid w:val="00861EF8"/>
    <w:rsid w:val="0086224B"/>
    <w:rsid w:val="00862EC9"/>
    <w:rsid w:val="0086336B"/>
    <w:rsid w:val="00863BAB"/>
    <w:rsid w:val="00863D61"/>
    <w:rsid w:val="00863F13"/>
    <w:rsid w:val="00863FED"/>
    <w:rsid w:val="008641B1"/>
    <w:rsid w:val="008641C8"/>
    <w:rsid w:val="00864596"/>
    <w:rsid w:val="00864AFF"/>
    <w:rsid w:val="00864C8E"/>
    <w:rsid w:val="00864D8D"/>
    <w:rsid w:val="00864F78"/>
    <w:rsid w:val="008650E8"/>
    <w:rsid w:val="00865337"/>
    <w:rsid w:val="00865865"/>
    <w:rsid w:val="00865BF0"/>
    <w:rsid w:val="00865ED2"/>
    <w:rsid w:val="008661B9"/>
    <w:rsid w:val="0086625F"/>
    <w:rsid w:val="00866472"/>
    <w:rsid w:val="008664FD"/>
    <w:rsid w:val="008666BE"/>
    <w:rsid w:val="008675D3"/>
    <w:rsid w:val="00867C5F"/>
    <w:rsid w:val="00867F82"/>
    <w:rsid w:val="00867FBF"/>
    <w:rsid w:val="0087029E"/>
    <w:rsid w:val="008707BA"/>
    <w:rsid w:val="008709EA"/>
    <w:rsid w:val="0087101D"/>
    <w:rsid w:val="008710DF"/>
    <w:rsid w:val="0087127D"/>
    <w:rsid w:val="008713DD"/>
    <w:rsid w:val="00871498"/>
    <w:rsid w:val="00871AC3"/>
    <w:rsid w:val="00871C3B"/>
    <w:rsid w:val="00871D23"/>
    <w:rsid w:val="00871F1C"/>
    <w:rsid w:val="00871F69"/>
    <w:rsid w:val="00871FBD"/>
    <w:rsid w:val="0087205D"/>
    <w:rsid w:val="008722E1"/>
    <w:rsid w:val="008724B8"/>
    <w:rsid w:val="008724E7"/>
    <w:rsid w:val="008726E2"/>
    <w:rsid w:val="0087276C"/>
    <w:rsid w:val="00872A3B"/>
    <w:rsid w:val="00872BED"/>
    <w:rsid w:val="00872E3E"/>
    <w:rsid w:val="0087339E"/>
    <w:rsid w:val="008736E6"/>
    <w:rsid w:val="00873A02"/>
    <w:rsid w:val="00873BC8"/>
    <w:rsid w:val="00873D3B"/>
    <w:rsid w:val="00873E89"/>
    <w:rsid w:val="00873FAD"/>
    <w:rsid w:val="0087417C"/>
    <w:rsid w:val="008744CD"/>
    <w:rsid w:val="00874537"/>
    <w:rsid w:val="00874596"/>
    <w:rsid w:val="008745CC"/>
    <w:rsid w:val="0087468B"/>
    <w:rsid w:val="00874731"/>
    <w:rsid w:val="00874767"/>
    <w:rsid w:val="008747F6"/>
    <w:rsid w:val="0087485E"/>
    <w:rsid w:val="00874A2E"/>
    <w:rsid w:val="00874B1C"/>
    <w:rsid w:val="00874B1E"/>
    <w:rsid w:val="00874F0E"/>
    <w:rsid w:val="0087501A"/>
    <w:rsid w:val="0087555F"/>
    <w:rsid w:val="008756FE"/>
    <w:rsid w:val="008758E8"/>
    <w:rsid w:val="008759C0"/>
    <w:rsid w:val="00875A28"/>
    <w:rsid w:val="00875B2C"/>
    <w:rsid w:val="00875CCD"/>
    <w:rsid w:val="00875D05"/>
    <w:rsid w:val="00875DE6"/>
    <w:rsid w:val="00875ECE"/>
    <w:rsid w:val="00875F02"/>
    <w:rsid w:val="00876067"/>
    <w:rsid w:val="008763DE"/>
    <w:rsid w:val="00876677"/>
    <w:rsid w:val="00876A2C"/>
    <w:rsid w:val="00876C44"/>
    <w:rsid w:val="00877231"/>
    <w:rsid w:val="00877446"/>
    <w:rsid w:val="00877717"/>
    <w:rsid w:val="00877916"/>
    <w:rsid w:val="00877BF6"/>
    <w:rsid w:val="00877C1F"/>
    <w:rsid w:val="00880019"/>
    <w:rsid w:val="00880142"/>
    <w:rsid w:val="00880905"/>
    <w:rsid w:val="00880CD1"/>
    <w:rsid w:val="00880E7B"/>
    <w:rsid w:val="00880EA9"/>
    <w:rsid w:val="008810E1"/>
    <w:rsid w:val="0088130B"/>
    <w:rsid w:val="00881351"/>
    <w:rsid w:val="0088136D"/>
    <w:rsid w:val="008814B3"/>
    <w:rsid w:val="008815B3"/>
    <w:rsid w:val="008817E3"/>
    <w:rsid w:val="0088181E"/>
    <w:rsid w:val="0088184C"/>
    <w:rsid w:val="00881978"/>
    <w:rsid w:val="00881E76"/>
    <w:rsid w:val="00882673"/>
    <w:rsid w:val="00882A37"/>
    <w:rsid w:val="00882FD6"/>
    <w:rsid w:val="008833DA"/>
    <w:rsid w:val="00883475"/>
    <w:rsid w:val="00883914"/>
    <w:rsid w:val="008839CE"/>
    <w:rsid w:val="00883A46"/>
    <w:rsid w:val="00883EBE"/>
    <w:rsid w:val="00883F96"/>
    <w:rsid w:val="0088454D"/>
    <w:rsid w:val="00884600"/>
    <w:rsid w:val="00884630"/>
    <w:rsid w:val="00884748"/>
    <w:rsid w:val="008849D1"/>
    <w:rsid w:val="00884B60"/>
    <w:rsid w:val="0088509A"/>
    <w:rsid w:val="008850DB"/>
    <w:rsid w:val="00885180"/>
    <w:rsid w:val="008851DF"/>
    <w:rsid w:val="00885594"/>
    <w:rsid w:val="008855DC"/>
    <w:rsid w:val="008857B8"/>
    <w:rsid w:val="00885928"/>
    <w:rsid w:val="00885974"/>
    <w:rsid w:val="00885A03"/>
    <w:rsid w:val="00885C7D"/>
    <w:rsid w:val="00885DAC"/>
    <w:rsid w:val="00886326"/>
    <w:rsid w:val="0088653D"/>
    <w:rsid w:val="00886542"/>
    <w:rsid w:val="00886AD8"/>
    <w:rsid w:val="00886E62"/>
    <w:rsid w:val="0088702C"/>
    <w:rsid w:val="00887313"/>
    <w:rsid w:val="008875D8"/>
    <w:rsid w:val="00887763"/>
    <w:rsid w:val="008877FA"/>
    <w:rsid w:val="0088783A"/>
    <w:rsid w:val="0088791F"/>
    <w:rsid w:val="00887A69"/>
    <w:rsid w:val="00887BA0"/>
    <w:rsid w:val="00887BC5"/>
    <w:rsid w:val="00887BDE"/>
    <w:rsid w:val="00887F6C"/>
    <w:rsid w:val="008900E6"/>
    <w:rsid w:val="0089039D"/>
    <w:rsid w:val="0089039E"/>
    <w:rsid w:val="00890572"/>
    <w:rsid w:val="008905F5"/>
    <w:rsid w:val="008906CB"/>
    <w:rsid w:val="0089070E"/>
    <w:rsid w:val="00890762"/>
    <w:rsid w:val="00890892"/>
    <w:rsid w:val="008908BB"/>
    <w:rsid w:val="00890915"/>
    <w:rsid w:val="00890948"/>
    <w:rsid w:val="00890A79"/>
    <w:rsid w:val="00890A7A"/>
    <w:rsid w:val="00890C3A"/>
    <w:rsid w:val="00891384"/>
    <w:rsid w:val="0089151C"/>
    <w:rsid w:val="00891C00"/>
    <w:rsid w:val="00892093"/>
    <w:rsid w:val="00892396"/>
    <w:rsid w:val="0089239D"/>
    <w:rsid w:val="008929DE"/>
    <w:rsid w:val="00892C24"/>
    <w:rsid w:val="0089302D"/>
    <w:rsid w:val="0089330E"/>
    <w:rsid w:val="008933FF"/>
    <w:rsid w:val="008936EF"/>
    <w:rsid w:val="0089380D"/>
    <w:rsid w:val="008938F1"/>
    <w:rsid w:val="00893A5E"/>
    <w:rsid w:val="00893B34"/>
    <w:rsid w:val="00893C7B"/>
    <w:rsid w:val="00893ED8"/>
    <w:rsid w:val="00893FEB"/>
    <w:rsid w:val="0089437E"/>
    <w:rsid w:val="00894427"/>
    <w:rsid w:val="008945DE"/>
    <w:rsid w:val="00894A83"/>
    <w:rsid w:val="00894C81"/>
    <w:rsid w:val="00894F50"/>
    <w:rsid w:val="00894FFF"/>
    <w:rsid w:val="00895008"/>
    <w:rsid w:val="0089506B"/>
    <w:rsid w:val="00895117"/>
    <w:rsid w:val="008953CC"/>
    <w:rsid w:val="0089624E"/>
    <w:rsid w:val="0089629A"/>
    <w:rsid w:val="00896413"/>
    <w:rsid w:val="008966F0"/>
    <w:rsid w:val="00896764"/>
    <w:rsid w:val="0089678D"/>
    <w:rsid w:val="0089683E"/>
    <w:rsid w:val="00896D08"/>
    <w:rsid w:val="00896DD8"/>
    <w:rsid w:val="008970D9"/>
    <w:rsid w:val="0089731C"/>
    <w:rsid w:val="008974FC"/>
    <w:rsid w:val="0089752F"/>
    <w:rsid w:val="0089754B"/>
    <w:rsid w:val="00897868"/>
    <w:rsid w:val="00897AF3"/>
    <w:rsid w:val="00897B76"/>
    <w:rsid w:val="00897BD6"/>
    <w:rsid w:val="00897CB1"/>
    <w:rsid w:val="00897E6F"/>
    <w:rsid w:val="008A0159"/>
    <w:rsid w:val="008A029C"/>
    <w:rsid w:val="008A02BC"/>
    <w:rsid w:val="008A0687"/>
    <w:rsid w:val="008A0788"/>
    <w:rsid w:val="008A0A99"/>
    <w:rsid w:val="008A0F61"/>
    <w:rsid w:val="008A0FB3"/>
    <w:rsid w:val="008A149D"/>
    <w:rsid w:val="008A15CB"/>
    <w:rsid w:val="008A17A1"/>
    <w:rsid w:val="008A184C"/>
    <w:rsid w:val="008A2072"/>
    <w:rsid w:val="008A2168"/>
    <w:rsid w:val="008A23B4"/>
    <w:rsid w:val="008A249B"/>
    <w:rsid w:val="008A268F"/>
    <w:rsid w:val="008A26EC"/>
    <w:rsid w:val="008A2733"/>
    <w:rsid w:val="008A27F5"/>
    <w:rsid w:val="008A286F"/>
    <w:rsid w:val="008A29B6"/>
    <w:rsid w:val="008A33F9"/>
    <w:rsid w:val="008A36EA"/>
    <w:rsid w:val="008A37EF"/>
    <w:rsid w:val="008A3F78"/>
    <w:rsid w:val="008A418F"/>
    <w:rsid w:val="008A4823"/>
    <w:rsid w:val="008A4B1A"/>
    <w:rsid w:val="008A4D5E"/>
    <w:rsid w:val="008A4DFE"/>
    <w:rsid w:val="008A525A"/>
    <w:rsid w:val="008A546E"/>
    <w:rsid w:val="008A549D"/>
    <w:rsid w:val="008A550B"/>
    <w:rsid w:val="008A5AF5"/>
    <w:rsid w:val="008A5EAD"/>
    <w:rsid w:val="008A5FD6"/>
    <w:rsid w:val="008A616A"/>
    <w:rsid w:val="008A61E0"/>
    <w:rsid w:val="008A64B0"/>
    <w:rsid w:val="008A6547"/>
    <w:rsid w:val="008A684B"/>
    <w:rsid w:val="008A6AF4"/>
    <w:rsid w:val="008A7060"/>
    <w:rsid w:val="008A72B8"/>
    <w:rsid w:val="008A7312"/>
    <w:rsid w:val="008A745C"/>
    <w:rsid w:val="008A757B"/>
    <w:rsid w:val="008A75A7"/>
    <w:rsid w:val="008A7CEA"/>
    <w:rsid w:val="008A7DA7"/>
    <w:rsid w:val="008A7DD4"/>
    <w:rsid w:val="008B0358"/>
    <w:rsid w:val="008B0375"/>
    <w:rsid w:val="008B0669"/>
    <w:rsid w:val="008B09CF"/>
    <w:rsid w:val="008B0B0F"/>
    <w:rsid w:val="008B0D95"/>
    <w:rsid w:val="008B0F45"/>
    <w:rsid w:val="008B11FD"/>
    <w:rsid w:val="008B1376"/>
    <w:rsid w:val="008B1A0C"/>
    <w:rsid w:val="008B23BB"/>
    <w:rsid w:val="008B23F7"/>
    <w:rsid w:val="008B253B"/>
    <w:rsid w:val="008B26C0"/>
    <w:rsid w:val="008B2878"/>
    <w:rsid w:val="008B29E2"/>
    <w:rsid w:val="008B2C7C"/>
    <w:rsid w:val="008B2C90"/>
    <w:rsid w:val="008B2F7A"/>
    <w:rsid w:val="008B312D"/>
    <w:rsid w:val="008B3744"/>
    <w:rsid w:val="008B431E"/>
    <w:rsid w:val="008B437E"/>
    <w:rsid w:val="008B4447"/>
    <w:rsid w:val="008B4D70"/>
    <w:rsid w:val="008B4FD3"/>
    <w:rsid w:val="008B5216"/>
    <w:rsid w:val="008B5544"/>
    <w:rsid w:val="008B5A71"/>
    <w:rsid w:val="008B5BBB"/>
    <w:rsid w:val="008B5C72"/>
    <w:rsid w:val="008B5CF6"/>
    <w:rsid w:val="008B5DE1"/>
    <w:rsid w:val="008B606C"/>
    <w:rsid w:val="008B6701"/>
    <w:rsid w:val="008B68DF"/>
    <w:rsid w:val="008B6E17"/>
    <w:rsid w:val="008B6FCE"/>
    <w:rsid w:val="008B714B"/>
    <w:rsid w:val="008B7BB6"/>
    <w:rsid w:val="008B7EFB"/>
    <w:rsid w:val="008C0084"/>
    <w:rsid w:val="008C00D8"/>
    <w:rsid w:val="008C0173"/>
    <w:rsid w:val="008C0548"/>
    <w:rsid w:val="008C0583"/>
    <w:rsid w:val="008C06B1"/>
    <w:rsid w:val="008C097C"/>
    <w:rsid w:val="008C0D80"/>
    <w:rsid w:val="008C0F21"/>
    <w:rsid w:val="008C11D8"/>
    <w:rsid w:val="008C11DD"/>
    <w:rsid w:val="008C140F"/>
    <w:rsid w:val="008C1702"/>
    <w:rsid w:val="008C1A62"/>
    <w:rsid w:val="008C1E0B"/>
    <w:rsid w:val="008C1ED5"/>
    <w:rsid w:val="008C1F06"/>
    <w:rsid w:val="008C2034"/>
    <w:rsid w:val="008C205A"/>
    <w:rsid w:val="008C2152"/>
    <w:rsid w:val="008C263C"/>
    <w:rsid w:val="008C2822"/>
    <w:rsid w:val="008C2A90"/>
    <w:rsid w:val="008C2B36"/>
    <w:rsid w:val="008C2E04"/>
    <w:rsid w:val="008C304E"/>
    <w:rsid w:val="008C3083"/>
    <w:rsid w:val="008C34AF"/>
    <w:rsid w:val="008C363B"/>
    <w:rsid w:val="008C39AC"/>
    <w:rsid w:val="008C3B59"/>
    <w:rsid w:val="008C3C7C"/>
    <w:rsid w:val="008C3DF2"/>
    <w:rsid w:val="008C44E9"/>
    <w:rsid w:val="008C4502"/>
    <w:rsid w:val="008C45BE"/>
    <w:rsid w:val="008C45F1"/>
    <w:rsid w:val="008C46F6"/>
    <w:rsid w:val="008C4920"/>
    <w:rsid w:val="008C4B3A"/>
    <w:rsid w:val="008C4C6A"/>
    <w:rsid w:val="008C4D59"/>
    <w:rsid w:val="008C50CD"/>
    <w:rsid w:val="008C5779"/>
    <w:rsid w:val="008C5DCF"/>
    <w:rsid w:val="008C6106"/>
    <w:rsid w:val="008C6125"/>
    <w:rsid w:val="008C629A"/>
    <w:rsid w:val="008C6656"/>
    <w:rsid w:val="008C691B"/>
    <w:rsid w:val="008C6996"/>
    <w:rsid w:val="008C6C1F"/>
    <w:rsid w:val="008C72F8"/>
    <w:rsid w:val="008C7C57"/>
    <w:rsid w:val="008C7F19"/>
    <w:rsid w:val="008D005F"/>
    <w:rsid w:val="008D0467"/>
    <w:rsid w:val="008D0A1A"/>
    <w:rsid w:val="008D0C4F"/>
    <w:rsid w:val="008D0D67"/>
    <w:rsid w:val="008D0E6B"/>
    <w:rsid w:val="008D0F22"/>
    <w:rsid w:val="008D138C"/>
    <w:rsid w:val="008D14E2"/>
    <w:rsid w:val="008D1534"/>
    <w:rsid w:val="008D1626"/>
    <w:rsid w:val="008D19A7"/>
    <w:rsid w:val="008D1D79"/>
    <w:rsid w:val="008D202B"/>
    <w:rsid w:val="008D2624"/>
    <w:rsid w:val="008D2708"/>
    <w:rsid w:val="008D27D2"/>
    <w:rsid w:val="008D29CF"/>
    <w:rsid w:val="008D2CD4"/>
    <w:rsid w:val="008D3763"/>
    <w:rsid w:val="008D3929"/>
    <w:rsid w:val="008D3A4B"/>
    <w:rsid w:val="008D3B4D"/>
    <w:rsid w:val="008D3D15"/>
    <w:rsid w:val="008D3EA7"/>
    <w:rsid w:val="008D4036"/>
    <w:rsid w:val="008D4200"/>
    <w:rsid w:val="008D42DD"/>
    <w:rsid w:val="008D445A"/>
    <w:rsid w:val="008D484B"/>
    <w:rsid w:val="008D49DB"/>
    <w:rsid w:val="008D4A4E"/>
    <w:rsid w:val="008D4B5A"/>
    <w:rsid w:val="008D4D89"/>
    <w:rsid w:val="008D4E51"/>
    <w:rsid w:val="008D4FD7"/>
    <w:rsid w:val="008D515D"/>
    <w:rsid w:val="008D53CE"/>
    <w:rsid w:val="008D5427"/>
    <w:rsid w:val="008D564C"/>
    <w:rsid w:val="008D56A0"/>
    <w:rsid w:val="008D58B1"/>
    <w:rsid w:val="008D59A2"/>
    <w:rsid w:val="008D5B46"/>
    <w:rsid w:val="008D5E1D"/>
    <w:rsid w:val="008D5F22"/>
    <w:rsid w:val="008D5F83"/>
    <w:rsid w:val="008D615D"/>
    <w:rsid w:val="008D65F9"/>
    <w:rsid w:val="008D6998"/>
    <w:rsid w:val="008D69E2"/>
    <w:rsid w:val="008D6C83"/>
    <w:rsid w:val="008D6D11"/>
    <w:rsid w:val="008D70B1"/>
    <w:rsid w:val="008D710B"/>
    <w:rsid w:val="008D7425"/>
    <w:rsid w:val="008D742D"/>
    <w:rsid w:val="008D7671"/>
    <w:rsid w:val="008D7A30"/>
    <w:rsid w:val="008D7B08"/>
    <w:rsid w:val="008D7CCC"/>
    <w:rsid w:val="008E00E8"/>
    <w:rsid w:val="008E05FC"/>
    <w:rsid w:val="008E0640"/>
    <w:rsid w:val="008E0744"/>
    <w:rsid w:val="008E07D0"/>
    <w:rsid w:val="008E0955"/>
    <w:rsid w:val="008E0F50"/>
    <w:rsid w:val="008E0FF3"/>
    <w:rsid w:val="008E1259"/>
    <w:rsid w:val="008E156F"/>
    <w:rsid w:val="008E19D3"/>
    <w:rsid w:val="008E1AF4"/>
    <w:rsid w:val="008E203A"/>
    <w:rsid w:val="008E211A"/>
    <w:rsid w:val="008E211D"/>
    <w:rsid w:val="008E2122"/>
    <w:rsid w:val="008E282E"/>
    <w:rsid w:val="008E2914"/>
    <w:rsid w:val="008E2D06"/>
    <w:rsid w:val="008E2F06"/>
    <w:rsid w:val="008E3267"/>
    <w:rsid w:val="008E33DF"/>
    <w:rsid w:val="008E34B1"/>
    <w:rsid w:val="008E395F"/>
    <w:rsid w:val="008E4042"/>
    <w:rsid w:val="008E4056"/>
    <w:rsid w:val="008E4126"/>
    <w:rsid w:val="008E43A5"/>
    <w:rsid w:val="008E493F"/>
    <w:rsid w:val="008E4968"/>
    <w:rsid w:val="008E4A3C"/>
    <w:rsid w:val="008E4A80"/>
    <w:rsid w:val="008E4B91"/>
    <w:rsid w:val="008E4BB9"/>
    <w:rsid w:val="008E4BCB"/>
    <w:rsid w:val="008E4D2D"/>
    <w:rsid w:val="008E4FAE"/>
    <w:rsid w:val="008E50FA"/>
    <w:rsid w:val="008E553A"/>
    <w:rsid w:val="008E55A5"/>
    <w:rsid w:val="008E570E"/>
    <w:rsid w:val="008E5884"/>
    <w:rsid w:val="008E5A86"/>
    <w:rsid w:val="008E5B5A"/>
    <w:rsid w:val="008E5CE5"/>
    <w:rsid w:val="008E5D00"/>
    <w:rsid w:val="008E5D38"/>
    <w:rsid w:val="008E5FE3"/>
    <w:rsid w:val="008E6089"/>
    <w:rsid w:val="008E6379"/>
    <w:rsid w:val="008E64AA"/>
    <w:rsid w:val="008E662C"/>
    <w:rsid w:val="008E669B"/>
    <w:rsid w:val="008E6754"/>
    <w:rsid w:val="008E687C"/>
    <w:rsid w:val="008E6CD4"/>
    <w:rsid w:val="008E6ED1"/>
    <w:rsid w:val="008E7808"/>
    <w:rsid w:val="008E7C55"/>
    <w:rsid w:val="008E7FFA"/>
    <w:rsid w:val="008F06D8"/>
    <w:rsid w:val="008F09B7"/>
    <w:rsid w:val="008F0ADE"/>
    <w:rsid w:val="008F0D97"/>
    <w:rsid w:val="008F0FD2"/>
    <w:rsid w:val="008F1037"/>
    <w:rsid w:val="008F106A"/>
    <w:rsid w:val="008F1143"/>
    <w:rsid w:val="008F13CA"/>
    <w:rsid w:val="008F16FC"/>
    <w:rsid w:val="008F17AE"/>
    <w:rsid w:val="008F1B82"/>
    <w:rsid w:val="008F1DD9"/>
    <w:rsid w:val="008F1F1C"/>
    <w:rsid w:val="008F1F79"/>
    <w:rsid w:val="008F2502"/>
    <w:rsid w:val="008F2607"/>
    <w:rsid w:val="008F27E6"/>
    <w:rsid w:val="008F283B"/>
    <w:rsid w:val="008F2A61"/>
    <w:rsid w:val="008F2D10"/>
    <w:rsid w:val="008F30FD"/>
    <w:rsid w:val="008F3233"/>
    <w:rsid w:val="008F3267"/>
    <w:rsid w:val="008F3334"/>
    <w:rsid w:val="008F33A4"/>
    <w:rsid w:val="008F345F"/>
    <w:rsid w:val="008F3523"/>
    <w:rsid w:val="008F35EB"/>
    <w:rsid w:val="008F3775"/>
    <w:rsid w:val="008F3792"/>
    <w:rsid w:val="008F394F"/>
    <w:rsid w:val="008F3C02"/>
    <w:rsid w:val="008F3F82"/>
    <w:rsid w:val="008F41A2"/>
    <w:rsid w:val="008F46A3"/>
    <w:rsid w:val="008F4720"/>
    <w:rsid w:val="008F4DC1"/>
    <w:rsid w:val="008F553A"/>
    <w:rsid w:val="008F570C"/>
    <w:rsid w:val="008F5A52"/>
    <w:rsid w:val="008F5CED"/>
    <w:rsid w:val="008F5D18"/>
    <w:rsid w:val="008F5E03"/>
    <w:rsid w:val="008F5F73"/>
    <w:rsid w:val="008F6C46"/>
    <w:rsid w:val="008F6C8C"/>
    <w:rsid w:val="008F6CA1"/>
    <w:rsid w:val="008F76ED"/>
    <w:rsid w:val="008F7B12"/>
    <w:rsid w:val="008F7D00"/>
    <w:rsid w:val="008F7F3B"/>
    <w:rsid w:val="0090001A"/>
    <w:rsid w:val="009001B0"/>
    <w:rsid w:val="00900231"/>
    <w:rsid w:val="00900265"/>
    <w:rsid w:val="00900443"/>
    <w:rsid w:val="009004BA"/>
    <w:rsid w:val="0090051A"/>
    <w:rsid w:val="00900872"/>
    <w:rsid w:val="0090088F"/>
    <w:rsid w:val="00900AD0"/>
    <w:rsid w:val="00900AEC"/>
    <w:rsid w:val="00900CEF"/>
    <w:rsid w:val="00900D16"/>
    <w:rsid w:val="00900F3E"/>
    <w:rsid w:val="0090124F"/>
    <w:rsid w:val="00901319"/>
    <w:rsid w:val="00901735"/>
    <w:rsid w:val="00901761"/>
    <w:rsid w:val="00901EEE"/>
    <w:rsid w:val="00902630"/>
    <w:rsid w:val="00902A17"/>
    <w:rsid w:val="00902CD0"/>
    <w:rsid w:val="00902D69"/>
    <w:rsid w:val="00902EE0"/>
    <w:rsid w:val="00902F2A"/>
    <w:rsid w:val="00902FFD"/>
    <w:rsid w:val="009030C0"/>
    <w:rsid w:val="00903136"/>
    <w:rsid w:val="00903246"/>
    <w:rsid w:val="00903500"/>
    <w:rsid w:val="0090355C"/>
    <w:rsid w:val="00903A2D"/>
    <w:rsid w:val="00903B5B"/>
    <w:rsid w:val="00903F1A"/>
    <w:rsid w:val="00904183"/>
    <w:rsid w:val="009042F9"/>
    <w:rsid w:val="00904516"/>
    <w:rsid w:val="00904751"/>
    <w:rsid w:val="0090486E"/>
    <w:rsid w:val="00904B2A"/>
    <w:rsid w:val="00904D1B"/>
    <w:rsid w:val="00904E71"/>
    <w:rsid w:val="00904EC0"/>
    <w:rsid w:val="00905077"/>
    <w:rsid w:val="00905220"/>
    <w:rsid w:val="0090546F"/>
    <w:rsid w:val="00905666"/>
    <w:rsid w:val="00905A31"/>
    <w:rsid w:val="009061CE"/>
    <w:rsid w:val="00906279"/>
    <w:rsid w:val="00906560"/>
    <w:rsid w:val="00906B52"/>
    <w:rsid w:val="00906BBD"/>
    <w:rsid w:val="00906E1D"/>
    <w:rsid w:val="00906F27"/>
    <w:rsid w:val="00907000"/>
    <w:rsid w:val="00907226"/>
    <w:rsid w:val="00907A15"/>
    <w:rsid w:val="0091017D"/>
    <w:rsid w:val="00910302"/>
    <w:rsid w:val="00910642"/>
    <w:rsid w:val="009107B0"/>
    <w:rsid w:val="00910A59"/>
    <w:rsid w:val="00910C26"/>
    <w:rsid w:val="00910CF5"/>
    <w:rsid w:val="00910D55"/>
    <w:rsid w:val="00911048"/>
    <w:rsid w:val="009110A1"/>
    <w:rsid w:val="00911267"/>
    <w:rsid w:val="009115CC"/>
    <w:rsid w:val="00911A48"/>
    <w:rsid w:val="00911CC2"/>
    <w:rsid w:val="00911ED6"/>
    <w:rsid w:val="009123FA"/>
    <w:rsid w:val="00912582"/>
    <w:rsid w:val="00912699"/>
    <w:rsid w:val="00912820"/>
    <w:rsid w:val="00912A3B"/>
    <w:rsid w:val="00912BB0"/>
    <w:rsid w:val="00912DE0"/>
    <w:rsid w:val="00912E97"/>
    <w:rsid w:val="00912FC3"/>
    <w:rsid w:val="00913333"/>
    <w:rsid w:val="0091337D"/>
    <w:rsid w:val="00913558"/>
    <w:rsid w:val="0091364A"/>
    <w:rsid w:val="00914116"/>
    <w:rsid w:val="00914156"/>
    <w:rsid w:val="009143C3"/>
    <w:rsid w:val="00914579"/>
    <w:rsid w:val="00914B1C"/>
    <w:rsid w:val="00914B3F"/>
    <w:rsid w:val="00914BAB"/>
    <w:rsid w:val="0091505B"/>
    <w:rsid w:val="00915773"/>
    <w:rsid w:val="009159A3"/>
    <w:rsid w:val="00915AA0"/>
    <w:rsid w:val="00915ACC"/>
    <w:rsid w:val="00915DA9"/>
    <w:rsid w:val="0091601F"/>
    <w:rsid w:val="0091609D"/>
    <w:rsid w:val="00916156"/>
    <w:rsid w:val="00916474"/>
    <w:rsid w:val="00916D3F"/>
    <w:rsid w:val="0091746F"/>
    <w:rsid w:val="00917581"/>
    <w:rsid w:val="0091788B"/>
    <w:rsid w:val="00917B41"/>
    <w:rsid w:val="00917E69"/>
    <w:rsid w:val="00920701"/>
    <w:rsid w:val="009208D2"/>
    <w:rsid w:val="00920AE7"/>
    <w:rsid w:val="00920F7A"/>
    <w:rsid w:val="009217B7"/>
    <w:rsid w:val="00921F2A"/>
    <w:rsid w:val="0092217E"/>
    <w:rsid w:val="00922328"/>
    <w:rsid w:val="009223EB"/>
    <w:rsid w:val="00922590"/>
    <w:rsid w:val="00922DE7"/>
    <w:rsid w:val="00922F0D"/>
    <w:rsid w:val="0092311F"/>
    <w:rsid w:val="00923126"/>
    <w:rsid w:val="009235DB"/>
    <w:rsid w:val="009236CC"/>
    <w:rsid w:val="00923864"/>
    <w:rsid w:val="00923FB7"/>
    <w:rsid w:val="0092459A"/>
    <w:rsid w:val="00924641"/>
    <w:rsid w:val="00924AA9"/>
    <w:rsid w:val="0092528A"/>
    <w:rsid w:val="00925534"/>
    <w:rsid w:val="00925986"/>
    <w:rsid w:val="009263D5"/>
    <w:rsid w:val="0092651C"/>
    <w:rsid w:val="00926A46"/>
    <w:rsid w:val="00926DA9"/>
    <w:rsid w:val="00926ED2"/>
    <w:rsid w:val="00927036"/>
    <w:rsid w:val="0092769E"/>
    <w:rsid w:val="00927935"/>
    <w:rsid w:val="00927C84"/>
    <w:rsid w:val="009308E2"/>
    <w:rsid w:val="00930A17"/>
    <w:rsid w:val="00930E9A"/>
    <w:rsid w:val="009312B2"/>
    <w:rsid w:val="009313BF"/>
    <w:rsid w:val="009314D5"/>
    <w:rsid w:val="009314F4"/>
    <w:rsid w:val="009315D8"/>
    <w:rsid w:val="009322DE"/>
    <w:rsid w:val="00932485"/>
    <w:rsid w:val="00932529"/>
    <w:rsid w:val="009326EF"/>
    <w:rsid w:val="009327F2"/>
    <w:rsid w:val="0093280F"/>
    <w:rsid w:val="00932FDB"/>
    <w:rsid w:val="00933147"/>
    <w:rsid w:val="00933710"/>
    <w:rsid w:val="0093380E"/>
    <w:rsid w:val="00933831"/>
    <w:rsid w:val="009338E3"/>
    <w:rsid w:val="009339AA"/>
    <w:rsid w:val="00933A52"/>
    <w:rsid w:val="00933D6E"/>
    <w:rsid w:val="00934146"/>
    <w:rsid w:val="009345AE"/>
    <w:rsid w:val="0093475E"/>
    <w:rsid w:val="00934BBE"/>
    <w:rsid w:val="00934BE3"/>
    <w:rsid w:val="009352A4"/>
    <w:rsid w:val="009358F1"/>
    <w:rsid w:val="00935A2C"/>
    <w:rsid w:val="00935EF3"/>
    <w:rsid w:val="0093601F"/>
    <w:rsid w:val="00936102"/>
    <w:rsid w:val="00936126"/>
    <w:rsid w:val="00936135"/>
    <w:rsid w:val="00936CD8"/>
    <w:rsid w:val="00936DEB"/>
    <w:rsid w:val="00936E9C"/>
    <w:rsid w:val="00936FB4"/>
    <w:rsid w:val="009379D1"/>
    <w:rsid w:val="00937A0E"/>
    <w:rsid w:val="00937D53"/>
    <w:rsid w:val="00937DF2"/>
    <w:rsid w:val="00937EA6"/>
    <w:rsid w:val="00937F2B"/>
    <w:rsid w:val="00940568"/>
    <w:rsid w:val="00940578"/>
    <w:rsid w:val="00940587"/>
    <w:rsid w:val="009405AD"/>
    <w:rsid w:val="00940799"/>
    <w:rsid w:val="00940C53"/>
    <w:rsid w:val="00940EF0"/>
    <w:rsid w:val="009410F0"/>
    <w:rsid w:val="009411A1"/>
    <w:rsid w:val="00941281"/>
    <w:rsid w:val="009412AB"/>
    <w:rsid w:val="009415A0"/>
    <w:rsid w:val="009418ED"/>
    <w:rsid w:val="00941963"/>
    <w:rsid w:val="00941B55"/>
    <w:rsid w:val="00941C92"/>
    <w:rsid w:val="00941D2A"/>
    <w:rsid w:val="00941ED6"/>
    <w:rsid w:val="00942060"/>
    <w:rsid w:val="009422B1"/>
    <w:rsid w:val="0094283B"/>
    <w:rsid w:val="00942B39"/>
    <w:rsid w:val="00942BC6"/>
    <w:rsid w:val="00942BF6"/>
    <w:rsid w:val="00942C4B"/>
    <w:rsid w:val="00942CAE"/>
    <w:rsid w:val="0094315E"/>
    <w:rsid w:val="00943235"/>
    <w:rsid w:val="00943408"/>
    <w:rsid w:val="00943615"/>
    <w:rsid w:val="00943A7B"/>
    <w:rsid w:val="00943C40"/>
    <w:rsid w:val="00943EBC"/>
    <w:rsid w:val="00944163"/>
    <w:rsid w:val="0094417E"/>
    <w:rsid w:val="009444F8"/>
    <w:rsid w:val="00944595"/>
    <w:rsid w:val="009445EA"/>
    <w:rsid w:val="009446C8"/>
    <w:rsid w:val="00944767"/>
    <w:rsid w:val="00944FFC"/>
    <w:rsid w:val="00945019"/>
    <w:rsid w:val="0094514D"/>
    <w:rsid w:val="00945417"/>
    <w:rsid w:val="0094561E"/>
    <w:rsid w:val="00945BD2"/>
    <w:rsid w:val="00945C31"/>
    <w:rsid w:val="00945D1D"/>
    <w:rsid w:val="00946307"/>
    <w:rsid w:val="0094631E"/>
    <w:rsid w:val="00946768"/>
    <w:rsid w:val="009468A2"/>
    <w:rsid w:val="00946C1A"/>
    <w:rsid w:val="0094700B"/>
    <w:rsid w:val="0094725A"/>
    <w:rsid w:val="009473D7"/>
    <w:rsid w:val="009475C2"/>
    <w:rsid w:val="0094761C"/>
    <w:rsid w:val="00947652"/>
    <w:rsid w:val="00947677"/>
    <w:rsid w:val="00947826"/>
    <w:rsid w:val="00947AF2"/>
    <w:rsid w:val="00947E80"/>
    <w:rsid w:val="009502EB"/>
    <w:rsid w:val="0095046A"/>
    <w:rsid w:val="00950737"/>
    <w:rsid w:val="009507D4"/>
    <w:rsid w:val="00950890"/>
    <w:rsid w:val="00950900"/>
    <w:rsid w:val="00950A17"/>
    <w:rsid w:val="00950B59"/>
    <w:rsid w:val="00950C03"/>
    <w:rsid w:val="00950D92"/>
    <w:rsid w:val="00950E6A"/>
    <w:rsid w:val="00950EE9"/>
    <w:rsid w:val="00951218"/>
    <w:rsid w:val="00951282"/>
    <w:rsid w:val="00951454"/>
    <w:rsid w:val="009514A9"/>
    <w:rsid w:val="009516A2"/>
    <w:rsid w:val="0095199A"/>
    <w:rsid w:val="00951D4C"/>
    <w:rsid w:val="00951DDD"/>
    <w:rsid w:val="00951E3E"/>
    <w:rsid w:val="00952375"/>
    <w:rsid w:val="00952485"/>
    <w:rsid w:val="00952579"/>
    <w:rsid w:val="009527B2"/>
    <w:rsid w:val="00952C64"/>
    <w:rsid w:val="00952D81"/>
    <w:rsid w:val="00952D89"/>
    <w:rsid w:val="00953424"/>
    <w:rsid w:val="0095388B"/>
    <w:rsid w:val="00953B81"/>
    <w:rsid w:val="00953C3A"/>
    <w:rsid w:val="00953C78"/>
    <w:rsid w:val="00953E60"/>
    <w:rsid w:val="00953EFD"/>
    <w:rsid w:val="0095417C"/>
    <w:rsid w:val="009546B4"/>
    <w:rsid w:val="00954B97"/>
    <w:rsid w:val="00954E57"/>
    <w:rsid w:val="009552C6"/>
    <w:rsid w:val="0095533F"/>
    <w:rsid w:val="00955381"/>
    <w:rsid w:val="009555D2"/>
    <w:rsid w:val="009556B4"/>
    <w:rsid w:val="00955AA7"/>
    <w:rsid w:val="00955EFC"/>
    <w:rsid w:val="009568A4"/>
    <w:rsid w:val="00956AFD"/>
    <w:rsid w:val="00956C00"/>
    <w:rsid w:val="00956D9B"/>
    <w:rsid w:val="00956E8E"/>
    <w:rsid w:val="00957091"/>
    <w:rsid w:val="009570F6"/>
    <w:rsid w:val="0095721B"/>
    <w:rsid w:val="00957418"/>
    <w:rsid w:val="009575E6"/>
    <w:rsid w:val="0095784D"/>
    <w:rsid w:val="00957E10"/>
    <w:rsid w:val="00957EDC"/>
    <w:rsid w:val="00960259"/>
    <w:rsid w:val="0096067E"/>
    <w:rsid w:val="009606E6"/>
    <w:rsid w:val="009609AA"/>
    <w:rsid w:val="00960A14"/>
    <w:rsid w:val="00960C3D"/>
    <w:rsid w:val="00960E47"/>
    <w:rsid w:val="00961311"/>
    <w:rsid w:val="009613E4"/>
    <w:rsid w:val="00961432"/>
    <w:rsid w:val="009614E6"/>
    <w:rsid w:val="009615BE"/>
    <w:rsid w:val="0096160E"/>
    <w:rsid w:val="0096248A"/>
    <w:rsid w:val="00962B9F"/>
    <w:rsid w:val="00962BED"/>
    <w:rsid w:val="00962C8B"/>
    <w:rsid w:val="00962CCE"/>
    <w:rsid w:val="00963083"/>
    <w:rsid w:val="009631FE"/>
    <w:rsid w:val="009632A7"/>
    <w:rsid w:val="00963378"/>
    <w:rsid w:val="0096399C"/>
    <w:rsid w:val="00963AB6"/>
    <w:rsid w:val="00963BA1"/>
    <w:rsid w:val="00963BB7"/>
    <w:rsid w:val="00963C85"/>
    <w:rsid w:val="00963E30"/>
    <w:rsid w:val="009642CA"/>
    <w:rsid w:val="00964449"/>
    <w:rsid w:val="009645AA"/>
    <w:rsid w:val="009647E9"/>
    <w:rsid w:val="009649BD"/>
    <w:rsid w:val="00964B32"/>
    <w:rsid w:val="00964CA8"/>
    <w:rsid w:val="00964F3E"/>
    <w:rsid w:val="00965147"/>
    <w:rsid w:val="00965474"/>
    <w:rsid w:val="009655C9"/>
    <w:rsid w:val="00965828"/>
    <w:rsid w:val="009658C2"/>
    <w:rsid w:val="00965A65"/>
    <w:rsid w:val="009662AC"/>
    <w:rsid w:val="00966732"/>
    <w:rsid w:val="00966B82"/>
    <w:rsid w:val="00966C1B"/>
    <w:rsid w:val="00966DCC"/>
    <w:rsid w:val="009671EE"/>
    <w:rsid w:val="0096726E"/>
    <w:rsid w:val="00967AAB"/>
    <w:rsid w:val="00970123"/>
    <w:rsid w:val="009701AE"/>
    <w:rsid w:val="009703DE"/>
    <w:rsid w:val="009704CB"/>
    <w:rsid w:val="0097074F"/>
    <w:rsid w:val="009708D8"/>
    <w:rsid w:val="00970A5B"/>
    <w:rsid w:val="00970C22"/>
    <w:rsid w:val="00970D2D"/>
    <w:rsid w:val="00970F53"/>
    <w:rsid w:val="0097104D"/>
    <w:rsid w:val="00971541"/>
    <w:rsid w:val="00971A6A"/>
    <w:rsid w:val="00971F31"/>
    <w:rsid w:val="009720E3"/>
    <w:rsid w:val="009724B7"/>
    <w:rsid w:val="00972566"/>
    <w:rsid w:val="0097291F"/>
    <w:rsid w:val="00972E0A"/>
    <w:rsid w:val="00972E27"/>
    <w:rsid w:val="0097303A"/>
    <w:rsid w:val="0097338C"/>
    <w:rsid w:val="00973465"/>
    <w:rsid w:val="009735CC"/>
    <w:rsid w:val="009735F0"/>
    <w:rsid w:val="009738FB"/>
    <w:rsid w:val="00973A0E"/>
    <w:rsid w:val="00973DD3"/>
    <w:rsid w:val="0097410A"/>
    <w:rsid w:val="00974305"/>
    <w:rsid w:val="00974316"/>
    <w:rsid w:val="0097445B"/>
    <w:rsid w:val="00974495"/>
    <w:rsid w:val="0097450F"/>
    <w:rsid w:val="009745D3"/>
    <w:rsid w:val="009748FB"/>
    <w:rsid w:val="009749ED"/>
    <w:rsid w:val="00974EB8"/>
    <w:rsid w:val="00974F26"/>
    <w:rsid w:val="00975132"/>
    <w:rsid w:val="00975602"/>
    <w:rsid w:val="0097571F"/>
    <w:rsid w:val="0097574D"/>
    <w:rsid w:val="0097575D"/>
    <w:rsid w:val="0097576B"/>
    <w:rsid w:val="00975A8E"/>
    <w:rsid w:val="00975DEB"/>
    <w:rsid w:val="009760FE"/>
    <w:rsid w:val="009761CB"/>
    <w:rsid w:val="009761FB"/>
    <w:rsid w:val="009762E8"/>
    <w:rsid w:val="0097647E"/>
    <w:rsid w:val="0097679C"/>
    <w:rsid w:val="00976908"/>
    <w:rsid w:val="00976E60"/>
    <w:rsid w:val="00977209"/>
    <w:rsid w:val="009772D2"/>
    <w:rsid w:val="009774B4"/>
    <w:rsid w:val="0097781A"/>
    <w:rsid w:val="0097787C"/>
    <w:rsid w:val="00977D6C"/>
    <w:rsid w:val="0098061E"/>
    <w:rsid w:val="00980879"/>
    <w:rsid w:val="00980C16"/>
    <w:rsid w:val="00980F2E"/>
    <w:rsid w:val="009811A1"/>
    <w:rsid w:val="00981574"/>
    <w:rsid w:val="00981808"/>
    <w:rsid w:val="00981AA3"/>
    <w:rsid w:val="00981B7D"/>
    <w:rsid w:val="00981C36"/>
    <w:rsid w:val="00982053"/>
    <w:rsid w:val="00982196"/>
    <w:rsid w:val="009823AD"/>
    <w:rsid w:val="0098243B"/>
    <w:rsid w:val="009828F8"/>
    <w:rsid w:val="00982AC5"/>
    <w:rsid w:val="00982C0F"/>
    <w:rsid w:val="00982E86"/>
    <w:rsid w:val="00983398"/>
    <w:rsid w:val="00983405"/>
    <w:rsid w:val="00983453"/>
    <w:rsid w:val="00983634"/>
    <w:rsid w:val="009837C6"/>
    <w:rsid w:val="0098386D"/>
    <w:rsid w:val="009838BA"/>
    <w:rsid w:val="00983C83"/>
    <w:rsid w:val="00983F14"/>
    <w:rsid w:val="00983F6F"/>
    <w:rsid w:val="0098408E"/>
    <w:rsid w:val="009843C4"/>
    <w:rsid w:val="0098451B"/>
    <w:rsid w:val="009846A9"/>
    <w:rsid w:val="00984973"/>
    <w:rsid w:val="00984AE2"/>
    <w:rsid w:val="00984B58"/>
    <w:rsid w:val="00984CA5"/>
    <w:rsid w:val="00984CF0"/>
    <w:rsid w:val="00985001"/>
    <w:rsid w:val="009855DF"/>
    <w:rsid w:val="00985671"/>
    <w:rsid w:val="009858CC"/>
    <w:rsid w:val="00985F33"/>
    <w:rsid w:val="00986106"/>
    <w:rsid w:val="00986155"/>
    <w:rsid w:val="00986221"/>
    <w:rsid w:val="009865A2"/>
    <w:rsid w:val="00986677"/>
    <w:rsid w:val="0098690B"/>
    <w:rsid w:val="00986EE3"/>
    <w:rsid w:val="009871B0"/>
    <w:rsid w:val="009874AB"/>
    <w:rsid w:val="009875DC"/>
    <w:rsid w:val="0098772B"/>
    <w:rsid w:val="009878C6"/>
    <w:rsid w:val="009878E7"/>
    <w:rsid w:val="00987B6A"/>
    <w:rsid w:val="00987D7C"/>
    <w:rsid w:val="00990069"/>
    <w:rsid w:val="009901C4"/>
    <w:rsid w:val="0099021A"/>
    <w:rsid w:val="0099022D"/>
    <w:rsid w:val="0099039B"/>
    <w:rsid w:val="0099048C"/>
    <w:rsid w:val="009906A5"/>
    <w:rsid w:val="00990C28"/>
    <w:rsid w:val="00990DC9"/>
    <w:rsid w:val="00990EDC"/>
    <w:rsid w:val="0099100A"/>
    <w:rsid w:val="0099113F"/>
    <w:rsid w:val="00991273"/>
    <w:rsid w:val="00991319"/>
    <w:rsid w:val="0099142E"/>
    <w:rsid w:val="009916AD"/>
    <w:rsid w:val="009919A2"/>
    <w:rsid w:val="00991C74"/>
    <w:rsid w:val="0099229F"/>
    <w:rsid w:val="009922D1"/>
    <w:rsid w:val="009922D4"/>
    <w:rsid w:val="00992336"/>
    <w:rsid w:val="0099238D"/>
    <w:rsid w:val="009923CA"/>
    <w:rsid w:val="0099257F"/>
    <w:rsid w:val="009927A6"/>
    <w:rsid w:val="00992924"/>
    <w:rsid w:val="00992C3A"/>
    <w:rsid w:val="009932F1"/>
    <w:rsid w:val="00993942"/>
    <w:rsid w:val="00993F43"/>
    <w:rsid w:val="00994071"/>
    <w:rsid w:val="0099438E"/>
    <w:rsid w:val="0099481B"/>
    <w:rsid w:val="009948A3"/>
    <w:rsid w:val="009948DA"/>
    <w:rsid w:val="0099491B"/>
    <w:rsid w:val="00994A61"/>
    <w:rsid w:val="00994A93"/>
    <w:rsid w:val="00994E03"/>
    <w:rsid w:val="009951C1"/>
    <w:rsid w:val="009951F5"/>
    <w:rsid w:val="009956C1"/>
    <w:rsid w:val="009958AD"/>
    <w:rsid w:val="00995A87"/>
    <w:rsid w:val="00995BF5"/>
    <w:rsid w:val="00995C85"/>
    <w:rsid w:val="00995E35"/>
    <w:rsid w:val="00996197"/>
    <w:rsid w:val="00996354"/>
    <w:rsid w:val="009963E4"/>
    <w:rsid w:val="009964E7"/>
    <w:rsid w:val="009969F2"/>
    <w:rsid w:val="00996B6E"/>
    <w:rsid w:val="00996BA2"/>
    <w:rsid w:val="00996C76"/>
    <w:rsid w:val="00997208"/>
    <w:rsid w:val="0099729F"/>
    <w:rsid w:val="0099739D"/>
    <w:rsid w:val="009973BF"/>
    <w:rsid w:val="009974A8"/>
    <w:rsid w:val="009975FA"/>
    <w:rsid w:val="0099794C"/>
    <w:rsid w:val="00997E38"/>
    <w:rsid w:val="00997F4D"/>
    <w:rsid w:val="009A0023"/>
    <w:rsid w:val="009A01C2"/>
    <w:rsid w:val="009A02BC"/>
    <w:rsid w:val="009A0452"/>
    <w:rsid w:val="009A04CE"/>
    <w:rsid w:val="009A096E"/>
    <w:rsid w:val="009A0B92"/>
    <w:rsid w:val="009A0C4D"/>
    <w:rsid w:val="009A0C5D"/>
    <w:rsid w:val="009A0DE4"/>
    <w:rsid w:val="009A0F7C"/>
    <w:rsid w:val="009A111D"/>
    <w:rsid w:val="009A117B"/>
    <w:rsid w:val="009A11D1"/>
    <w:rsid w:val="009A13C9"/>
    <w:rsid w:val="009A151A"/>
    <w:rsid w:val="009A158D"/>
    <w:rsid w:val="009A18AB"/>
    <w:rsid w:val="009A1EBD"/>
    <w:rsid w:val="009A2159"/>
    <w:rsid w:val="009A2487"/>
    <w:rsid w:val="009A2620"/>
    <w:rsid w:val="009A27F9"/>
    <w:rsid w:val="009A2C31"/>
    <w:rsid w:val="009A2D10"/>
    <w:rsid w:val="009A2EDB"/>
    <w:rsid w:val="009A2EDD"/>
    <w:rsid w:val="009A2F66"/>
    <w:rsid w:val="009A331B"/>
    <w:rsid w:val="009A334A"/>
    <w:rsid w:val="009A39B2"/>
    <w:rsid w:val="009A3A5E"/>
    <w:rsid w:val="009A3C5C"/>
    <w:rsid w:val="009A4004"/>
    <w:rsid w:val="009A49E3"/>
    <w:rsid w:val="009A4B11"/>
    <w:rsid w:val="009A4BCB"/>
    <w:rsid w:val="009A51AB"/>
    <w:rsid w:val="009A51BB"/>
    <w:rsid w:val="009A5258"/>
    <w:rsid w:val="009A5376"/>
    <w:rsid w:val="009A550E"/>
    <w:rsid w:val="009A5662"/>
    <w:rsid w:val="009A63B7"/>
    <w:rsid w:val="009A6406"/>
    <w:rsid w:val="009A64AE"/>
    <w:rsid w:val="009A6669"/>
    <w:rsid w:val="009A68C1"/>
    <w:rsid w:val="009A7478"/>
    <w:rsid w:val="009A775A"/>
    <w:rsid w:val="009A7A7A"/>
    <w:rsid w:val="009A7C61"/>
    <w:rsid w:val="009A7C62"/>
    <w:rsid w:val="009A7C75"/>
    <w:rsid w:val="009A7DD2"/>
    <w:rsid w:val="009B011E"/>
    <w:rsid w:val="009B07DB"/>
    <w:rsid w:val="009B09B0"/>
    <w:rsid w:val="009B0EFE"/>
    <w:rsid w:val="009B0FE0"/>
    <w:rsid w:val="009B112C"/>
    <w:rsid w:val="009B1170"/>
    <w:rsid w:val="009B135E"/>
    <w:rsid w:val="009B16CC"/>
    <w:rsid w:val="009B177B"/>
    <w:rsid w:val="009B1828"/>
    <w:rsid w:val="009B184E"/>
    <w:rsid w:val="009B1C07"/>
    <w:rsid w:val="009B1C21"/>
    <w:rsid w:val="009B1EDA"/>
    <w:rsid w:val="009B1FAB"/>
    <w:rsid w:val="009B2068"/>
    <w:rsid w:val="009B22A5"/>
    <w:rsid w:val="009B2417"/>
    <w:rsid w:val="009B24DF"/>
    <w:rsid w:val="009B29B1"/>
    <w:rsid w:val="009B2B4A"/>
    <w:rsid w:val="009B30CF"/>
    <w:rsid w:val="009B3172"/>
    <w:rsid w:val="009B3334"/>
    <w:rsid w:val="009B3363"/>
    <w:rsid w:val="009B36F0"/>
    <w:rsid w:val="009B3C6A"/>
    <w:rsid w:val="009B3CF1"/>
    <w:rsid w:val="009B3D9D"/>
    <w:rsid w:val="009B3DB3"/>
    <w:rsid w:val="009B3E53"/>
    <w:rsid w:val="009B4C48"/>
    <w:rsid w:val="009B4ED5"/>
    <w:rsid w:val="009B507C"/>
    <w:rsid w:val="009B51E2"/>
    <w:rsid w:val="009B5301"/>
    <w:rsid w:val="009B54FB"/>
    <w:rsid w:val="009B5533"/>
    <w:rsid w:val="009B5538"/>
    <w:rsid w:val="009B567B"/>
    <w:rsid w:val="009B56E4"/>
    <w:rsid w:val="009B5919"/>
    <w:rsid w:val="009B5B45"/>
    <w:rsid w:val="009B5BD3"/>
    <w:rsid w:val="009B5BDE"/>
    <w:rsid w:val="009B5DFA"/>
    <w:rsid w:val="009B5E0C"/>
    <w:rsid w:val="009B5FA4"/>
    <w:rsid w:val="009B654C"/>
    <w:rsid w:val="009B65C2"/>
    <w:rsid w:val="009B67E0"/>
    <w:rsid w:val="009B6B2C"/>
    <w:rsid w:val="009B7136"/>
    <w:rsid w:val="009B726F"/>
    <w:rsid w:val="009B7459"/>
    <w:rsid w:val="009B768E"/>
    <w:rsid w:val="009B7921"/>
    <w:rsid w:val="009B7CC2"/>
    <w:rsid w:val="009B7F6B"/>
    <w:rsid w:val="009B7FF4"/>
    <w:rsid w:val="009C0243"/>
    <w:rsid w:val="009C02F5"/>
    <w:rsid w:val="009C04AE"/>
    <w:rsid w:val="009C05B4"/>
    <w:rsid w:val="009C07C4"/>
    <w:rsid w:val="009C095C"/>
    <w:rsid w:val="009C0A91"/>
    <w:rsid w:val="009C0B40"/>
    <w:rsid w:val="009C0B64"/>
    <w:rsid w:val="009C0F1F"/>
    <w:rsid w:val="009C0F7B"/>
    <w:rsid w:val="009C0FD2"/>
    <w:rsid w:val="009C0FD7"/>
    <w:rsid w:val="009C10F5"/>
    <w:rsid w:val="009C11CC"/>
    <w:rsid w:val="009C1661"/>
    <w:rsid w:val="009C193D"/>
    <w:rsid w:val="009C196C"/>
    <w:rsid w:val="009C1AF4"/>
    <w:rsid w:val="009C1D88"/>
    <w:rsid w:val="009C1E02"/>
    <w:rsid w:val="009C221C"/>
    <w:rsid w:val="009C281F"/>
    <w:rsid w:val="009C2A0A"/>
    <w:rsid w:val="009C2D91"/>
    <w:rsid w:val="009C2E3D"/>
    <w:rsid w:val="009C33B6"/>
    <w:rsid w:val="009C33F4"/>
    <w:rsid w:val="009C3471"/>
    <w:rsid w:val="009C385D"/>
    <w:rsid w:val="009C38A8"/>
    <w:rsid w:val="009C38B8"/>
    <w:rsid w:val="009C3A82"/>
    <w:rsid w:val="009C3AE1"/>
    <w:rsid w:val="009C3BAE"/>
    <w:rsid w:val="009C3CB2"/>
    <w:rsid w:val="009C3CC1"/>
    <w:rsid w:val="009C3D2C"/>
    <w:rsid w:val="009C3E0E"/>
    <w:rsid w:val="009C44F5"/>
    <w:rsid w:val="009C4985"/>
    <w:rsid w:val="009C4F31"/>
    <w:rsid w:val="009C5672"/>
    <w:rsid w:val="009C57F1"/>
    <w:rsid w:val="009C605D"/>
    <w:rsid w:val="009C613C"/>
    <w:rsid w:val="009C6347"/>
    <w:rsid w:val="009C6600"/>
    <w:rsid w:val="009C664A"/>
    <w:rsid w:val="009C6AF3"/>
    <w:rsid w:val="009C6E93"/>
    <w:rsid w:val="009C6F88"/>
    <w:rsid w:val="009C6F9C"/>
    <w:rsid w:val="009C6FF6"/>
    <w:rsid w:val="009C70EB"/>
    <w:rsid w:val="009C7740"/>
    <w:rsid w:val="009D015A"/>
    <w:rsid w:val="009D05D9"/>
    <w:rsid w:val="009D0770"/>
    <w:rsid w:val="009D083B"/>
    <w:rsid w:val="009D0932"/>
    <w:rsid w:val="009D0EDD"/>
    <w:rsid w:val="009D11C6"/>
    <w:rsid w:val="009D12D9"/>
    <w:rsid w:val="009D1607"/>
    <w:rsid w:val="009D17E2"/>
    <w:rsid w:val="009D1873"/>
    <w:rsid w:val="009D1A35"/>
    <w:rsid w:val="009D1B0C"/>
    <w:rsid w:val="009D1DFB"/>
    <w:rsid w:val="009D1F0D"/>
    <w:rsid w:val="009D2256"/>
    <w:rsid w:val="009D226C"/>
    <w:rsid w:val="009D246F"/>
    <w:rsid w:val="009D28CB"/>
    <w:rsid w:val="009D30A4"/>
    <w:rsid w:val="009D3732"/>
    <w:rsid w:val="009D3C72"/>
    <w:rsid w:val="009D3E3E"/>
    <w:rsid w:val="009D3FBD"/>
    <w:rsid w:val="009D4045"/>
    <w:rsid w:val="009D4277"/>
    <w:rsid w:val="009D430B"/>
    <w:rsid w:val="009D4376"/>
    <w:rsid w:val="009D43B6"/>
    <w:rsid w:val="009D4561"/>
    <w:rsid w:val="009D4A64"/>
    <w:rsid w:val="009D4BC3"/>
    <w:rsid w:val="009D5636"/>
    <w:rsid w:val="009D5B06"/>
    <w:rsid w:val="009D5B07"/>
    <w:rsid w:val="009D5B8A"/>
    <w:rsid w:val="009D5E45"/>
    <w:rsid w:val="009D600F"/>
    <w:rsid w:val="009D6012"/>
    <w:rsid w:val="009D6402"/>
    <w:rsid w:val="009D650C"/>
    <w:rsid w:val="009D674E"/>
    <w:rsid w:val="009D6DAD"/>
    <w:rsid w:val="009D701B"/>
    <w:rsid w:val="009D73B2"/>
    <w:rsid w:val="009D7702"/>
    <w:rsid w:val="009D7906"/>
    <w:rsid w:val="009D7A93"/>
    <w:rsid w:val="009D7C13"/>
    <w:rsid w:val="009D7F00"/>
    <w:rsid w:val="009E000A"/>
    <w:rsid w:val="009E0725"/>
    <w:rsid w:val="009E12AB"/>
    <w:rsid w:val="009E13A9"/>
    <w:rsid w:val="009E1451"/>
    <w:rsid w:val="009E1515"/>
    <w:rsid w:val="009E176C"/>
    <w:rsid w:val="009E1A7D"/>
    <w:rsid w:val="009E1BB9"/>
    <w:rsid w:val="009E1C5A"/>
    <w:rsid w:val="009E1C9D"/>
    <w:rsid w:val="009E20A2"/>
    <w:rsid w:val="009E21FA"/>
    <w:rsid w:val="009E22F2"/>
    <w:rsid w:val="009E236B"/>
    <w:rsid w:val="009E26FF"/>
    <w:rsid w:val="009E2B48"/>
    <w:rsid w:val="009E2F0D"/>
    <w:rsid w:val="009E30D6"/>
    <w:rsid w:val="009E3109"/>
    <w:rsid w:val="009E33A3"/>
    <w:rsid w:val="009E386D"/>
    <w:rsid w:val="009E38DB"/>
    <w:rsid w:val="009E38F6"/>
    <w:rsid w:val="009E3C2C"/>
    <w:rsid w:val="009E3C5D"/>
    <w:rsid w:val="009E403C"/>
    <w:rsid w:val="009E44EB"/>
    <w:rsid w:val="009E49DD"/>
    <w:rsid w:val="009E4ACE"/>
    <w:rsid w:val="009E4BB9"/>
    <w:rsid w:val="009E4F98"/>
    <w:rsid w:val="009E5052"/>
    <w:rsid w:val="009E57B7"/>
    <w:rsid w:val="009E5955"/>
    <w:rsid w:val="009E5A2F"/>
    <w:rsid w:val="009E5A58"/>
    <w:rsid w:val="009E5BB5"/>
    <w:rsid w:val="009E5D16"/>
    <w:rsid w:val="009E5E4B"/>
    <w:rsid w:val="009E603E"/>
    <w:rsid w:val="009E60DA"/>
    <w:rsid w:val="009E6702"/>
    <w:rsid w:val="009E68F8"/>
    <w:rsid w:val="009E691D"/>
    <w:rsid w:val="009E7527"/>
    <w:rsid w:val="009E75D7"/>
    <w:rsid w:val="009E77AA"/>
    <w:rsid w:val="009E783D"/>
    <w:rsid w:val="009E7986"/>
    <w:rsid w:val="009E7EB3"/>
    <w:rsid w:val="009F00CC"/>
    <w:rsid w:val="009F018F"/>
    <w:rsid w:val="009F047F"/>
    <w:rsid w:val="009F05F0"/>
    <w:rsid w:val="009F0869"/>
    <w:rsid w:val="009F0C41"/>
    <w:rsid w:val="009F11F5"/>
    <w:rsid w:val="009F18A2"/>
    <w:rsid w:val="009F1A19"/>
    <w:rsid w:val="009F1FA4"/>
    <w:rsid w:val="009F24F9"/>
    <w:rsid w:val="009F27DE"/>
    <w:rsid w:val="009F2978"/>
    <w:rsid w:val="009F2D45"/>
    <w:rsid w:val="009F335A"/>
    <w:rsid w:val="009F33E7"/>
    <w:rsid w:val="009F3445"/>
    <w:rsid w:val="009F3886"/>
    <w:rsid w:val="009F391C"/>
    <w:rsid w:val="009F3A69"/>
    <w:rsid w:val="009F3F2D"/>
    <w:rsid w:val="009F3F3A"/>
    <w:rsid w:val="009F427D"/>
    <w:rsid w:val="009F4332"/>
    <w:rsid w:val="009F4626"/>
    <w:rsid w:val="009F4758"/>
    <w:rsid w:val="009F481C"/>
    <w:rsid w:val="009F48F7"/>
    <w:rsid w:val="009F5076"/>
    <w:rsid w:val="009F51D6"/>
    <w:rsid w:val="009F557F"/>
    <w:rsid w:val="009F575D"/>
    <w:rsid w:val="009F58F8"/>
    <w:rsid w:val="009F5C39"/>
    <w:rsid w:val="009F5ED8"/>
    <w:rsid w:val="009F60BE"/>
    <w:rsid w:val="009F6123"/>
    <w:rsid w:val="009F65EA"/>
    <w:rsid w:val="009F665C"/>
    <w:rsid w:val="009F6A5A"/>
    <w:rsid w:val="009F6B8F"/>
    <w:rsid w:val="009F6F2E"/>
    <w:rsid w:val="009F6FB5"/>
    <w:rsid w:val="009F7049"/>
    <w:rsid w:val="009F7303"/>
    <w:rsid w:val="009F7CB9"/>
    <w:rsid w:val="009F7E93"/>
    <w:rsid w:val="009F7EE9"/>
    <w:rsid w:val="00A0003B"/>
    <w:rsid w:val="00A004BC"/>
    <w:rsid w:val="00A005D4"/>
    <w:rsid w:val="00A007A6"/>
    <w:rsid w:val="00A0099A"/>
    <w:rsid w:val="00A00D55"/>
    <w:rsid w:val="00A00E34"/>
    <w:rsid w:val="00A0119E"/>
    <w:rsid w:val="00A0140F"/>
    <w:rsid w:val="00A0187D"/>
    <w:rsid w:val="00A019E0"/>
    <w:rsid w:val="00A01AC2"/>
    <w:rsid w:val="00A01E07"/>
    <w:rsid w:val="00A023C2"/>
    <w:rsid w:val="00A02449"/>
    <w:rsid w:val="00A02463"/>
    <w:rsid w:val="00A02B84"/>
    <w:rsid w:val="00A02F1B"/>
    <w:rsid w:val="00A03585"/>
    <w:rsid w:val="00A036A5"/>
    <w:rsid w:val="00A03786"/>
    <w:rsid w:val="00A03E86"/>
    <w:rsid w:val="00A04543"/>
    <w:rsid w:val="00A04DD8"/>
    <w:rsid w:val="00A04DE7"/>
    <w:rsid w:val="00A050D6"/>
    <w:rsid w:val="00A05610"/>
    <w:rsid w:val="00A05698"/>
    <w:rsid w:val="00A0588C"/>
    <w:rsid w:val="00A0604C"/>
    <w:rsid w:val="00A0645D"/>
    <w:rsid w:val="00A064A9"/>
    <w:rsid w:val="00A066F5"/>
    <w:rsid w:val="00A06885"/>
    <w:rsid w:val="00A06891"/>
    <w:rsid w:val="00A06DD4"/>
    <w:rsid w:val="00A06ECF"/>
    <w:rsid w:val="00A071AD"/>
    <w:rsid w:val="00A07214"/>
    <w:rsid w:val="00A072F4"/>
    <w:rsid w:val="00A07416"/>
    <w:rsid w:val="00A074B4"/>
    <w:rsid w:val="00A07968"/>
    <w:rsid w:val="00A07C3D"/>
    <w:rsid w:val="00A07FD9"/>
    <w:rsid w:val="00A10314"/>
    <w:rsid w:val="00A10328"/>
    <w:rsid w:val="00A10392"/>
    <w:rsid w:val="00A10538"/>
    <w:rsid w:val="00A109DB"/>
    <w:rsid w:val="00A10A76"/>
    <w:rsid w:val="00A10B24"/>
    <w:rsid w:val="00A10F17"/>
    <w:rsid w:val="00A10F85"/>
    <w:rsid w:val="00A110E9"/>
    <w:rsid w:val="00A11240"/>
    <w:rsid w:val="00A11444"/>
    <w:rsid w:val="00A114A1"/>
    <w:rsid w:val="00A116FC"/>
    <w:rsid w:val="00A11871"/>
    <w:rsid w:val="00A1190A"/>
    <w:rsid w:val="00A11AF0"/>
    <w:rsid w:val="00A11BE1"/>
    <w:rsid w:val="00A122C7"/>
    <w:rsid w:val="00A12950"/>
    <w:rsid w:val="00A12C19"/>
    <w:rsid w:val="00A12E1A"/>
    <w:rsid w:val="00A131F0"/>
    <w:rsid w:val="00A13313"/>
    <w:rsid w:val="00A133E0"/>
    <w:rsid w:val="00A13953"/>
    <w:rsid w:val="00A13A75"/>
    <w:rsid w:val="00A13D0E"/>
    <w:rsid w:val="00A13D9F"/>
    <w:rsid w:val="00A13ED2"/>
    <w:rsid w:val="00A13F27"/>
    <w:rsid w:val="00A140DD"/>
    <w:rsid w:val="00A1412F"/>
    <w:rsid w:val="00A1448F"/>
    <w:rsid w:val="00A14F65"/>
    <w:rsid w:val="00A15052"/>
    <w:rsid w:val="00A150C6"/>
    <w:rsid w:val="00A15270"/>
    <w:rsid w:val="00A15312"/>
    <w:rsid w:val="00A154AC"/>
    <w:rsid w:val="00A157E1"/>
    <w:rsid w:val="00A15C2C"/>
    <w:rsid w:val="00A15D3A"/>
    <w:rsid w:val="00A15DA9"/>
    <w:rsid w:val="00A15F80"/>
    <w:rsid w:val="00A15FAF"/>
    <w:rsid w:val="00A16BAB"/>
    <w:rsid w:val="00A16C40"/>
    <w:rsid w:val="00A16DB9"/>
    <w:rsid w:val="00A16E3A"/>
    <w:rsid w:val="00A17236"/>
    <w:rsid w:val="00A17656"/>
    <w:rsid w:val="00A17755"/>
    <w:rsid w:val="00A177F1"/>
    <w:rsid w:val="00A17A26"/>
    <w:rsid w:val="00A203B6"/>
    <w:rsid w:val="00A20443"/>
    <w:rsid w:val="00A204C3"/>
    <w:rsid w:val="00A20BE1"/>
    <w:rsid w:val="00A212CC"/>
    <w:rsid w:val="00A213CD"/>
    <w:rsid w:val="00A2148A"/>
    <w:rsid w:val="00A214ED"/>
    <w:rsid w:val="00A2179E"/>
    <w:rsid w:val="00A21824"/>
    <w:rsid w:val="00A21949"/>
    <w:rsid w:val="00A219E1"/>
    <w:rsid w:val="00A21D1E"/>
    <w:rsid w:val="00A21DD6"/>
    <w:rsid w:val="00A21F24"/>
    <w:rsid w:val="00A2204D"/>
    <w:rsid w:val="00A22066"/>
    <w:rsid w:val="00A22491"/>
    <w:rsid w:val="00A22ABD"/>
    <w:rsid w:val="00A22FF7"/>
    <w:rsid w:val="00A232A1"/>
    <w:rsid w:val="00A2362D"/>
    <w:rsid w:val="00A23745"/>
    <w:rsid w:val="00A2374F"/>
    <w:rsid w:val="00A23909"/>
    <w:rsid w:val="00A23B17"/>
    <w:rsid w:val="00A23BBD"/>
    <w:rsid w:val="00A24001"/>
    <w:rsid w:val="00A242E3"/>
    <w:rsid w:val="00A24374"/>
    <w:rsid w:val="00A24669"/>
    <w:rsid w:val="00A24DAD"/>
    <w:rsid w:val="00A24EB3"/>
    <w:rsid w:val="00A24F46"/>
    <w:rsid w:val="00A250D3"/>
    <w:rsid w:val="00A25141"/>
    <w:rsid w:val="00A2553D"/>
    <w:rsid w:val="00A2589F"/>
    <w:rsid w:val="00A259AC"/>
    <w:rsid w:val="00A25B6E"/>
    <w:rsid w:val="00A25E75"/>
    <w:rsid w:val="00A25F9B"/>
    <w:rsid w:val="00A2640D"/>
    <w:rsid w:val="00A266E7"/>
    <w:rsid w:val="00A26A39"/>
    <w:rsid w:val="00A26ADB"/>
    <w:rsid w:val="00A26C13"/>
    <w:rsid w:val="00A27303"/>
    <w:rsid w:val="00A2730A"/>
    <w:rsid w:val="00A27544"/>
    <w:rsid w:val="00A279B4"/>
    <w:rsid w:val="00A27D53"/>
    <w:rsid w:val="00A30044"/>
    <w:rsid w:val="00A30188"/>
    <w:rsid w:val="00A301AA"/>
    <w:rsid w:val="00A30262"/>
    <w:rsid w:val="00A30306"/>
    <w:rsid w:val="00A30431"/>
    <w:rsid w:val="00A3052C"/>
    <w:rsid w:val="00A30673"/>
    <w:rsid w:val="00A30CC2"/>
    <w:rsid w:val="00A30DA2"/>
    <w:rsid w:val="00A30E3B"/>
    <w:rsid w:val="00A30F54"/>
    <w:rsid w:val="00A313DF"/>
    <w:rsid w:val="00A31410"/>
    <w:rsid w:val="00A31435"/>
    <w:rsid w:val="00A314B4"/>
    <w:rsid w:val="00A314F9"/>
    <w:rsid w:val="00A31505"/>
    <w:rsid w:val="00A3156B"/>
    <w:rsid w:val="00A31824"/>
    <w:rsid w:val="00A31855"/>
    <w:rsid w:val="00A318CB"/>
    <w:rsid w:val="00A31B03"/>
    <w:rsid w:val="00A31C63"/>
    <w:rsid w:val="00A31F36"/>
    <w:rsid w:val="00A31FDD"/>
    <w:rsid w:val="00A32557"/>
    <w:rsid w:val="00A325FD"/>
    <w:rsid w:val="00A32769"/>
    <w:rsid w:val="00A32A38"/>
    <w:rsid w:val="00A32D22"/>
    <w:rsid w:val="00A33751"/>
    <w:rsid w:val="00A33A82"/>
    <w:rsid w:val="00A33D91"/>
    <w:rsid w:val="00A3442D"/>
    <w:rsid w:val="00A34522"/>
    <w:rsid w:val="00A3478C"/>
    <w:rsid w:val="00A3551D"/>
    <w:rsid w:val="00A35EE8"/>
    <w:rsid w:val="00A36210"/>
    <w:rsid w:val="00A364F8"/>
    <w:rsid w:val="00A3675F"/>
    <w:rsid w:val="00A3684E"/>
    <w:rsid w:val="00A36CB5"/>
    <w:rsid w:val="00A37334"/>
    <w:rsid w:val="00A374E7"/>
    <w:rsid w:val="00A3751D"/>
    <w:rsid w:val="00A37ADD"/>
    <w:rsid w:val="00A37D9A"/>
    <w:rsid w:val="00A37EED"/>
    <w:rsid w:val="00A403ED"/>
    <w:rsid w:val="00A4063D"/>
    <w:rsid w:val="00A408ED"/>
    <w:rsid w:val="00A40C0C"/>
    <w:rsid w:val="00A40F33"/>
    <w:rsid w:val="00A417D5"/>
    <w:rsid w:val="00A41D8A"/>
    <w:rsid w:val="00A41E0F"/>
    <w:rsid w:val="00A42476"/>
    <w:rsid w:val="00A424B5"/>
    <w:rsid w:val="00A42707"/>
    <w:rsid w:val="00A42879"/>
    <w:rsid w:val="00A429C6"/>
    <w:rsid w:val="00A42A7A"/>
    <w:rsid w:val="00A42AC5"/>
    <w:rsid w:val="00A42B03"/>
    <w:rsid w:val="00A42DA1"/>
    <w:rsid w:val="00A4309D"/>
    <w:rsid w:val="00A430EE"/>
    <w:rsid w:val="00A434B3"/>
    <w:rsid w:val="00A434BD"/>
    <w:rsid w:val="00A437AF"/>
    <w:rsid w:val="00A4388B"/>
    <w:rsid w:val="00A4416A"/>
    <w:rsid w:val="00A44195"/>
    <w:rsid w:val="00A4447E"/>
    <w:rsid w:val="00A44612"/>
    <w:rsid w:val="00A446BB"/>
    <w:rsid w:val="00A44820"/>
    <w:rsid w:val="00A44BDB"/>
    <w:rsid w:val="00A44C0F"/>
    <w:rsid w:val="00A44D6A"/>
    <w:rsid w:val="00A44DE5"/>
    <w:rsid w:val="00A44F10"/>
    <w:rsid w:val="00A45667"/>
    <w:rsid w:val="00A45CAB"/>
    <w:rsid w:val="00A46159"/>
    <w:rsid w:val="00A467CA"/>
    <w:rsid w:val="00A468B2"/>
    <w:rsid w:val="00A46C0C"/>
    <w:rsid w:val="00A46E05"/>
    <w:rsid w:val="00A46F4C"/>
    <w:rsid w:val="00A47230"/>
    <w:rsid w:val="00A47399"/>
    <w:rsid w:val="00A474BF"/>
    <w:rsid w:val="00A474CE"/>
    <w:rsid w:val="00A47568"/>
    <w:rsid w:val="00A47848"/>
    <w:rsid w:val="00A47AD4"/>
    <w:rsid w:val="00A47C6F"/>
    <w:rsid w:val="00A47EE5"/>
    <w:rsid w:val="00A50099"/>
    <w:rsid w:val="00A500F7"/>
    <w:rsid w:val="00A50105"/>
    <w:rsid w:val="00A50616"/>
    <w:rsid w:val="00A50AC8"/>
    <w:rsid w:val="00A50C2A"/>
    <w:rsid w:val="00A50EE7"/>
    <w:rsid w:val="00A50F5D"/>
    <w:rsid w:val="00A50FAB"/>
    <w:rsid w:val="00A514E3"/>
    <w:rsid w:val="00A514F6"/>
    <w:rsid w:val="00A51605"/>
    <w:rsid w:val="00A518AC"/>
    <w:rsid w:val="00A522A0"/>
    <w:rsid w:val="00A5249D"/>
    <w:rsid w:val="00A5253B"/>
    <w:rsid w:val="00A52E8F"/>
    <w:rsid w:val="00A52F3B"/>
    <w:rsid w:val="00A5304E"/>
    <w:rsid w:val="00A53396"/>
    <w:rsid w:val="00A5368D"/>
    <w:rsid w:val="00A536B2"/>
    <w:rsid w:val="00A537A6"/>
    <w:rsid w:val="00A53A0F"/>
    <w:rsid w:val="00A53DF6"/>
    <w:rsid w:val="00A53F03"/>
    <w:rsid w:val="00A54080"/>
    <w:rsid w:val="00A5494B"/>
    <w:rsid w:val="00A54A46"/>
    <w:rsid w:val="00A54AF5"/>
    <w:rsid w:val="00A54BB4"/>
    <w:rsid w:val="00A54CFC"/>
    <w:rsid w:val="00A54D0D"/>
    <w:rsid w:val="00A54D2B"/>
    <w:rsid w:val="00A54DD2"/>
    <w:rsid w:val="00A54FAA"/>
    <w:rsid w:val="00A5506B"/>
    <w:rsid w:val="00A550DC"/>
    <w:rsid w:val="00A5543B"/>
    <w:rsid w:val="00A555EA"/>
    <w:rsid w:val="00A55682"/>
    <w:rsid w:val="00A5585B"/>
    <w:rsid w:val="00A5590D"/>
    <w:rsid w:val="00A55AAD"/>
    <w:rsid w:val="00A55AE1"/>
    <w:rsid w:val="00A567DA"/>
    <w:rsid w:val="00A57378"/>
    <w:rsid w:val="00A576CC"/>
    <w:rsid w:val="00A57735"/>
    <w:rsid w:val="00A577E8"/>
    <w:rsid w:val="00A57BB8"/>
    <w:rsid w:val="00A57C2F"/>
    <w:rsid w:val="00A60545"/>
    <w:rsid w:val="00A60621"/>
    <w:rsid w:val="00A607BE"/>
    <w:rsid w:val="00A60B22"/>
    <w:rsid w:val="00A60D0F"/>
    <w:rsid w:val="00A61008"/>
    <w:rsid w:val="00A610DA"/>
    <w:rsid w:val="00A61570"/>
    <w:rsid w:val="00A616D7"/>
    <w:rsid w:val="00A616E6"/>
    <w:rsid w:val="00A61938"/>
    <w:rsid w:val="00A61C2C"/>
    <w:rsid w:val="00A61C53"/>
    <w:rsid w:val="00A62024"/>
    <w:rsid w:val="00A62273"/>
    <w:rsid w:val="00A622DF"/>
    <w:rsid w:val="00A62441"/>
    <w:rsid w:val="00A627CB"/>
    <w:rsid w:val="00A62870"/>
    <w:rsid w:val="00A62C0A"/>
    <w:rsid w:val="00A63010"/>
    <w:rsid w:val="00A63199"/>
    <w:rsid w:val="00A632FA"/>
    <w:rsid w:val="00A6372A"/>
    <w:rsid w:val="00A63831"/>
    <w:rsid w:val="00A639F7"/>
    <w:rsid w:val="00A63DB5"/>
    <w:rsid w:val="00A6410B"/>
    <w:rsid w:val="00A6412E"/>
    <w:rsid w:val="00A641A2"/>
    <w:rsid w:val="00A6420D"/>
    <w:rsid w:val="00A64CB2"/>
    <w:rsid w:val="00A6510F"/>
    <w:rsid w:val="00A6551D"/>
    <w:rsid w:val="00A65624"/>
    <w:rsid w:val="00A657B2"/>
    <w:rsid w:val="00A658E6"/>
    <w:rsid w:val="00A659D2"/>
    <w:rsid w:val="00A6710A"/>
    <w:rsid w:val="00A6729B"/>
    <w:rsid w:val="00A6750D"/>
    <w:rsid w:val="00A679A5"/>
    <w:rsid w:val="00A67B5E"/>
    <w:rsid w:val="00A67E8C"/>
    <w:rsid w:val="00A70319"/>
    <w:rsid w:val="00A70544"/>
    <w:rsid w:val="00A705BA"/>
    <w:rsid w:val="00A70803"/>
    <w:rsid w:val="00A70804"/>
    <w:rsid w:val="00A70817"/>
    <w:rsid w:val="00A709BA"/>
    <w:rsid w:val="00A70F05"/>
    <w:rsid w:val="00A7103E"/>
    <w:rsid w:val="00A7152F"/>
    <w:rsid w:val="00A7198A"/>
    <w:rsid w:val="00A71E0B"/>
    <w:rsid w:val="00A71E7F"/>
    <w:rsid w:val="00A71FB6"/>
    <w:rsid w:val="00A7230B"/>
    <w:rsid w:val="00A7239D"/>
    <w:rsid w:val="00A728E2"/>
    <w:rsid w:val="00A72A24"/>
    <w:rsid w:val="00A72DD6"/>
    <w:rsid w:val="00A72E0B"/>
    <w:rsid w:val="00A73317"/>
    <w:rsid w:val="00A73681"/>
    <w:rsid w:val="00A7377A"/>
    <w:rsid w:val="00A7377D"/>
    <w:rsid w:val="00A73A46"/>
    <w:rsid w:val="00A73B0A"/>
    <w:rsid w:val="00A73D56"/>
    <w:rsid w:val="00A73D61"/>
    <w:rsid w:val="00A744F8"/>
    <w:rsid w:val="00A74A33"/>
    <w:rsid w:val="00A74D07"/>
    <w:rsid w:val="00A74E42"/>
    <w:rsid w:val="00A74FA0"/>
    <w:rsid w:val="00A750F0"/>
    <w:rsid w:val="00A75204"/>
    <w:rsid w:val="00A75273"/>
    <w:rsid w:val="00A7528B"/>
    <w:rsid w:val="00A7547B"/>
    <w:rsid w:val="00A75731"/>
    <w:rsid w:val="00A75843"/>
    <w:rsid w:val="00A7650E"/>
    <w:rsid w:val="00A765CA"/>
    <w:rsid w:val="00A76DC3"/>
    <w:rsid w:val="00A76FA5"/>
    <w:rsid w:val="00A774A1"/>
    <w:rsid w:val="00A779D2"/>
    <w:rsid w:val="00A77B3F"/>
    <w:rsid w:val="00A77CF5"/>
    <w:rsid w:val="00A77DF3"/>
    <w:rsid w:val="00A8046A"/>
    <w:rsid w:val="00A80551"/>
    <w:rsid w:val="00A806A5"/>
    <w:rsid w:val="00A8070C"/>
    <w:rsid w:val="00A8085C"/>
    <w:rsid w:val="00A81182"/>
    <w:rsid w:val="00A811D1"/>
    <w:rsid w:val="00A81208"/>
    <w:rsid w:val="00A8136D"/>
    <w:rsid w:val="00A819A9"/>
    <w:rsid w:val="00A820D7"/>
    <w:rsid w:val="00A82502"/>
    <w:rsid w:val="00A82637"/>
    <w:rsid w:val="00A826CF"/>
    <w:rsid w:val="00A8284D"/>
    <w:rsid w:val="00A83056"/>
    <w:rsid w:val="00A83245"/>
    <w:rsid w:val="00A834BF"/>
    <w:rsid w:val="00A8367B"/>
    <w:rsid w:val="00A83AC9"/>
    <w:rsid w:val="00A83AD7"/>
    <w:rsid w:val="00A83C0F"/>
    <w:rsid w:val="00A84051"/>
    <w:rsid w:val="00A84461"/>
    <w:rsid w:val="00A845FD"/>
    <w:rsid w:val="00A847E1"/>
    <w:rsid w:val="00A848A0"/>
    <w:rsid w:val="00A8496B"/>
    <w:rsid w:val="00A8587E"/>
    <w:rsid w:val="00A859DF"/>
    <w:rsid w:val="00A85D71"/>
    <w:rsid w:val="00A85EC9"/>
    <w:rsid w:val="00A85F5E"/>
    <w:rsid w:val="00A85F5F"/>
    <w:rsid w:val="00A85FC1"/>
    <w:rsid w:val="00A861D7"/>
    <w:rsid w:val="00A86685"/>
    <w:rsid w:val="00A86A9A"/>
    <w:rsid w:val="00A86E23"/>
    <w:rsid w:val="00A870C2"/>
    <w:rsid w:val="00A8720F"/>
    <w:rsid w:val="00A872AB"/>
    <w:rsid w:val="00A874E6"/>
    <w:rsid w:val="00A875C5"/>
    <w:rsid w:val="00A8772C"/>
    <w:rsid w:val="00A87E0D"/>
    <w:rsid w:val="00A87E6D"/>
    <w:rsid w:val="00A87FE0"/>
    <w:rsid w:val="00A90246"/>
    <w:rsid w:val="00A9066A"/>
    <w:rsid w:val="00A90750"/>
    <w:rsid w:val="00A90A68"/>
    <w:rsid w:val="00A90BF9"/>
    <w:rsid w:val="00A90C05"/>
    <w:rsid w:val="00A90F1A"/>
    <w:rsid w:val="00A90F52"/>
    <w:rsid w:val="00A9161A"/>
    <w:rsid w:val="00A918FC"/>
    <w:rsid w:val="00A9191B"/>
    <w:rsid w:val="00A91BF1"/>
    <w:rsid w:val="00A920AB"/>
    <w:rsid w:val="00A9224B"/>
    <w:rsid w:val="00A922CB"/>
    <w:rsid w:val="00A924E7"/>
    <w:rsid w:val="00A92685"/>
    <w:rsid w:val="00A92704"/>
    <w:rsid w:val="00A928D8"/>
    <w:rsid w:val="00A9303A"/>
    <w:rsid w:val="00A93249"/>
    <w:rsid w:val="00A934DD"/>
    <w:rsid w:val="00A93986"/>
    <w:rsid w:val="00A93C51"/>
    <w:rsid w:val="00A93CAB"/>
    <w:rsid w:val="00A93D4F"/>
    <w:rsid w:val="00A94126"/>
    <w:rsid w:val="00A9421E"/>
    <w:rsid w:val="00A9425C"/>
    <w:rsid w:val="00A942A5"/>
    <w:rsid w:val="00A942EA"/>
    <w:rsid w:val="00A943C6"/>
    <w:rsid w:val="00A94592"/>
    <w:rsid w:val="00A947A9"/>
    <w:rsid w:val="00A949D3"/>
    <w:rsid w:val="00A94AF2"/>
    <w:rsid w:val="00A94B18"/>
    <w:rsid w:val="00A94B48"/>
    <w:rsid w:val="00A952A3"/>
    <w:rsid w:val="00A954A0"/>
    <w:rsid w:val="00A955A8"/>
    <w:rsid w:val="00A95757"/>
    <w:rsid w:val="00A95B84"/>
    <w:rsid w:val="00A95CD2"/>
    <w:rsid w:val="00A95D91"/>
    <w:rsid w:val="00A95E91"/>
    <w:rsid w:val="00A96041"/>
    <w:rsid w:val="00A961DA"/>
    <w:rsid w:val="00A965DF"/>
    <w:rsid w:val="00A966F7"/>
    <w:rsid w:val="00A968EA"/>
    <w:rsid w:val="00A96A13"/>
    <w:rsid w:val="00A96AE7"/>
    <w:rsid w:val="00A96B08"/>
    <w:rsid w:val="00A9705A"/>
    <w:rsid w:val="00A97571"/>
    <w:rsid w:val="00A977F0"/>
    <w:rsid w:val="00A97B12"/>
    <w:rsid w:val="00A97E6B"/>
    <w:rsid w:val="00AA0031"/>
    <w:rsid w:val="00AA0321"/>
    <w:rsid w:val="00AA068A"/>
    <w:rsid w:val="00AA06DA"/>
    <w:rsid w:val="00AA0B35"/>
    <w:rsid w:val="00AA0B72"/>
    <w:rsid w:val="00AA0C79"/>
    <w:rsid w:val="00AA0DCA"/>
    <w:rsid w:val="00AA10EF"/>
    <w:rsid w:val="00AA1507"/>
    <w:rsid w:val="00AA1522"/>
    <w:rsid w:val="00AA16A4"/>
    <w:rsid w:val="00AA1B72"/>
    <w:rsid w:val="00AA1E9B"/>
    <w:rsid w:val="00AA1ED2"/>
    <w:rsid w:val="00AA212D"/>
    <w:rsid w:val="00AA245A"/>
    <w:rsid w:val="00AA260C"/>
    <w:rsid w:val="00AA2674"/>
    <w:rsid w:val="00AA2735"/>
    <w:rsid w:val="00AA2774"/>
    <w:rsid w:val="00AA29FF"/>
    <w:rsid w:val="00AA2C69"/>
    <w:rsid w:val="00AA2E40"/>
    <w:rsid w:val="00AA335A"/>
    <w:rsid w:val="00AA338C"/>
    <w:rsid w:val="00AA3537"/>
    <w:rsid w:val="00AA35A5"/>
    <w:rsid w:val="00AA3913"/>
    <w:rsid w:val="00AA3A81"/>
    <w:rsid w:val="00AA3FAA"/>
    <w:rsid w:val="00AA411A"/>
    <w:rsid w:val="00AA43B8"/>
    <w:rsid w:val="00AA4694"/>
    <w:rsid w:val="00AA4955"/>
    <w:rsid w:val="00AA4D78"/>
    <w:rsid w:val="00AA5109"/>
    <w:rsid w:val="00AA5161"/>
    <w:rsid w:val="00AA53B0"/>
    <w:rsid w:val="00AA549B"/>
    <w:rsid w:val="00AA55F5"/>
    <w:rsid w:val="00AA5862"/>
    <w:rsid w:val="00AA58F5"/>
    <w:rsid w:val="00AA5A18"/>
    <w:rsid w:val="00AA5AE8"/>
    <w:rsid w:val="00AA5D1E"/>
    <w:rsid w:val="00AA5DD3"/>
    <w:rsid w:val="00AA611B"/>
    <w:rsid w:val="00AA6578"/>
    <w:rsid w:val="00AA687C"/>
    <w:rsid w:val="00AA687D"/>
    <w:rsid w:val="00AA68C9"/>
    <w:rsid w:val="00AA6969"/>
    <w:rsid w:val="00AA72BC"/>
    <w:rsid w:val="00AA7300"/>
    <w:rsid w:val="00AA7360"/>
    <w:rsid w:val="00AA7417"/>
    <w:rsid w:val="00AA74CB"/>
    <w:rsid w:val="00AA7662"/>
    <w:rsid w:val="00AA79CB"/>
    <w:rsid w:val="00AA7A92"/>
    <w:rsid w:val="00AA7B79"/>
    <w:rsid w:val="00AB00B9"/>
    <w:rsid w:val="00AB04DB"/>
    <w:rsid w:val="00AB04F8"/>
    <w:rsid w:val="00AB0523"/>
    <w:rsid w:val="00AB0B70"/>
    <w:rsid w:val="00AB141E"/>
    <w:rsid w:val="00AB1635"/>
    <w:rsid w:val="00AB16D0"/>
    <w:rsid w:val="00AB1813"/>
    <w:rsid w:val="00AB1932"/>
    <w:rsid w:val="00AB19C8"/>
    <w:rsid w:val="00AB1AA2"/>
    <w:rsid w:val="00AB1B37"/>
    <w:rsid w:val="00AB1BA3"/>
    <w:rsid w:val="00AB1BD6"/>
    <w:rsid w:val="00AB1BD7"/>
    <w:rsid w:val="00AB1E12"/>
    <w:rsid w:val="00AB1F12"/>
    <w:rsid w:val="00AB213D"/>
    <w:rsid w:val="00AB24F2"/>
    <w:rsid w:val="00AB254F"/>
    <w:rsid w:val="00AB2964"/>
    <w:rsid w:val="00AB2975"/>
    <w:rsid w:val="00AB2F5D"/>
    <w:rsid w:val="00AB2F60"/>
    <w:rsid w:val="00AB30F2"/>
    <w:rsid w:val="00AB31A4"/>
    <w:rsid w:val="00AB3243"/>
    <w:rsid w:val="00AB3394"/>
    <w:rsid w:val="00AB35DB"/>
    <w:rsid w:val="00AB37A5"/>
    <w:rsid w:val="00AB3A2F"/>
    <w:rsid w:val="00AB3BEF"/>
    <w:rsid w:val="00AB4005"/>
    <w:rsid w:val="00AB4073"/>
    <w:rsid w:val="00AB4383"/>
    <w:rsid w:val="00AB4506"/>
    <w:rsid w:val="00AB48DB"/>
    <w:rsid w:val="00AB4970"/>
    <w:rsid w:val="00AB4C82"/>
    <w:rsid w:val="00AB4D59"/>
    <w:rsid w:val="00AB4E68"/>
    <w:rsid w:val="00AB514A"/>
    <w:rsid w:val="00AB5506"/>
    <w:rsid w:val="00AB5B41"/>
    <w:rsid w:val="00AB5DCB"/>
    <w:rsid w:val="00AB6387"/>
    <w:rsid w:val="00AB6419"/>
    <w:rsid w:val="00AB6C8A"/>
    <w:rsid w:val="00AB6DA5"/>
    <w:rsid w:val="00AB6F61"/>
    <w:rsid w:val="00AB704E"/>
    <w:rsid w:val="00AB78D5"/>
    <w:rsid w:val="00AB7FF8"/>
    <w:rsid w:val="00AC0092"/>
    <w:rsid w:val="00AC00F9"/>
    <w:rsid w:val="00AC0759"/>
    <w:rsid w:val="00AC0940"/>
    <w:rsid w:val="00AC0C24"/>
    <w:rsid w:val="00AC0D22"/>
    <w:rsid w:val="00AC14B9"/>
    <w:rsid w:val="00AC16B9"/>
    <w:rsid w:val="00AC173E"/>
    <w:rsid w:val="00AC1E57"/>
    <w:rsid w:val="00AC1E65"/>
    <w:rsid w:val="00AC1ED5"/>
    <w:rsid w:val="00AC20CC"/>
    <w:rsid w:val="00AC21CD"/>
    <w:rsid w:val="00AC2204"/>
    <w:rsid w:val="00AC24F3"/>
    <w:rsid w:val="00AC2522"/>
    <w:rsid w:val="00AC2537"/>
    <w:rsid w:val="00AC26A0"/>
    <w:rsid w:val="00AC2733"/>
    <w:rsid w:val="00AC2E45"/>
    <w:rsid w:val="00AC2F56"/>
    <w:rsid w:val="00AC2FDA"/>
    <w:rsid w:val="00AC3446"/>
    <w:rsid w:val="00AC374B"/>
    <w:rsid w:val="00AC38B1"/>
    <w:rsid w:val="00AC3CE0"/>
    <w:rsid w:val="00AC3F26"/>
    <w:rsid w:val="00AC3F3D"/>
    <w:rsid w:val="00AC48A8"/>
    <w:rsid w:val="00AC4BB6"/>
    <w:rsid w:val="00AC4D0C"/>
    <w:rsid w:val="00AC4FC6"/>
    <w:rsid w:val="00AC51E8"/>
    <w:rsid w:val="00AC566E"/>
    <w:rsid w:val="00AC5B36"/>
    <w:rsid w:val="00AC5C40"/>
    <w:rsid w:val="00AC5CE7"/>
    <w:rsid w:val="00AC5D1F"/>
    <w:rsid w:val="00AC638A"/>
    <w:rsid w:val="00AC6559"/>
    <w:rsid w:val="00AC660E"/>
    <w:rsid w:val="00AC6FE6"/>
    <w:rsid w:val="00AC7140"/>
    <w:rsid w:val="00AC71C3"/>
    <w:rsid w:val="00AC7356"/>
    <w:rsid w:val="00AC7383"/>
    <w:rsid w:val="00AC74D9"/>
    <w:rsid w:val="00AC74F3"/>
    <w:rsid w:val="00AC75E9"/>
    <w:rsid w:val="00AC775C"/>
    <w:rsid w:val="00AC7792"/>
    <w:rsid w:val="00AC78CF"/>
    <w:rsid w:val="00AC78E9"/>
    <w:rsid w:val="00AC7AF4"/>
    <w:rsid w:val="00AC7DC5"/>
    <w:rsid w:val="00AD0437"/>
    <w:rsid w:val="00AD0DB0"/>
    <w:rsid w:val="00AD0E5B"/>
    <w:rsid w:val="00AD130F"/>
    <w:rsid w:val="00AD17B8"/>
    <w:rsid w:val="00AD1A6C"/>
    <w:rsid w:val="00AD1A90"/>
    <w:rsid w:val="00AD1F91"/>
    <w:rsid w:val="00AD23DD"/>
    <w:rsid w:val="00AD2409"/>
    <w:rsid w:val="00AD2622"/>
    <w:rsid w:val="00AD28AE"/>
    <w:rsid w:val="00AD298E"/>
    <w:rsid w:val="00AD2CBB"/>
    <w:rsid w:val="00AD2D32"/>
    <w:rsid w:val="00AD307B"/>
    <w:rsid w:val="00AD3116"/>
    <w:rsid w:val="00AD3681"/>
    <w:rsid w:val="00AD3750"/>
    <w:rsid w:val="00AD3D9F"/>
    <w:rsid w:val="00AD3DDD"/>
    <w:rsid w:val="00AD3EA4"/>
    <w:rsid w:val="00AD4384"/>
    <w:rsid w:val="00AD43EF"/>
    <w:rsid w:val="00AD465B"/>
    <w:rsid w:val="00AD46A7"/>
    <w:rsid w:val="00AD4908"/>
    <w:rsid w:val="00AD4EA9"/>
    <w:rsid w:val="00AD4F2D"/>
    <w:rsid w:val="00AD4F61"/>
    <w:rsid w:val="00AD5723"/>
    <w:rsid w:val="00AD5984"/>
    <w:rsid w:val="00AD5C53"/>
    <w:rsid w:val="00AD5D70"/>
    <w:rsid w:val="00AD5E78"/>
    <w:rsid w:val="00AD5E91"/>
    <w:rsid w:val="00AD5FF5"/>
    <w:rsid w:val="00AD6409"/>
    <w:rsid w:val="00AD657C"/>
    <w:rsid w:val="00AD668E"/>
    <w:rsid w:val="00AD6952"/>
    <w:rsid w:val="00AD69A9"/>
    <w:rsid w:val="00AD6F46"/>
    <w:rsid w:val="00AD7329"/>
    <w:rsid w:val="00AD7578"/>
    <w:rsid w:val="00AD75F7"/>
    <w:rsid w:val="00AE002B"/>
    <w:rsid w:val="00AE01FE"/>
    <w:rsid w:val="00AE04D5"/>
    <w:rsid w:val="00AE05EA"/>
    <w:rsid w:val="00AE08D1"/>
    <w:rsid w:val="00AE09AD"/>
    <w:rsid w:val="00AE0B2A"/>
    <w:rsid w:val="00AE12FB"/>
    <w:rsid w:val="00AE1391"/>
    <w:rsid w:val="00AE13F4"/>
    <w:rsid w:val="00AE13F8"/>
    <w:rsid w:val="00AE149F"/>
    <w:rsid w:val="00AE1564"/>
    <w:rsid w:val="00AE15A7"/>
    <w:rsid w:val="00AE172E"/>
    <w:rsid w:val="00AE194C"/>
    <w:rsid w:val="00AE1E22"/>
    <w:rsid w:val="00AE20BC"/>
    <w:rsid w:val="00AE24F4"/>
    <w:rsid w:val="00AE2A23"/>
    <w:rsid w:val="00AE2A77"/>
    <w:rsid w:val="00AE2C2E"/>
    <w:rsid w:val="00AE3057"/>
    <w:rsid w:val="00AE311C"/>
    <w:rsid w:val="00AE32C0"/>
    <w:rsid w:val="00AE3690"/>
    <w:rsid w:val="00AE37B1"/>
    <w:rsid w:val="00AE3850"/>
    <w:rsid w:val="00AE385B"/>
    <w:rsid w:val="00AE3A5C"/>
    <w:rsid w:val="00AE3E1F"/>
    <w:rsid w:val="00AE3F8B"/>
    <w:rsid w:val="00AE40CF"/>
    <w:rsid w:val="00AE425A"/>
    <w:rsid w:val="00AE46A0"/>
    <w:rsid w:val="00AE4728"/>
    <w:rsid w:val="00AE48DB"/>
    <w:rsid w:val="00AE503F"/>
    <w:rsid w:val="00AE54A7"/>
    <w:rsid w:val="00AE5625"/>
    <w:rsid w:val="00AE5893"/>
    <w:rsid w:val="00AE5C2A"/>
    <w:rsid w:val="00AE60AF"/>
    <w:rsid w:val="00AE63AD"/>
    <w:rsid w:val="00AE6441"/>
    <w:rsid w:val="00AE6906"/>
    <w:rsid w:val="00AE69BC"/>
    <w:rsid w:val="00AE6BCD"/>
    <w:rsid w:val="00AE6DA0"/>
    <w:rsid w:val="00AE6EA0"/>
    <w:rsid w:val="00AE6EE7"/>
    <w:rsid w:val="00AE7109"/>
    <w:rsid w:val="00AE7611"/>
    <w:rsid w:val="00AE7A0C"/>
    <w:rsid w:val="00AE7B26"/>
    <w:rsid w:val="00AE7C7C"/>
    <w:rsid w:val="00AE7F7D"/>
    <w:rsid w:val="00AF0161"/>
    <w:rsid w:val="00AF030A"/>
    <w:rsid w:val="00AF0492"/>
    <w:rsid w:val="00AF06B7"/>
    <w:rsid w:val="00AF0D38"/>
    <w:rsid w:val="00AF0D68"/>
    <w:rsid w:val="00AF0E06"/>
    <w:rsid w:val="00AF0E09"/>
    <w:rsid w:val="00AF0EFF"/>
    <w:rsid w:val="00AF0FA8"/>
    <w:rsid w:val="00AF0FF0"/>
    <w:rsid w:val="00AF1737"/>
    <w:rsid w:val="00AF1BF6"/>
    <w:rsid w:val="00AF1CA3"/>
    <w:rsid w:val="00AF1EFC"/>
    <w:rsid w:val="00AF1FA5"/>
    <w:rsid w:val="00AF240E"/>
    <w:rsid w:val="00AF249F"/>
    <w:rsid w:val="00AF294D"/>
    <w:rsid w:val="00AF2AC6"/>
    <w:rsid w:val="00AF2C6A"/>
    <w:rsid w:val="00AF2C72"/>
    <w:rsid w:val="00AF2ED8"/>
    <w:rsid w:val="00AF3147"/>
    <w:rsid w:val="00AF3215"/>
    <w:rsid w:val="00AF3234"/>
    <w:rsid w:val="00AF3739"/>
    <w:rsid w:val="00AF3818"/>
    <w:rsid w:val="00AF3863"/>
    <w:rsid w:val="00AF3AC1"/>
    <w:rsid w:val="00AF3B81"/>
    <w:rsid w:val="00AF3E92"/>
    <w:rsid w:val="00AF4132"/>
    <w:rsid w:val="00AF4149"/>
    <w:rsid w:val="00AF46E1"/>
    <w:rsid w:val="00AF477D"/>
    <w:rsid w:val="00AF485B"/>
    <w:rsid w:val="00AF48E7"/>
    <w:rsid w:val="00AF4901"/>
    <w:rsid w:val="00AF4BB1"/>
    <w:rsid w:val="00AF4BBB"/>
    <w:rsid w:val="00AF5374"/>
    <w:rsid w:val="00AF56D1"/>
    <w:rsid w:val="00AF5C7D"/>
    <w:rsid w:val="00AF6162"/>
    <w:rsid w:val="00AF61AC"/>
    <w:rsid w:val="00AF641D"/>
    <w:rsid w:val="00AF6676"/>
    <w:rsid w:val="00AF6770"/>
    <w:rsid w:val="00AF68B6"/>
    <w:rsid w:val="00AF69F0"/>
    <w:rsid w:val="00AF6E3A"/>
    <w:rsid w:val="00AF716F"/>
    <w:rsid w:val="00AF718A"/>
    <w:rsid w:val="00AF7341"/>
    <w:rsid w:val="00AF75D3"/>
    <w:rsid w:val="00AF7664"/>
    <w:rsid w:val="00AF7786"/>
    <w:rsid w:val="00AF7904"/>
    <w:rsid w:val="00AF7941"/>
    <w:rsid w:val="00AF7DE0"/>
    <w:rsid w:val="00B00160"/>
    <w:rsid w:val="00B001DD"/>
    <w:rsid w:val="00B00C4F"/>
    <w:rsid w:val="00B00D6E"/>
    <w:rsid w:val="00B00FB5"/>
    <w:rsid w:val="00B012E5"/>
    <w:rsid w:val="00B0134F"/>
    <w:rsid w:val="00B0139F"/>
    <w:rsid w:val="00B01771"/>
    <w:rsid w:val="00B01900"/>
    <w:rsid w:val="00B0191D"/>
    <w:rsid w:val="00B01C7B"/>
    <w:rsid w:val="00B0202A"/>
    <w:rsid w:val="00B0214D"/>
    <w:rsid w:val="00B0217F"/>
    <w:rsid w:val="00B02653"/>
    <w:rsid w:val="00B02833"/>
    <w:rsid w:val="00B02918"/>
    <w:rsid w:val="00B02B20"/>
    <w:rsid w:val="00B02B40"/>
    <w:rsid w:val="00B02C45"/>
    <w:rsid w:val="00B02F3E"/>
    <w:rsid w:val="00B02FC5"/>
    <w:rsid w:val="00B03077"/>
    <w:rsid w:val="00B03130"/>
    <w:rsid w:val="00B03624"/>
    <w:rsid w:val="00B038A8"/>
    <w:rsid w:val="00B03A23"/>
    <w:rsid w:val="00B03AAA"/>
    <w:rsid w:val="00B03EAA"/>
    <w:rsid w:val="00B03F83"/>
    <w:rsid w:val="00B03FA9"/>
    <w:rsid w:val="00B0419A"/>
    <w:rsid w:val="00B04A7D"/>
    <w:rsid w:val="00B04D57"/>
    <w:rsid w:val="00B04D84"/>
    <w:rsid w:val="00B04ED0"/>
    <w:rsid w:val="00B04FCA"/>
    <w:rsid w:val="00B051DF"/>
    <w:rsid w:val="00B0524E"/>
    <w:rsid w:val="00B0528D"/>
    <w:rsid w:val="00B05411"/>
    <w:rsid w:val="00B05421"/>
    <w:rsid w:val="00B0566F"/>
    <w:rsid w:val="00B05817"/>
    <w:rsid w:val="00B05961"/>
    <w:rsid w:val="00B05B76"/>
    <w:rsid w:val="00B05DEB"/>
    <w:rsid w:val="00B0610E"/>
    <w:rsid w:val="00B06582"/>
    <w:rsid w:val="00B06997"/>
    <w:rsid w:val="00B06D7D"/>
    <w:rsid w:val="00B070AC"/>
    <w:rsid w:val="00B070D0"/>
    <w:rsid w:val="00B07158"/>
    <w:rsid w:val="00B071DF"/>
    <w:rsid w:val="00B071EE"/>
    <w:rsid w:val="00B07279"/>
    <w:rsid w:val="00B07371"/>
    <w:rsid w:val="00B07450"/>
    <w:rsid w:val="00B07750"/>
    <w:rsid w:val="00B077CE"/>
    <w:rsid w:val="00B07D56"/>
    <w:rsid w:val="00B07EDE"/>
    <w:rsid w:val="00B07FC7"/>
    <w:rsid w:val="00B100D1"/>
    <w:rsid w:val="00B10156"/>
    <w:rsid w:val="00B103D5"/>
    <w:rsid w:val="00B10579"/>
    <w:rsid w:val="00B1076C"/>
    <w:rsid w:val="00B10EBA"/>
    <w:rsid w:val="00B1107A"/>
    <w:rsid w:val="00B11871"/>
    <w:rsid w:val="00B11961"/>
    <w:rsid w:val="00B11976"/>
    <w:rsid w:val="00B11A94"/>
    <w:rsid w:val="00B11B1C"/>
    <w:rsid w:val="00B11C61"/>
    <w:rsid w:val="00B11C8A"/>
    <w:rsid w:val="00B11DB2"/>
    <w:rsid w:val="00B11DD7"/>
    <w:rsid w:val="00B11DE2"/>
    <w:rsid w:val="00B11DF8"/>
    <w:rsid w:val="00B11F59"/>
    <w:rsid w:val="00B124E4"/>
    <w:rsid w:val="00B1258A"/>
    <w:rsid w:val="00B12662"/>
    <w:rsid w:val="00B126BC"/>
    <w:rsid w:val="00B1270C"/>
    <w:rsid w:val="00B12D22"/>
    <w:rsid w:val="00B12E21"/>
    <w:rsid w:val="00B12E98"/>
    <w:rsid w:val="00B12FE3"/>
    <w:rsid w:val="00B130F5"/>
    <w:rsid w:val="00B134BF"/>
    <w:rsid w:val="00B134E0"/>
    <w:rsid w:val="00B137F4"/>
    <w:rsid w:val="00B1395D"/>
    <w:rsid w:val="00B13D5C"/>
    <w:rsid w:val="00B13D75"/>
    <w:rsid w:val="00B13DF6"/>
    <w:rsid w:val="00B13FD8"/>
    <w:rsid w:val="00B14646"/>
    <w:rsid w:val="00B14777"/>
    <w:rsid w:val="00B14831"/>
    <w:rsid w:val="00B14A70"/>
    <w:rsid w:val="00B14D6F"/>
    <w:rsid w:val="00B15192"/>
    <w:rsid w:val="00B1536D"/>
    <w:rsid w:val="00B153B0"/>
    <w:rsid w:val="00B15404"/>
    <w:rsid w:val="00B15B13"/>
    <w:rsid w:val="00B15B22"/>
    <w:rsid w:val="00B15C62"/>
    <w:rsid w:val="00B15E5F"/>
    <w:rsid w:val="00B161B7"/>
    <w:rsid w:val="00B161C0"/>
    <w:rsid w:val="00B168F3"/>
    <w:rsid w:val="00B16B5E"/>
    <w:rsid w:val="00B16D76"/>
    <w:rsid w:val="00B170D3"/>
    <w:rsid w:val="00B1772F"/>
    <w:rsid w:val="00B177DE"/>
    <w:rsid w:val="00B17965"/>
    <w:rsid w:val="00B17993"/>
    <w:rsid w:val="00B17A41"/>
    <w:rsid w:val="00B17D3B"/>
    <w:rsid w:val="00B17DBC"/>
    <w:rsid w:val="00B17DD9"/>
    <w:rsid w:val="00B17E15"/>
    <w:rsid w:val="00B17EEA"/>
    <w:rsid w:val="00B17F65"/>
    <w:rsid w:val="00B17FAF"/>
    <w:rsid w:val="00B20196"/>
    <w:rsid w:val="00B202E0"/>
    <w:rsid w:val="00B20D66"/>
    <w:rsid w:val="00B20E3B"/>
    <w:rsid w:val="00B20E7A"/>
    <w:rsid w:val="00B21206"/>
    <w:rsid w:val="00B214E3"/>
    <w:rsid w:val="00B2157F"/>
    <w:rsid w:val="00B2171A"/>
    <w:rsid w:val="00B21779"/>
    <w:rsid w:val="00B2185C"/>
    <w:rsid w:val="00B218D7"/>
    <w:rsid w:val="00B21A43"/>
    <w:rsid w:val="00B21B49"/>
    <w:rsid w:val="00B21B74"/>
    <w:rsid w:val="00B21D13"/>
    <w:rsid w:val="00B22374"/>
    <w:rsid w:val="00B223C5"/>
    <w:rsid w:val="00B22612"/>
    <w:rsid w:val="00B22956"/>
    <w:rsid w:val="00B22AA4"/>
    <w:rsid w:val="00B22ACF"/>
    <w:rsid w:val="00B22BB7"/>
    <w:rsid w:val="00B22F34"/>
    <w:rsid w:val="00B22FE5"/>
    <w:rsid w:val="00B231F1"/>
    <w:rsid w:val="00B23238"/>
    <w:rsid w:val="00B232BD"/>
    <w:rsid w:val="00B233D7"/>
    <w:rsid w:val="00B23AD3"/>
    <w:rsid w:val="00B23EAD"/>
    <w:rsid w:val="00B2416B"/>
    <w:rsid w:val="00B24279"/>
    <w:rsid w:val="00B24305"/>
    <w:rsid w:val="00B24705"/>
    <w:rsid w:val="00B2497C"/>
    <w:rsid w:val="00B24AF9"/>
    <w:rsid w:val="00B24B0E"/>
    <w:rsid w:val="00B25211"/>
    <w:rsid w:val="00B252D4"/>
    <w:rsid w:val="00B2532B"/>
    <w:rsid w:val="00B25518"/>
    <w:rsid w:val="00B25667"/>
    <w:rsid w:val="00B25C2C"/>
    <w:rsid w:val="00B26025"/>
    <w:rsid w:val="00B26241"/>
    <w:rsid w:val="00B262C6"/>
    <w:rsid w:val="00B2640C"/>
    <w:rsid w:val="00B26914"/>
    <w:rsid w:val="00B26D7A"/>
    <w:rsid w:val="00B2765C"/>
    <w:rsid w:val="00B2785C"/>
    <w:rsid w:val="00B279A4"/>
    <w:rsid w:val="00B27ABE"/>
    <w:rsid w:val="00B27F2E"/>
    <w:rsid w:val="00B30050"/>
    <w:rsid w:val="00B30111"/>
    <w:rsid w:val="00B30116"/>
    <w:rsid w:val="00B30758"/>
    <w:rsid w:val="00B3090D"/>
    <w:rsid w:val="00B30F45"/>
    <w:rsid w:val="00B3113B"/>
    <w:rsid w:val="00B31406"/>
    <w:rsid w:val="00B314F4"/>
    <w:rsid w:val="00B315EA"/>
    <w:rsid w:val="00B31855"/>
    <w:rsid w:val="00B318D3"/>
    <w:rsid w:val="00B319D0"/>
    <w:rsid w:val="00B319E4"/>
    <w:rsid w:val="00B31B94"/>
    <w:rsid w:val="00B31BEC"/>
    <w:rsid w:val="00B31CC0"/>
    <w:rsid w:val="00B31D76"/>
    <w:rsid w:val="00B31FD1"/>
    <w:rsid w:val="00B321B2"/>
    <w:rsid w:val="00B321EA"/>
    <w:rsid w:val="00B32331"/>
    <w:rsid w:val="00B32364"/>
    <w:rsid w:val="00B3251D"/>
    <w:rsid w:val="00B3255C"/>
    <w:rsid w:val="00B325DF"/>
    <w:rsid w:val="00B3267D"/>
    <w:rsid w:val="00B32AC2"/>
    <w:rsid w:val="00B32AC9"/>
    <w:rsid w:val="00B331F6"/>
    <w:rsid w:val="00B33352"/>
    <w:rsid w:val="00B333B2"/>
    <w:rsid w:val="00B334AA"/>
    <w:rsid w:val="00B33A45"/>
    <w:rsid w:val="00B33F21"/>
    <w:rsid w:val="00B33FEB"/>
    <w:rsid w:val="00B341D8"/>
    <w:rsid w:val="00B34337"/>
    <w:rsid w:val="00B34618"/>
    <w:rsid w:val="00B34B2C"/>
    <w:rsid w:val="00B34BFB"/>
    <w:rsid w:val="00B34C82"/>
    <w:rsid w:val="00B34EB6"/>
    <w:rsid w:val="00B34F97"/>
    <w:rsid w:val="00B3512F"/>
    <w:rsid w:val="00B35220"/>
    <w:rsid w:val="00B35345"/>
    <w:rsid w:val="00B35568"/>
    <w:rsid w:val="00B355D3"/>
    <w:rsid w:val="00B358D1"/>
    <w:rsid w:val="00B35B51"/>
    <w:rsid w:val="00B35C9D"/>
    <w:rsid w:val="00B35CE0"/>
    <w:rsid w:val="00B36176"/>
    <w:rsid w:val="00B36301"/>
    <w:rsid w:val="00B367AE"/>
    <w:rsid w:val="00B36923"/>
    <w:rsid w:val="00B36BCA"/>
    <w:rsid w:val="00B36E92"/>
    <w:rsid w:val="00B374F8"/>
    <w:rsid w:val="00B3750A"/>
    <w:rsid w:val="00B376EB"/>
    <w:rsid w:val="00B37920"/>
    <w:rsid w:val="00B37960"/>
    <w:rsid w:val="00B37985"/>
    <w:rsid w:val="00B37D4A"/>
    <w:rsid w:val="00B401C9"/>
    <w:rsid w:val="00B40580"/>
    <w:rsid w:val="00B405D9"/>
    <w:rsid w:val="00B40874"/>
    <w:rsid w:val="00B40CD6"/>
    <w:rsid w:val="00B40D9F"/>
    <w:rsid w:val="00B4106F"/>
    <w:rsid w:val="00B41195"/>
    <w:rsid w:val="00B41C43"/>
    <w:rsid w:val="00B41D9E"/>
    <w:rsid w:val="00B420C4"/>
    <w:rsid w:val="00B4217D"/>
    <w:rsid w:val="00B422D1"/>
    <w:rsid w:val="00B42B0C"/>
    <w:rsid w:val="00B42FCA"/>
    <w:rsid w:val="00B431D1"/>
    <w:rsid w:val="00B4354A"/>
    <w:rsid w:val="00B43A92"/>
    <w:rsid w:val="00B43BB1"/>
    <w:rsid w:val="00B43DB5"/>
    <w:rsid w:val="00B441CD"/>
    <w:rsid w:val="00B4435F"/>
    <w:rsid w:val="00B44C29"/>
    <w:rsid w:val="00B44D42"/>
    <w:rsid w:val="00B44E80"/>
    <w:rsid w:val="00B44FD5"/>
    <w:rsid w:val="00B45010"/>
    <w:rsid w:val="00B45307"/>
    <w:rsid w:val="00B45331"/>
    <w:rsid w:val="00B454F9"/>
    <w:rsid w:val="00B455EB"/>
    <w:rsid w:val="00B459EB"/>
    <w:rsid w:val="00B45A54"/>
    <w:rsid w:val="00B45B19"/>
    <w:rsid w:val="00B45B58"/>
    <w:rsid w:val="00B45D8B"/>
    <w:rsid w:val="00B46023"/>
    <w:rsid w:val="00B46125"/>
    <w:rsid w:val="00B4627B"/>
    <w:rsid w:val="00B464FA"/>
    <w:rsid w:val="00B467A4"/>
    <w:rsid w:val="00B468B0"/>
    <w:rsid w:val="00B46BBB"/>
    <w:rsid w:val="00B46D5F"/>
    <w:rsid w:val="00B4748F"/>
    <w:rsid w:val="00B47B73"/>
    <w:rsid w:val="00B47C51"/>
    <w:rsid w:val="00B47E1E"/>
    <w:rsid w:val="00B47E4C"/>
    <w:rsid w:val="00B50190"/>
    <w:rsid w:val="00B502E9"/>
    <w:rsid w:val="00B503EC"/>
    <w:rsid w:val="00B5086B"/>
    <w:rsid w:val="00B508D2"/>
    <w:rsid w:val="00B509EB"/>
    <w:rsid w:val="00B50AD3"/>
    <w:rsid w:val="00B510AB"/>
    <w:rsid w:val="00B510DD"/>
    <w:rsid w:val="00B512D3"/>
    <w:rsid w:val="00B51359"/>
    <w:rsid w:val="00B5179E"/>
    <w:rsid w:val="00B51A29"/>
    <w:rsid w:val="00B51E75"/>
    <w:rsid w:val="00B51F16"/>
    <w:rsid w:val="00B52212"/>
    <w:rsid w:val="00B522D9"/>
    <w:rsid w:val="00B5278A"/>
    <w:rsid w:val="00B52989"/>
    <w:rsid w:val="00B52B31"/>
    <w:rsid w:val="00B52C03"/>
    <w:rsid w:val="00B53121"/>
    <w:rsid w:val="00B533DF"/>
    <w:rsid w:val="00B534C5"/>
    <w:rsid w:val="00B53629"/>
    <w:rsid w:val="00B5370A"/>
    <w:rsid w:val="00B53816"/>
    <w:rsid w:val="00B53F0F"/>
    <w:rsid w:val="00B5427E"/>
    <w:rsid w:val="00B5431C"/>
    <w:rsid w:val="00B54427"/>
    <w:rsid w:val="00B548AA"/>
    <w:rsid w:val="00B54B87"/>
    <w:rsid w:val="00B54DC4"/>
    <w:rsid w:val="00B553BE"/>
    <w:rsid w:val="00B553E2"/>
    <w:rsid w:val="00B553E5"/>
    <w:rsid w:val="00B55C96"/>
    <w:rsid w:val="00B56136"/>
    <w:rsid w:val="00B56327"/>
    <w:rsid w:val="00B56AAC"/>
    <w:rsid w:val="00B56B18"/>
    <w:rsid w:val="00B56D85"/>
    <w:rsid w:val="00B56DFC"/>
    <w:rsid w:val="00B571EE"/>
    <w:rsid w:val="00B57636"/>
    <w:rsid w:val="00B5768C"/>
    <w:rsid w:val="00B578BE"/>
    <w:rsid w:val="00B579E7"/>
    <w:rsid w:val="00B57CE0"/>
    <w:rsid w:val="00B57E52"/>
    <w:rsid w:val="00B57F57"/>
    <w:rsid w:val="00B60156"/>
    <w:rsid w:val="00B60180"/>
    <w:rsid w:val="00B6026C"/>
    <w:rsid w:val="00B606F8"/>
    <w:rsid w:val="00B60816"/>
    <w:rsid w:val="00B60835"/>
    <w:rsid w:val="00B60D7B"/>
    <w:rsid w:val="00B610CF"/>
    <w:rsid w:val="00B6157B"/>
    <w:rsid w:val="00B619D5"/>
    <w:rsid w:val="00B61A45"/>
    <w:rsid w:val="00B61A69"/>
    <w:rsid w:val="00B62125"/>
    <w:rsid w:val="00B62818"/>
    <w:rsid w:val="00B629A4"/>
    <w:rsid w:val="00B62E4F"/>
    <w:rsid w:val="00B62ECD"/>
    <w:rsid w:val="00B62F5E"/>
    <w:rsid w:val="00B636F3"/>
    <w:rsid w:val="00B638BD"/>
    <w:rsid w:val="00B63CB2"/>
    <w:rsid w:val="00B63F1F"/>
    <w:rsid w:val="00B64537"/>
    <w:rsid w:val="00B64C9D"/>
    <w:rsid w:val="00B64E4B"/>
    <w:rsid w:val="00B655C4"/>
    <w:rsid w:val="00B65B64"/>
    <w:rsid w:val="00B65BDC"/>
    <w:rsid w:val="00B65DAD"/>
    <w:rsid w:val="00B6620B"/>
    <w:rsid w:val="00B66278"/>
    <w:rsid w:val="00B66526"/>
    <w:rsid w:val="00B66554"/>
    <w:rsid w:val="00B66619"/>
    <w:rsid w:val="00B66636"/>
    <w:rsid w:val="00B667C5"/>
    <w:rsid w:val="00B66CB2"/>
    <w:rsid w:val="00B66F02"/>
    <w:rsid w:val="00B670FE"/>
    <w:rsid w:val="00B67131"/>
    <w:rsid w:val="00B67322"/>
    <w:rsid w:val="00B677CE"/>
    <w:rsid w:val="00B678D7"/>
    <w:rsid w:val="00B67C67"/>
    <w:rsid w:val="00B67D40"/>
    <w:rsid w:val="00B7024A"/>
    <w:rsid w:val="00B70412"/>
    <w:rsid w:val="00B7056C"/>
    <w:rsid w:val="00B70DB6"/>
    <w:rsid w:val="00B70FBF"/>
    <w:rsid w:val="00B712B0"/>
    <w:rsid w:val="00B714A7"/>
    <w:rsid w:val="00B714EE"/>
    <w:rsid w:val="00B71504"/>
    <w:rsid w:val="00B716E4"/>
    <w:rsid w:val="00B7174D"/>
    <w:rsid w:val="00B71CF8"/>
    <w:rsid w:val="00B71DB8"/>
    <w:rsid w:val="00B71DF2"/>
    <w:rsid w:val="00B72257"/>
    <w:rsid w:val="00B722D0"/>
    <w:rsid w:val="00B724DD"/>
    <w:rsid w:val="00B72660"/>
    <w:rsid w:val="00B72791"/>
    <w:rsid w:val="00B72A34"/>
    <w:rsid w:val="00B72AC7"/>
    <w:rsid w:val="00B72D31"/>
    <w:rsid w:val="00B73108"/>
    <w:rsid w:val="00B732CE"/>
    <w:rsid w:val="00B73311"/>
    <w:rsid w:val="00B73533"/>
    <w:rsid w:val="00B7399F"/>
    <w:rsid w:val="00B73F20"/>
    <w:rsid w:val="00B7404B"/>
    <w:rsid w:val="00B74050"/>
    <w:rsid w:val="00B7409B"/>
    <w:rsid w:val="00B741E8"/>
    <w:rsid w:val="00B742ED"/>
    <w:rsid w:val="00B746E6"/>
    <w:rsid w:val="00B74791"/>
    <w:rsid w:val="00B74A71"/>
    <w:rsid w:val="00B74ADB"/>
    <w:rsid w:val="00B752CA"/>
    <w:rsid w:val="00B7565E"/>
    <w:rsid w:val="00B75A30"/>
    <w:rsid w:val="00B75C23"/>
    <w:rsid w:val="00B75C96"/>
    <w:rsid w:val="00B75D84"/>
    <w:rsid w:val="00B763B2"/>
    <w:rsid w:val="00B76507"/>
    <w:rsid w:val="00B76785"/>
    <w:rsid w:val="00B76B80"/>
    <w:rsid w:val="00B76D07"/>
    <w:rsid w:val="00B770FB"/>
    <w:rsid w:val="00B775E6"/>
    <w:rsid w:val="00B77A15"/>
    <w:rsid w:val="00B77C3A"/>
    <w:rsid w:val="00B8027A"/>
    <w:rsid w:val="00B8040E"/>
    <w:rsid w:val="00B804FA"/>
    <w:rsid w:val="00B80696"/>
    <w:rsid w:val="00B80A3E"/>
    <w:rsid w:val="00B80EC8"/>
    <w:rsid w:val="00B80EF0"/>
    <w:rsid w:val="00B80F0F"/>
    <w:rsid w:val="00B81354"/>
    <w:rsid w:val="00B815E3"/>
    <w:rsid w:val="00B816DB"/>
    <w:rsid w:val="00B818B1"/>
    <w:rsid w:val="00B81BC8"/>
    <w:rsid w:val="00B81C05"/>
    <w:rsid w:val="00B81C25"/>
    <w:rsid w:val="00B81D65"/>
    <w:rsid w:val="00B81DFD"/>
    <w:rsid w:val="00B82023"/>
    <w:rsid w:val="00B82638"/>
    <w:rsid w:val="00B82AF8"/>
    <w:rsid w:val="00B82F85"/>
    <w:rsid w:val="00B830DF"/>
    <w:rsid w:val="00B83100"/>
    <w:rsid w:val="00B8356D"/>
    <w:rsid w:val="00B83646"/>
    <w:rsid w:val="00B83D23"/>
    <w:rsid w:val="00B83D98"/>
    <w:rsid w:val="00B83FEA"/>
    <w:rsid w:val="00B83FEF"/>
    <w:rsid w:val="00B8449C"/>
    <w:rsid w:val="00B847F9"/>
    <w:rsid w:val="00B84A2B"/>
    <w:rsid w:val="00B84B28"/>
    <w:rsid w:val="00B84B36"/>
    <w:rsid w:val="00B84BA8"/>
    <w:rsid w:val="00B84BDC"/>
    <w:rsid w:val="00B85167"/>
    <w:rsid w:val="00B85257"/>
    <w:rsid w:val="00B85472"/>
    <w:rsid w:val="00B8547A"/>
    <w:rsid w:val="00B85587"/>
    <w:rsid w:val="00B858CC"/>
    <w:rsid w:val="00B858E9"/>
    <w:rsid w:val="00B8591D"/>
    <w:rsid w:val="00B85B56"/>
    <w:rsid w:val="00B85C96"/>
    <w:rsid w:val="00B85E60"/>
    <w:rsid w:val="00B85F63"/>
    <w:rsid w:val="00B8617C"/>
    <w:rsid w:val="00B86273"/>
    <w:rsid w:val="00B863DA"/>
    <w:rsid w:val="00B864E1"/>
    <w:rsid w:val="00B868C3"/>
    <w:rsid w:val="00B86910"/>
    <w:rsid w:val="00B86A4D"/>
    <w:rsid w:val="00B86B24"/>
    <w:rsid w:val="00B86DF0"/>
    <w:rsid w:val="00B871D0"/>
    <w:rsid w:val="00B8741C"/>
    <w:rsid w:val="00B87426"/>
    <w:rsid w:val="00B875C4"/>
    <w:rsid w:val="00B87A19"/>
    <w:rsid w:val="00B87C5A"/>
    <w:rsid w:val="00B87C9E"/>
    <w:rsid w:val="00B87D8E"/>
    <w:rsid w:val="00B87DD9"/>
    <w:rsid w:val="00B90813"/>
    <w:rsid w:val="00B908DF"/>
    <w:rsid w:val="00B90ECC"/>
    <w:rsid w:val="00B9132F"/>
    <w:rsid w:val="00B913CE"/>
    <w:rsid w:val="00B91949"/>
    <w:rsid w:val="00B92039"/>
    <w:rsid w:val="00B9206E"/>
    <w:rsid w:val="00B92183"/>
    <w:rsid w:val="00B921CD"/>
    <w:rsid w:val="00B92238"/>
    <w:rsid w:val="00B92261"/>
    <w:rsid w:val="00B922FF"/>
    <w:rsid w:val="00B9230C"/>
    <w:rsid w:val="00B92454"/>
    <w:rsid w:val="00B9247C"/>
    <w:rsid w:val="00B924EC"/>
    <w:rsid w:val="00B92765"/>
    <w:rsid w:val="00B92F0A"/>
    <w:rsid w:val="00B9303E"/>
    <w:rsid w:val="00B9346D"/>
    <w:rsid w:val="00B93643"/>
    <w:rsid w:val="00B93DA0"/>
    <w:rsid w:val="00B940B8"/>
    <w:rsid w:val="00B94152"/>
    <w:rsid w:val="00B942EE"/>
    <w:rsid w:val="00B94463"/>
    <w:rsid w:val="00B94E86"/>
    <w:rsid w:val="00B95233"/>
    <w:rsid w:val="00B952B5"/>
    <w:rsid w:val="00B953B3"/>
    <w:rsid w:val="00B9546E"/>
    <w:rsid w:val="00B95EA7"/>
    <w:rsid w:val="00B95F99"/>
    <w:rsid w:val="00B960EB"/>
    <w:rsid w:val="00B96100"/>
    <w:rsid w:val="00B9620A"/>
    <w:rsid w:val="00B9622A"/>
    <w:rsid w:val="00B963A9"/>
    <w:rsid w:val="00B9642F"/>
    <w:rsid w:val="00B9663D"/>
    <w:rsid w:val="00B96862"/>
    <w:rsid w:val="00B96978"/>
    <w:rsid w:val="00B96D6F"/>
    <w:rsid w:val="00B96E45"/>
    <w:rsid w:val="00B96EE2"/>
    <w:rsid w:val="00B97448"/>
    <w:rsid w:val="00B97D7C"/>
    <w:rsid w:val="00B97F4E"/>
    <w:rsid w:val="00BA0098"/>
    <w:rsid w:val="00BA0295"/>
    <w:rsid w:val="00BA0CEF"/>
    <w:rsid w:val="00BA0E89"/>
    <w:rsid w:val="00BA1000"/>
    <w:rsid w:val="00BA12A1"/>
    <w:rsid w:val="00BA17FA"/>
    <w:rsid w:val="00BA19D7"/>
    <w:rsid w:val="00BA1A1F"/>
    <w:rsid w:val="00BA1D0C"/>
    <w:rsid w:val="00BA1DBC"/>
    <w:rsid w:val="00BA238B"/>
    <w:rsid w:val="00BA247B"/>
    <w:rsid w:val="00BA2547"/>
    <w:rsid w:val="00BA27F7"/>
    <w:rsid w:val="00BA2AC9"/>
    <w:rsid w:val="00BA2C24"/>
    <w:rsid w:val="00BA2DB7"/>
    <w:rsid w:val="00BA3300"/>
    <w:rsid w:val="00BA3B2C"/>
    <w:rsid w:val="00BA3B64"/>
    <w:rsid w:val="00BA3F06"/>
    <w:rsid w:val="00BA3F6D"/>
    <w:rsid w:val="00BA4901"/>
    <w:rsid w:val="00BA4BAD"/>
    <w:rsid w:val="00BA535D"/>
    <w:rsid w:val="00BA5405"/>
    <w:rsid w:val="00BA5BC9"/>
    <w:rsid w:val="00BA5CDE"/>
    <w:rsid w:val="00BA5DA2"/>
    <w:rsid w:val="00BA6455"/>
    <w:rsid w:val="00BA65C3"/>
    <w:rsid w:val="00BA6A02"/>
    <w:rsid w:val="00BA6E19"/>
    <w:rsid w:val="00BA712C"/>
    <w:rsid w:val="00BA741D"/>
    <w:rsid w:val="00BA7771"/>
    <w:rsid w:val="00BA778B"/>
    <w:rsid w:val="00BA7808"/>
    <w:rsid w:val="00BA7961"/>
    <w:rsid w:val="00BA79A9"/>
    <w:rsid w:val="00BA7F48"/>
    <w:rsid w:val="00BB0000"/>
    <w:rsid w:val="00BB0432"/>
    <w:rsid w:val="00BB07A1"/>
    <w:rsid w:val="00BB0C2A"/>
    <w:rsid w:val="00BB0EEA"/>
    <w:rsid w:val="00BB14E9"/>
    <w:rsid w:val="00BB1C7E"/>
    <w:rsid w:val="00BB217C"/>
    <w:rsid w:val="00BB218C"/>
    <w:rsid w:val="00BB2604"/>
    <w:rsid w:val="00BB2969"/>
    <w:rsid w:val="00BB2B5D"/>
    <w:rsid w:val="00BB2D16"/>
    <w:rsid w:val="00BB2D43"/>
    <w:rsid w:val="00BB37CB"/>
    <w:rsid w:val="00BB3827"/>
    <w:rsid w:val="00BB3A14"/>
    <w:rsid w:val="00BB3BBA"/>
    <w:rsid w:val="00BB411D"/>
    <w:rsid w:val="00BB41EE"/>
    <w:rsid w:val="00BB500D"/>
    <w:rsid w:val="00BB51B0"/>
    <w:rsid w:val="00BB5333"/>
    <w:rsid w:val="00BB537F"/>
    <w:rsid w:val="00BB53FD"/>
    <w:rsid w:val="00BB541D"/>
    <w:rsid w:val="00BB59AB"/>
    <w:rsid w:val="00BB5C3D"/>
    <w:rsid w:val="00BB5C6F"/>
    <w:rsid w:val="00BB5E72"/>
    <w:rsid w:val="00BB6B68"/>
    <w:rsid w:val="00BB6E34"/>
    <w:rsid w:val="00BB6F86"/>
    <w:rsid w:val="00BB71F3"/>
    <w:rsid w:val="00BB7443"/>
    <w:rsid w:val="00BB7491"/>
    <w:rsid w:val="00BB74A8"/>
    <w:rsid w:val="00BB75ED"/>
    <w:rsid w:val="00BB764E"/>
    <w:rsid w:val="00BB7850"/>
    <w:rsid w:val="00BC0439"/>
    <w:rsid w:val="00BC059E"/>
    <w:rsid w:val="00BC079E"/>
    <w:rsid w:val="00BC07F0"/>
    <w:rsid w:val="00BC0BE0"/>
    <w:rsid w:val="00BC0D5C"/>
    <w:rsid w:val="00BC0FE7"/>
    <w:rsid w:val="00BC11CA"/>
    <w:rsid w:val="00BC11D4"/>
    <w:rsid w:val="00BC1303"/>
    <w:rsid w:val="00BC16E8"/>
    <w:rsid w:val="00BC1A35"/>
    <w:rsid w:val="00BC1BDA"/>
    <w:rsid w:val="00BC1D15"/>
    <w:rsid w:val="00BC1E4D"/>
    <w:rsid w:val="00BC2052"/>
    <w:rsid w:val="00BC2140"/>
    <w:rsid w:val="00BC21F5"/>
    <w:rsid w:val="00BC2238"/>
    <w:rsid w:val="00BC2244"/>
    <w:rsid w:val="00BC2747"/>
    <w:rsid w:val="00BC2A0E"/>
    <w:rsid w:val="00BC2BC7"/>
    <w:rsid w:val="00BC2C4E"/>
    <w:rsid w:val="00BC2C99"/>
    <w:rsid w:val="00BC323C"/>
    <w:rsid w:val="00BC335D"/>
    <w:rsid w:val="00BC345C"/>
    <w:rsid w:val="00BC3621"/>
    <w:rsid w:val="00BC3CB2"/>
    <w:rsid w:val="00BC400E"/>
    <w:rsid w:val="00BC43EB"/>
    <w:rsid w:val="00BC442F"/>
    <w:rsid w:val="00BC474F"/>
    <w:rsid w:val="00BC4A6E"/>
    <w:rsid w:val="00BC4C4E"/>
    <w:rsid w:val="00BC51AD"/>
    <w:rsid w:val="00BC527A"/>
    <w:rsid w:val="00BC568A"/>
    <w:rsid w:val="00BC5C97"/>
    <w:rsid w:val="00BC5D1F"/>
    <w:rsid w:val="00BC5F07"/>
    <w:rsid w:val="00BC601A"/>
    <w:rsid w:val="00BC603A"/>
    <w:rsid w:val="00BC61C6"/>
    <w:rsid w:val="00BC6229"/>
    <w:rsid w:val="00BC656F"/>
    <w:rsid w:val="00BC6654"/>
    <w:rsid w:val="00BC6730"/>
    <w:rsid w:val="00BC6903"/>
    <w:rsid w:val="00BC692D"/>
    <w:rsid w:val="00BC693C"/>
    <w:rsid w:val="00BC6A8B"/>
    <w:rsid w:val="00BC6C34"/>
    <w:rsid w:val="00BC7052"/>
    <w:rsid w:val="00BC7A89"/>
    <w:rsid w:val="00BC7E8F"/>
    <w:rsid w:val="00BC7EDF"/>
    <w:rsid w:val="00BC7F67"/>
    <w:rsid w:val="00BD0188"/>
    <w:rsid w:val="00BD0DF3"/>
    <w:rsid w:val="00BD0E8B"/>
    <w:rsid w:val="00BD0EAA"/>
    <w:rsid w:val="00BD1748"/>
    <w:rsid w:val="00BD1B7C"/>
    <w:rsid w:val="00BD1FDB"/>
    <w:rsid w:val="00BD2048"/>
    <w:rsid w:val="00BD2075"/>
    <w:rsid w:val="00BD237E"/>
    <w:rsid w:val="00BD2B0D"/>
    <w:rsid w:val="00BD2E77"/>
    <w:rsid w:val="00BD3113"/>
    <w:rsid w:val="00BD328C"/>
    <w:rsid w:val="00BD3E91"/>
    <w:rsid w:val="00BD4226"/>
    <w:rsid w:val="00BD4835"/>
    <w:rsid w:val="00BD48E7"/>
    <w:rsid w:val="00BD4FA4"/>
    <w:rsid w:val="00BD5224"/>
    <w:rsid w:val="00BD5226"/>
    <w:rsid w:val="00BD52B2"/>
    <w:rsid w:val="00BD54C3"/>
    <w:rsid w:val="00BD5593"/>
    <w:rsid w:val="00BD55FE"/>
    <w:rsid w:val="00BD585B"/>
    <w:rsid w:val="00BD58BE"/>
    <w:rsid w:val="00BD58FF"/>
    <w:rsid w:val="00BD5DC5"/>
    <w:rsid w:val="00BD5FA6"/>
    <w:rsid w:val="00BD5FAE"/>
    <w:rsid w:val="00BD64F0"/>
    <w:rsid w:val="00BD6A28"/>
    <w:rsid w:val="00BD6D87"/>
    <w:rsid w:val="00BD6F5D"/>
    <w:rsid w:val="00BD778B"/>
    <w:rsid w:val="00BD7988"/>
    <w:rsid w:val="00BD7A8E"/>
    <w:rsid w:val="00BD7BC7"/>
    <w:rsid w:val="00BD7CE1"/>
    <w:rsid w:val="00BD7ED7"/>
    <w:rsid w:val="00BE0251"/>
    <w:rsid w:val="00BE0649"/>
    <w:rsid w:val="00BE0690"/>
    <w:rsid w:val="00BE0824"/>
    <w:rsid w:val="00BE0CD2"/>
    <w:rsid w:val="00BE109C"/>
    <w:rsid w:val="00BE12C4"/>
    <w:rsid w:val="00BE14BD"/>
    <w:rsid w:val="00BE1C22"/>
    <w:rsid w:val="00BE2056"/>
    <w:rsid w:val="00BE2095"/>
    <w:rsid w:val="00BE246E"/>
    <w:rsid w:val="00BE2696"/>
    <w:rsid w:val="00BE26C1"/>
    <w:rsid w:val="00BE298E"/>
    <w:rsid w:val="00BE2A0D"/>
    <w:rsid w:val="00BE2E33"/>
    <w:rsid w:val="00BE2E57"/>
    <w:rsid w:val="00BE2EAF"/>
    <w:rsid w:val="00BE2EC2"/>
    <w:rsid w:val="00BE33D9"/>
    <w:rsid w:val="00BE3667"/>
    <w:rsid w:val="00BE377A"/>
    <w:rsid w:val="00BE3CDA"/>
    <w:rsid w:val="00BE4259"/>
    <w:rsid w:val="00BE44A2"/>
    <w:rsid w:val="00BE4568"/>
    <w:rsid w:val="00BE461B"/>
    <w:rsid w:val="00BE46A1"/>
    <w:rsid w:val="00BE4AA9"/>
    <w:rsid w:val="00BE4B97"/>
    <w:rsid w:val="00BE4D56"/>
    <w:rsid w:val="00BE5323"/>
    <w:rsid w:val="00BE5337"/>
    <w:rsid w:val="00BE5634"/>
    <w:rsid w:val="00BE5650"/>
    <w:rsid w:val="00BE57BA"/>
    <w:rsid w:val="00BE58CB"/>
    <w:rsid w:val="00BE595E"/>
    <w:rsid w:val="00BE5B55"/>
    <w:rsid w:val="00BE5BD5"/>
    <w:rsid w:val="00BE5D94"/>
    <w:rsid w:val="00BE5DD4"/>
    <w:rsid w:val="00BE5E4F"/>
    <w:rsid w:val="00BE6111"/>
    <w:rsid w:val="00BE629F"/>
    <w:rsid w:val="00BE63BB"/>
    <w:rsid w:val="00BE64FE"/>
    <w:rsid w:val="00BE65F4"/>
    <w:rsid w:val="00BE6962"/>
    <w:rsid w:val="00BE6B30"/>
    <w:rsid w:val="00BE702F"/>
    <w:rsid w:val="00BE7573"/>
    <w:rsid w:val="00BE75F2"/>
    <w:rsid w:val="00BE7661"/>
    <w:rsid w:val="00BE7A50"/>
    <w:rsid w:val="00BE7E95"/>
    <w:rsid w:val="00BF01E8"/>
    <w:rsid w:val="00BF0330"/>
    <w:rsid w:val="00BF07E5"/>
    <w:rsid w:val="00BF07FE"/>
    <w:rsid w:val="00BF0825"/>
    <w:rsid w:val="00BF0AAC"/>
    <w:rsid w:val="00BF0B68"/>
    <w:rsid w:val="00BF0C16"/>
    <w:rsid w:val="00BF0E81"/>
    <w:rsid w:val="00BF0F8E"/>
    <w:rsid w:val="00BF10A5"/>
    <w:rsid w:val="00BF11D4"/>
    <w:rsid w:val="00BF11D5"/>
    <w:rsid w:val="00BF1354"/>
    <w:rsid w:val="00BF15B3"/>
    <w:rsid w:val="00BF1B49"/>
    <w:rsid w:val="00BF1E80"/>
    <w:rsid w:val="00BF1FF8"/>
    <w:rsid w:val="00BF2430"/>
    <w:rsid w:val="00BF26D5"/>
    <w:rsid w:val="00BF278F"/>
    <w:rsid w:val="00BF2866"/>
    <w:rsid w:val="00BF2E85"/>
    <w:rsid w:val="00BF2F2F"/>
    <w:rsid w:val="00BF2FC8"/>
    <w:rsid w:val="00BF3498"/>
    <w:rsid w:val="00BF3632"/>
    <w:rsid w:val="00BF3734"/>
    <w:rsid w:val="00BF3780"/>
    <w:rsid w:val="00BF384D"/>
    <w:rsid w:val="00BF3993"/>
    <w:rsid w:val="00BF3AD1"/>
    <w:rsid w:val="00BF3D0C"/>
    <w:rsid w:val="00BF3F2A"/>
    <w:rsid w:val="00BF46B0"/>
    <w:rsid w:val="00BF4754"/>
    <w:rsid w:val="00BF4AB3"/>
    <w:rsid w:val="00BF4D7F"/>
    <w:rsid w:val="00BF4E57"/>
    <w:rsid w:val="00BF5021"/>
    <w:rsid w:val="00BF54D6"/>
    <w:rsid w:val="00BF567C"/>
    <w:rsid w:val="00BF5BA8"/>
    <w:rsid w:val="00BF5FE7"/>
    <w:rsid w:val="00BF6037"/>
    <w:rsid w:val="00BF614E"/>
    <w:rsid w:val="00BF6367"/>
    <w:rsid w:val="00BF657E"/>
    <w:rsid w:val="00BF66D4"/>
    <w:rsid w:val="00BF6A15"/>
    <w:rsid w:val="00BF6B9C"/>
    <w:rsid w:val="00BF6FA4"/>
    <w:rsid w:val="00BF6FFD"/>
    <w:rsid w:val="00BF7A66"/>
    <w:rsid w:val="00BF7AB9"/>
    <w:rsid w:val="00BF7B6E"/>
    <w:rsid w:val="00BF7FE9"/>
    <w:rsid w:val="00C00325"/>
    <w:rsid w:val="00C00869"/>
    <w:rsid w:val="00C00C15"/>
    <w:rsid w:val="00C00E71"/>
    <w:rsid w:val="00C013F9"/>
    <w:rsid w:val="00C01595"/>
    <w:rsid w:val="00C018A5"/>
    <w:rsid w:val="00C018CF"/>
    <w:rsid w:val="00C01AE4"/>
    <w:rsid w:val="00C01E4A"/>
    <w:rsid w:val="00C0252E"/>
    <w:rsid w:val="00C02A7E"/>
    <w:rsid w:val="00C02ABE"/>
    <w:rsid w:val="00C02AF4"/>
    <w:rsid w:val="00C02CC9"/>
    <w:rsid w:val="00C02EE3"/>
    <w:rsid w:val="00C030CF"/>
    <w:rsid w:val="00C032E6"/>
    <w:rsid w:val="00C033A8"/>
    <w:rsid w:val="00C0360A"/>
    <w:rsid w:val="00C03640"/>
    <w:rsid w:val="00C03798"/>
    <w:rsid w:val="00C03DAE"/>
    <w:rsid w:val="00C040E8"/>
    <w:rsid w:val="00C041AF"/>
    <w:rsid w:val="00C045E4"/>
    <w:rsid w:val="00C047C4"/>
    <w:rsid w:val="00C04837"/>
    <w:rsid w:val="00C0541D"/>
    <w:rsid w:val="00C0590A"/>
    <w:rsid w:val="00C05A28"/>
    <w:rsid w:val="00C05B50"/>
    <w:rsid w:val="00C05C7D"/>
    <w:rsid w:val="00C05D73"/>
    <w:rsid w:val="00C05F82"/>
    <w:rsid w:val="00C0600C"/>
    <w:rsid w:val="00C06054"/>
    <w:rsid w:val="00C062E7"/>
    <w:rsid w:val="00C063C2"/>
    <w:rsid w:val="00C064C3"/>
    <w:rsid w:val="00C066BC"/>
    <w:rsid w:val="00C06ACF"/>
    <w:rsid w:val="00C071A5"/>
    <w:rsid w:val="00C07474"/>
    <w:rsid w:val="00C074B5"/>
    <w:rsid w:val="00C076EB"/>
    <w:rsid w:val="00C079B0"/>
    <w:rsid w:val="00C07EB5"/>
    <w:rsid w:val="00C07F58"/>
    <w:rsid w:val="00C1010C"/>
    <w:rsid w:val="00C106EF"/>
    <w:rsid w:val="00C10B11"/>
    <w:rsid w:val="00C10B1D"/>
    <w:rsid w:val="00C10ED8"/>
    <w:rsid w:val="00C10F56"/>
    <w:rsid w:val="00C111FB"/>
    <w:rsid w:val="00C113D0"/>
    <w:rsid w:val="00C11701"/>
    <w:rsid w:val="00C11CF3"/>
    <w:rsid w:val="00C11D60"/>
    <w:rsid w:val="00C11EF7"/>
    <w:rsid w:val="00C122AD"/>
    <w:rsid w:val="00C12376"/>
    <w:rsid w:val="00C123D9"/>
    <w:rsid w:val="00C124D6"/>
    <w:rsid w:val="00C12572"/>
    <w:rsid w:val="00C12615"/>
    <w:rsid w:val="00C127B4"/>
    <w:rsid w:val="00C129B1"/>
    <w:rsid w:val="00C12F5F"/>
    <w:rsid w:val="00C1322A"/>
    <w:rsid w:val="00C1391D"/>
    <w:rsid w:val="00C13C05"/>
    <w:rsid w:val="00C13ECE"/>
    <w:rsid w:val="00C14004"/>
    <w:rsid w:val="00C14086"/>
    <w:rsid w:val="00C1479F"/>
    <w:rsid w:val="00C14837"/>
    <w:rsid w:val="00C14B68"/>
    <w:rsid w:val="00C14B96"/>
    <w:rsid w:val="00C14F3E"/>
    <w:rsid w:val="00C14FFE"/>
    <w:rsid w:val="00C152AF"/>
    <w:rsid w:val="00C15314"/>
    <w:rsid w:val="00C153B7"/>
    <w:rsid w:val="00C154EF"/>
    <w:rsid w:val="00C15932"/>
    <w:rsid w:val="00C15CEE"/>
    <w:rsid w:val="00C15F63"/>
    <w:rsid w:val="00C15FA5"/>
    <w:rsid w:val="00C16414"/>
    <w:rsid w:val="00C166A6"/>
    <w:rsid w:val="00C167C7"/>
    <w:rsid w:val="00C16D4A"/>
    <w:rsid w:val="00C16D77"/>
    <w:rsid w:val="00C16E32"/>
    <w:rsid w:val="00C172ED"/>
    <w:rsid w:val="00C1753D"/>
    <w:rsid w:val="00C175A1"/>
    <w:rsid w:val="00C176B3"/>
    <w:rsid w:val="00C177E7"/>
    <w:rsid w:val="00C17C5B"/>
    <w:rsid w:val="00C17DD8"/>
    <w:rsid w:val="00C200CC"/>
    <w:rsid w:val="00C20260"/>
    <w:rsid w:val="00C20379"/>
    <w:rsid w:val="00C204AD"/>
    <w:rsid w:val="00C211BA"/>
    <w:rsid w:val="00C2147A"/>
    <w:rsid w:val="00C214EF"/>
    <w:rsid w:val="00C219A5"/>
    <w:rsid w:val="00C21AAD"/>
    <w:rsid w:val="00C21CED"/>
    <w:rsid w:val="00C21D55"/>
    <w:rsid w:val="00C21F87"/>
    <w:rsid w:val="00C21FE1"/>
    <w:rsid w:val="00C223C8"/>
    <w:rsid w:val="00C225AC"/>
    <w:rsid w:val="00C22ACD"/>
    <w:rsid w:val="00C22BA8"/>
    <w:rsid w:val="00C22E81"/>
    <w:rsid w:val="00C2308C"/>
    <w:rsid w:val="00C231E5"/>
    <w:rsid w:val="00C2326A"/>
    <w:rsid w:val="00C23333"/>
    <w:rsid w:val="00C234B2"/>
    <w:rsid w:val="00C234B8"/>
    <w:rsid w:val="00C23A1E"/>
    <w:rsid w:val="00C23D9A"/>
    <w:rsid w:val="00C24870"/>
    <w:rsid w:val="00C24D2A"/>
    <w:rsid w:val="00C24EC8"/>
    <w:rsid w:val="00C2505E"/>
    <w:rsid w:val="00C253F2"/>
    <w:rsid w:val="00C25515"/>
    <w:rsid w:val="00C2564A"/>
    <w:rsid w:val="00C25B59"/>
    <w:rsid w:val="00C261FD"/>
    <w:rsid w:val="00C26504"/>
    <w:rsid w:val="00C2671A"/>
    <w:rsid w:val="00C2680D"/>
    <w:rsid w:val="00C26A7D"/>
    <w:rsid w:val="00C26C4A"/>
    <w:rsid w:val="00C27173"/>
    <w:rsid w:val="00C27364"/>
    <w:rsid w:val="00C2796B"/>
    <w:rsid w:val="00C27AB2"/>
    <w:rsid w:val="00C27BFF"/>
    <w:rsid w:val="00C3012C"/>
    <w:rsid w:val="00C301C2"/>
    <w:rsid w:val="00C304F1"/>
    <w:rsid w:val="00C306D9"/>
    <w:rsid w:val="00C3086F"/>
    <w:rsid w:val="00C308BF"/>
    <w:rsid w:val="00C30A28"/>
    <w:rsid w:val="00C30E3C"/>
    <w:rsid w:val="00C30EA5"/>
    <w:rsid w:val="00C31213"/>
    <w:rsid w:val="00C313EE"/>
    <w:rsid w:val="00C3165E"/>
    <w:rsid w:val="00C31792"/>
    <w:rsid w:val="00C31988"/>
    <w:rsid w:val="00C31B3B"/>
    <w:rsid w:val="00C32220"/>
    <w:rsid w:val="00C3230A"/>
    <w:rsid w:val="00C32346"/>
    <w:rsid w:val="00C32350"/>
    <w:rsid w:val="00C32720"/>
    <w:rsid w:val="00C32A5A"/>
    <w:rsid w:val="00C32E3A"/>
    <w:rsid w:val="00C33621"/>
    <w:rsid w:val="00C336C9"/>
    <w:rsid w:val="00C33DF3"/>
    <w:rsid w:val="00C33E20"/>
    <w:rsid w:val="00C3424F"/>
    <w:rsid w:val="00C34269"/>
    <w:rsid w:val="00C34320"/>
    <w:rsid w:val="00C34605"/>
    <w:rsid w:val="00C350FE"/>
    <w:rsid w:val="00C35502"/>
    <w:rsid w:val="00C35952"/>
    <w:rsid w:val="00C35C93"/>
    <w:rsid w:val="00C360FE"/>
    <w:rsid w:val="00C36584"/>
    <w:rsid w:val="00C368D0"/>
    <w:rsid w:val="00C36B94"/>
    <w:rsid w:val="00C36F61"/>
    <w:rsid w:val="00C370AC"/>
    <w:rsid w:val="00C370F8"/>
    <w:rsid w:val="00C375D6"/>
    <w:rsid w:val="00C3783B"/>
    <w:rsid w:val="00C37906"/>
    <w:rsid w:val="00C37E65"/>
    <w:rsid w:val="00C40215"/>
    <w:rsid w:val="00C402E2"/>
    <w:rsid w:val="00C4072C"/>
    <w:rsid w:val="00C409C3"/>
    <w:rsid w:val="00C40DD3"/>
    <w:rsid w:val="00C40F05"/>
    <w:rsid w:val="00C40FAA"/>
    <w:rsid w:val="00C41163"/>
    <w:rsid w:val="00C415BE"/>
    <w:rsid w:val="00C417C5"/>
    <w:rsid w:val="00C41883"/>
    <w:rsid w:val="00C41A16"/>
    <w:rsid w:val="00C4222B"/>
    <w:rsid w:val="00C422CF"/>
    <w:rsid w:val="00C4238E"/>
    <w:rsid w:val="00C4240E"/>
    <w:rsid w:val="00C424AE"/>
    <w:rsid w:val="00C42610"/>
    <w:rsid w:val="00C42894"/>
    <w:rsid w:val="00C42A38"/>
    <w:rsid w:val="00C431D7"/>
    <w:rsid w:val="00C43572"/>
    <w:rsid w:val="00C43792"/>
    <w:rsid w:val="00C43B4B"/>
    <w:rsid w:val="00C43C63"/>
    <w:rsid w:val="00C43CD9"/>
    <w:rsid w:val="00C44110"/>
    <w:rsid w:val="00C442AA"/>
    <w:rsid w:val="00C443EF"/>
    <w:rsid w:val="00C44531"/>
    <w:rsid w:val="00C44757"/>
    <w:rsid w:val="00C44915"/>
    <w:rsid w:val="00C44A30"/>
    <w:rsid w:val="00C44F65"/>
    <w:rsid w:val="00C4538D"/>
    <w:rsid w:val="00C45464"/>
    <w:rsid w:val="00C45593"/>
    <w:rsid w:val="00C455FF"/>
    <w:rsid w:val="00C4588F"/>
    <w:rsid w:val="00C45E67"/>
    <w:rsid w:val="00C4667C"/>
    <w:rsid w:val="00C467A6"/>
    <w:rsid w:val="00C4698B"/>
    <w:rsid w:val="00C46F1D"/>
    <w:rsid w:val="00C4703E"/>
    <w:rsid w:val="00C4708A"/>
    <w:rsid w:val="00C470E9"/>
    <w:rsid w:val="00C47276"/>
    <w:rsid w:val="00C4738C"/>
    <w:rsid w:val="00C478B1"/>
    <w:rsid w:val="00C47C73"/>
    <w:rsid w:val="00C47F96"/>
    <w:rsid w:val="00C5023C"/>
    <w:rsid w:val="00C5031E"/>
    <w:rsid w:val="00C50371"/>
    <w:rsid w:val="00C503F1"/>
    <w:rsid w:val="00C504BC"/>
    <w:rsid w:val="00C50B50"/>
    <w:rsid w:val="00C50C6E"/>
    <w:rsid w:val="00C50CED"/>
    <w:rsid w:val="00C50E32"/>
    <w:rsid w:val="00C50F2E"/>
    <w:rsid w:val="00C51213"/>
    <w:rsid w:val="00C512B8"/>
    <w:rsid w:val="00C512C8"/>
    <w:rsid w:val="00C51339"/>
    <w:rsid w:val="00C51533"/>
    <w:rsid w:val="00C51751"/>
    <w:rsid w:val="00C517EA"/>
    <w:rsid w:val="00C51A24"/>
    <w:rsid w:val="00C51D0D"/>
    <w:rsid w:val="00C51E9C"/>
    <w:rsid w:val="00C51EA4"/>
    <w:rsid w:val="00C51EDC"/>
    <w:rsid w:val="00C522F5"/>
    <w:rsid w:val="00C5231E"/>
    <w:rsid w:val="00C524BA"/>
    <w:rsid w:val="00C525B7"/>
    <w:rsid w:val="00C529B3"/>
    <w:rsid w:val="00C529D3"/>
    <w:rsid w:val="00C52A45"/>
    <w:rsid w:val="00C52ABB"/>
    <w:rsid w:val="00C52CB3"/>
    <w:rsid w:val="00C52EDC"/>
    <w:rsid w:val="00C530F7"/>
    <w:rsid w:val="00C53235"/>
    <w:rsid w:val="00C5395A"/>
    <w:rsid w:val="00C53AFC"/>
    <w:rsid w:val="00C53CB8"/>
    <w:rsid w:val="00C542C0"/>
    <w:rsid w:val="00C5437F"/>
    <w:rsid w:val="00C54993"/>
    <w:rsid w:val="00C54DCB"/>
    <w:rsid w:val="00C54F9A"/>
    <w:rsid w:val="00C54F9D"/>
    <w:rsid w:val="00C552E2"/>
    <w:rsid w:val="00C556F2"/>
    <w:rsid w:val="00C55883"/>
    <w:rsid w:val="00C558F3"/>
    <w:rsid w:val="00C55A60"/>
    <w:rsid w:val="00C56456"/>
    <w:rsid w:val="00C566DC"/>
    <w:rsid w:val="00C56738"/>
    <w:rsid w:val="00C569B7"/>
    <w:rsid w:val="00C56B0A"/>
    <w:rsid w:val="00C56BBD"/>
    <w:rsid w:val="00C56C31"/>
    <w:rsid w:val="00C56C8C"/>
    <w:rsid w:val="00C56C8E"/>
    <w:rsid w:val="00C57418"/>
    <w:rsid w:val="00C5745D"/>
    <w:rsid w:val="00C575EC"/>
    <w:rsid w:val="00C579CE"/>
    <w:rsid w:val="00C57E23"/>
    <w:rsid w:val="00C57ECA"/>
    <w:rsid w:val="00C60682"/>
    <w:rsid w:val="00C60A3C"/>
    <w:rsid w:val="00C60D43"/>
    <w:rsid w:val="00C611CD"/>
    <w:rsid w:val="00C61290"/>
    <w:rsid w:val="00C6130A"/>
    <w:rsid w:val="00C61E95"/>
    <w:rsid w:val="00C61F2B"/>
    <w:rsid w:val="00C6228F"/>
    <w:rsid w:val="00C624B8"/>
    <w:rsid w:val="00C62925"/>
    <w:rsid w:val="00C62EAD"/>
    <w:rsid w:val="00C6308F"/>
    <w:rsid w:val="00C633AE"/>
    <w:rsid w:val="00C63828"/>
    <w:rsid w:val="00C638DB"/>
    <w:rsid w:val="00C639B3"/>
    <w:rsid w:val="00C63FC0"/>
    <w:rsid w:val="00C64017"/>
    <w:rsid w:val="00C64054"/>
    <w:rsid w:val="00C64091"/>
    <w:rsid w:val="00C642DE"/>
    <w:rsid w:val="00C64303"/>
    <w:rsid w:val="00C64337"/>
    <w:rsid w:val="00C64553"/>
    <w:rsid w:val="00C64CAE"/>
    <w:rsid w:val="00C652D1"/>
    <w:rsid w:val="00C6531F"/>
    <w:rsid w:val="00C654D2"/>
    <w:rsid w:val="00C65898"/>
    <w:rsid w:val="00C65AD9"/>
    <w:rsid w:val="00C65BA3"/>
    <w:rsid w:val="00C65C50"/>
    <w:rsid w:val="00C6604C"/>
    <w:rsid w:val="00C6612D"/>
    <w:rsid w:val="00C6639D"/>
    <w:rsid w:val="00C66774"/>
    <w:rsid w:val="00C6693E"/>
    <w:rsid w:val="00C66D6D"/>
    <w:rsid w:val="00C66E7A"/>
    <w:rsid w:val="00C66EA9"/>
    <w:rsid w:val="00C66FA6"/>
    <w:rsid w:val="00C6715A"/>
    <w:rsid w:val="00C67263"/>
    <w:rsid w:val="00C672F7"/>
    <w:rsid w:val="00C6765F"/>
    <w:rsid w:val="00C676DB"/>
    <w:rsid w:val="00C679E0"/>
    <w:rsid w:val="00C67B52"/>
    <w:rsid w:val="00C67B5D"/>
    <w:rsid w:val="00C67DF8"/>
    <w:rsid w:val="00C67E2D"/>
    <w:rsid w:val="00C70070"/>
    <w:rsid w:val="00C7031A"/>
    <w:rsid w:val="00C704D4"/>
    <w:rsid w:val="00C708DC"/>
    <w:rsid w:val="00C70D68"/>
    <w:rsid w:val="00C70D90"/>
    <w:rsid w:val="00C70F0F"/>
    <w:rsid w:val="00C70FBE"/>
    <w:rsid w:val="00C71E37"/>
    <w:rsid w:val="00C72059"/>
    <w:rsid w:val="00C722F3"/>
    <w:rsid w:val="00C7232D"/>
    <w:rsid w:val="00C723D9"/>
    <w:rsid w:val="00C724C8"/>
    <w:rsid w:val="00C72539"/>
    <w:rsid w:val="00C725F1"/>
    <w:rsid w:val="00C72654"/>
    <w:rsid w:val="00C727C3"/>
    <w:rsid w:val="00C72819"/>
    <w:rsid w:val="00C7299F"/>
    <w:rsid w:val="00C729B9"/>
    <w:rsid w:val="00C72C48"/>
    <w:rsid w:val="00C72C63"/>
    <w:rsid w:val="00C72ED1"/>
    <w:rsid w:val="00C734B2"/>
    <w:rsid w:val="00C73549"/>
    <w:rsid w:val="00C7359E"/>
    <w:rsid w:val="00C73B05"/>
    <w:rsid w:val="00C73CE3"/>
    <w:rsid w:val="00C740A4"/>
    <w:rsid w:val="00C7413B"/>
    <w:rsid w:val="00C74552"/>
    <w:rsid w:val="00C7455F"/>
    <w:rsid w:val="00C748F6"/>
    <w:rsid w:val="00C748F7"/>
    <w:rsid w:val="00C74A9A"/>
    <w:rsid w:val="00C74BFF"/>
    <w:rsid w:val="00C74E00"/>
    <w:rsid w:val="00C74FE9"/>
    <w:rsid w:val="00C750ED"/>
    <w:rsid w:val="00C750F2"/>
    <w:rsid w:val="00C752F1"/>
    <w:rsid w:val="00C75647"/>
    <w:rsid w:val="00C757E7"/>
    <w:rsid w:val="00C75AAC"/>
    <w:rsid w:val="00C75B37"/>
    <w:rsid w:val="00C75F35"/>
    <w:rsid w:val="00C76143"/>
    <w:rsid w:val="00C76397"/>
    <w:rsid w:val="00C764E6"/>
    <w:rsid w:val="00C7651F"/>
    <w:rsid w:val="00C768B9"/>
    <w:rsid w:val="00C76A93"/>
    <w:rsid w:val="00C76C08"/>
    <w:rsid w:val="00C76DD6"/>
    <w:rsid w:val="00C7787C"/>
    <w:rsid w:val="00C77B1A"/>
    <w:rsid w:val="00C77B1C"/>
    <w:rsid w:val="00C80101"/>
    <w:rsid w:val="00C80418"/>
    <w:rsid w:val="00C805B2"/>
    <w:rsid w:val="00C8060B"/>
    <w:rsid w:val="00C80B17"/>
    <w:rsid w:val="00C80E1A"/>
    <w:rsid w:val="00C81631"/>
    <w:rsid w:val="00C8163B"/>
    <w:rsid w:val="00C81766"/>
    <w:rsid w:val="00C8219C"/>
    <w:rsid w:val="00C826F9"/>
    <w:rsid w:val="00C82AEF"/>
    <w:rsid w:val="00C82C58"/>
    <w:rsid w:val="00C82E8E"/>
    <w:rsid w:val="00C83195"/>
    <w:rsid w:val="00C8350B"/>
    <w:rsid w:val="00C83569"/>
    <w:rsid w:val="00C83D8F"/>
    <w:rsid w:val="00C83F1C"/>
    <w:rsid w:val="00C841DF"/>
    <w:rsid w:val="00C848A8"/>
    <w:rsid w:val="00C84C55"/>
    <w:rsid w:val="00C84DF6"/>
    <w:rsid w:val="00C84E1C"/>
    <w:rsid w:val="00C85048"/>
    <w:rsid w:val="00C8515A"/>
    <w:rsid w:val="00C853F6"/>
    <w:rsid w:val="00C85AB4"/>
    <w:rsid w:val="00C86025"/>
    <w:rsid w:val="00C860F2"/>
    <w:rsid w:val="00C862E4"/>
    <w:rsid w:val="00C86485"/>
    <w:rsid w:val="00C8651D"/>
    <w:rsid w:val="00C868FB"/>
    <w:rsid w:val="00C869DA"/>
    <w:rsid w:val="00C86B17"/>
    <w:rsid w:val="00C86B7F"/>
    <w:rsid w:val="00C86C4E"/>
    <w:rsid w:val="00C86DE2"/>
    <w:rsid w:val="00C86F28"/>
    <w:rsid w:val="00C87010"/>
    <w:rsid w:val="00C870ED"/>
    <w:rsid w:val="00C8719B"/>
    <w:rsid w:val="00C8743E"/>
    <w:rsid w:val="00C8774A"/>
    <w:rsid w:val="00C87D5B"/>
    <w:rsid w:val="00C87D8A"/>
    <w:rsid w:val="00C901AF"/>
    <w:rsid w:val="00C902DC"/>
    <w:rsid w:val="00C902EF"/>
    <w:rsid w:val="00C90300"/>
    <w:rsid w:val="00C90824"/>
    <w:rsid w:val="00C90906"/>
    <w:rsid w:val="00C90A67"/>
    <w:rsid w:val="00C90B0B"/>
    <w:rsid w:val="00C90C9E"/>
    <w:rsid w:val="00C90D37"/>
    <w:rsid w:val="00C90E2F"/>
    <w:rsid w:val="00C9111D"/>
    <w:rsid w:val="00C9140E"/>
    <w:rsid w:val="00C91F57"/>
    <w:rsid w:val="00C921EF"/>
    <w:rsid w:val="00C923CC"/>
    <w:rsid w:val="00C923F8"/>
    <w:rsid w:val="00C927CC"/>
    <w:rsid w:val="00C92A20"/>
    <w:rsid w:val="00C92F64"/>
    <w:rsid w:val="00C930CB"/>
    <w:rsid w:val="00C93165"/>
    <w:rsid w:val="00C9340F"/>
    <w:rsid w:val="00C9350F"/>
    <w:rsid w:val="00C935A2"/>
    <w:rsid w:val="00C935E1"/>
    <w:rsid w:val="00C93889"/>
    <w:rsid w:val="00C93A6E"/>
    <w:rsid w:val="00C93B73"/>
    <w:rsid w:val="00C93CB8"/>
    <w:rsid w:val="00C93DA5"/>
    <w:rsid w:val="00C93E29"/>
    <w:rsid w:val="00C93F01"/>
    <w:rsid w:val="00C93FEE"/>
    <w:rsid w:val="00C94390"/>
    <w:rsid w:val="00C9459E"/>
    <w:rsid w:val="00C94B7C"/>
    <w:rsid w:val="00C94C07"/>
    <w:rsid w:val="00C94E58"/>
    <w:rsid w:val="00C9530F"/>
    <w:rsid w:val="00C95447"/>
    <w:rsid w:val="00C9546E"/>
    <w:rsid w:val="00C955B7"/>
    <w:rsid w:val="00C95703"/>
    <w:rsid w:val="00C95724"/>
    <w:rsid w:val="00C95A5D"/>
    <w:rsid w:val="00C95A82"/>
    <w:rsid w:val="00C95E26"/>
    <w:rsid w:val="00C95F3A"/>
    <w:rsid w:val="00C96017"/>
    <w:rsid w:val="00C9610E"/>
    <w:rsid w:val="00C961A9"/>
    <w:rsid w:val="00C962D1"/>
    <w:rsid w:val="00C96558"/>
    <w:rsid w:val="00C9687C"/>
    <w:rsid w:val="00C96976"/>
    <w:rsid w:val="00C96AEF"/>
    <w:rsid w:val="00C96E6C"/>
    <w:rsid w:val="00C96F59"/>
    <w:rsid w:val="00C970BA"/>
    <w:rsid w:val="00C97183"/>
    <w:rsid w:val="00C971E1"/>
    <w:rsid w:val="00C974C0"/>
    <w:rsid w:val="00C9765E"/>
    <w:rsid w:val="00CA0142"/>
    <w:rsid w:val="00CA02D1"/>
    <w:rsid w:val="00CA04D6"/>
    <w:rsid w:val="00CA0554"/>
    <w:rsid w:val="00CA0575"/>
    <w:rsid w:val="00CA0599"/>
    <w:rsid w:val="00CA05A3"/>
    <w:rsid w:val="00CA0EC1"/>
    <w:rsid w:val="00CA0F95"/>
    <w:rsid w:val="00CA12CB"/>
    <w:rsid w:val="00CA1355"/>
    <w:rsid w:val="00CA1439"/>
    <w:rsid w:val="00CA1537"/>
    <w:rsid w:val="00CA158D"/>
    <w:rsid w:val="00CA1D41"/>
    <w:rsid w:val="00CA1DEC"/>
    <w:rsid w:val="00CA1EA5"/>
    <w:rsid w:val="00CA1F66"/>
    <w:rsid w:val="00CA2045"/>
    <w:rsid w:val="00CA266D"/>
    <w:rsid w:val="00CA272E"/>
    <w:rsid w:val="00CA2A17"/>
    <w:rsid w:val="00CA2F35"/>
    <w:rsid w:val="00CA2F6F"/>
    <w:rsid w:val="00CA3194"/>
    <w:rsid w:val="00CA3257"/>
    <w:rsid w:val="00CA331B"/>
    <w:rsid w:val="00CA339D"/>
    <w:rsid w:val="00CA3B05"/>
    <w:rsid w:val="00CA3B63"/>
    <w:rsid w:val="00CA3CB7"/>
    <w:rsid w:val="00CA3CE1"/>
    <w:rsid w:val="00CA4226"/>
    <w:rsid w:val="00CA4498"/>
    <w:rsid w:val="00CA4695"/>
    <w:rsid w:val="00CA47F3"/>
    <w:rsid w:val="00CA4B44"/>
    <w:rsid w:val="00CA4C9D"/>
    <w:rsid w:val="00CA4C9F"/>
    <w:rsid w:val="00CA50BB"/>
    <w:rsid w:val="00CA521E"/>
    <w:rsid w:val="00CA54C9"/>
    <w:rsid w:val="00CA54DB"/>
    <w:rsid w:val="00CA5659"/>
    <w:rsid w:val="00CA58FE"/>
    <w:rsid w:val="00CA5B15"/>
    <w:rsid w:val="00CA5B74"/>
    <w:rsid w:val="00CA5D21"/>
    <w:rsid w:val="00CA5FB0"/>
    <w:rsid w:val="00CA60C0"/>
    <w:rsid w:val="00CA617B"/>
    <w:rsid w:val="00CA653F"/>
    <w:rsid w:val="00CA65A9"/>
    <w:rsid w:val="00CA66A2"/>
    <w:rsid w:val="00CA6710"/>
    <w:rsid w:val="00CA6712"/>
    <w:rsid w:val="00CA6799"/>
    <w:rsid w:val="00CA70DA"/>
    <w:rsid w:val="00CA7372"/>
    <w:rsid w:val="00CA7E9F"/>
    <w:rsid w:val="00CB0636"/>
    <w:rsid w:val="00CB080C"/>
    <w:rsid w:val="00CB0BFA"/>
    <w:rsid w:val="00CB0CAF"/>
    <w:rsid w:val="00CB0D2F"/>
    <w:rsid w:val="00CB1056"/>
    <w:rsid w:val="00CB10DF"/>
    <w:rsid w:val="00CB1189"/>
    <w:rsid w:val="00CB2048"/>
    <w:rsid w:val="00CB2178"/>
    <w:rsid w:val="00CB221D"/>
    <w:rsid w:val="00CB2395"/>
    <w:rsid w:val="00CB245D"/>
    <w:rsid w:val="00CB2715"/>
    <w:rsid w:val="00CB29B1"/>
    <w:rsid w:val="00CB2B69"/>
    <w:rsid w:val="00CB2BF6"/>
    <w:rsid w:val="00CB2D6F"/>
    <w:rsid w:val="00CB2EAD"/>
    <w:rsid w:val="00CB2EF7"/>
    <w:rsid w:val="00CB307B"/>
    <w:rsid w:val="00CB333D"/>
    <w:rsid w:val="00CB3542"/>
    <w:rsid w:val="00CB35F0"/>
    <w:rsid w:val="00CB3699"/>
    <w:rsid w:val="00CB36DF"/>
    <w:rsid w:val="00CB3A4E"/>
    <w:rsid w:val="00CB3EF3"/>
    <w:rsid w:val="00CB4487"/>
    <w:rsid w:val="00CB44D5"/>
    <w:rsid w:val="00CB458D"/>
    <w:rsid w:val="00CB479F"/>
    <w:rsid w:val="00CB4EFF"/>
    <w:rsid w:val="00CB50C3"/>
    <w:rsid w:val="00CB57EC"/>
    <w:rsid w:val="00CB5925"/>
    <w:rsid w:val="00CB5CC7"/>
    <w:rsid w:val="00CB5DC2"/>
    <w:rsid w:val="00CB6240"/>
    <w:rsid w:val="00CB634C"/>
    <w:rsid w:val="00CB64B1"/>
    <w:rsid w:val="00CB6674"/>
    <w:rsid w:val="00CB69F0"/>
    <w:rsid w:val="00CB6AB2"/>
    <w:rsid w:val="00CB6C53"/>
    <w:rsid w:val="00CB6E07"/>
    <w:rsid w:val="00CB6E91"/>
    <w:rsid w:val="00CB7051"/>
    <w:rsid w:val="00CB7169"/>
    <w:rsid w:val="00CB71D7"/>
    <w:rsid w:val="00CB72A1"/>
    <w:rsid w:val="00CB72E0"/>
    <w:rsid w:val="00CB7405"/>
    <w:rsid w:val="00CB7682"/>
    <w:rsid w:val="00CB7771"/>
    <w:rsid w:val="00CB7D26"/>
    <w:rsid w:val="00CB7F54"/>
    <w:rsid w:val="00CC0382"/>
    <w:rsid w:val="00CC05B3"/>
    <w:rsid w:val="00CC07EE"/>
    <w:rsid w:val="00CC0920"/>
    <w:rsid w:val="00CC0989"/>
    <w:rsid w:val="00CC0991"/>
    <w:rsid w:val="00CC0A6B"/>
    <w:rsid w:val="00CC0CB8"/>
    <w:rsid w:val="00CC0EBF"/>
    <w:rsid w:val="00CC1088"/>
    <w:rsid w:val="00CC10E4"/>
    <w:rsid w:val="00CC122A"/>
    <w:rsid w:val="00CC1619"/>
    <w:rsid w:val="00CC1741"/>
    <w:rsid w:val="00CC18A8"/>
    <w:rsid w:val="00CC18CE"/>
    <w:rsid w:val="00CC1A6D"/>
    <w:rsid w:val="00CC1DB5"/>
    <w:rsid w:val="00CC23A5"/>
    <w:rsid w:val="00CC3005"/>
    <w:rsid w:val="00CC3091"/>
    <w:rsid w:val="00CC33C7"/>
    <w:rsid w:val="00CC3535"/>
    <w:rsid w:val="00CC36F3"/>
    <w:rsid w:val="00CC37E1"/>
    <w:rsid w:val="00CC39D9"/>
    <w:rsid w:val="00CC3BD8"/>
    <w:rsid w:val="00CC3DD4"/>
    <w:rsid w:val="00CC3DE4"/>
    <w:rsid w:val="00CC3EA5"/>
    <w:rsid w:val="00CC3EC1"/>
    <w:rsid w:val="00CC3F81"/>
    <w:rsid w:val="00CC409B"/>
    <w:rsid w:val="00CC42CF"/>
    <w:rsid w:val="00CC42E3"/>
    <w:rsid w:val="00CC453F"/>
    <w:rsid w:val="00CC4C22"/>
    <w:rsid w:val="00CC4C93"/>
    <w:rsid w:val="00CC4F0D"/>
    <w:rsid w:val="00CC544A"/>
    <w:rsid w:val="00CC5557"/>
    <w:rsid w:val="00CC583E"/>
    <w:rsid w:val="00CC590C"/>
    <w:rsid w:val="00CC5CCD"/>
    <w:rsid w:val="00CC5EC8"/>
    <w:rsid w:val="00CC5FE6"/>
    <w:rsid w:val="00CC61D3"/>
    <w:rsid w:val="00CC625A"/>
    <w:rsid w:val="00CC63CC"/>
    <w:rsid w:val="00CC63D7"/>
    <w:rsid w:val="00CC6716"/>
    <w:rsid w:val="00CC68FD"/>
    <w:rsid w:val="00CC6A10"/>
    <w:rsid w:val="00CC6C36"/>
    <w:rsid w:val="00CC6CFF"/>
    <w:rsid w:val="00CC6F64"/>
    <w:rsid w:val="00CC7086"/>
    <w:rsid w:val="00CC718D"/>
    <w:rsid w:val="00CC7771"/>
    <w:rsid w:val="00CC79A6"/>
    <w:rsid w:val="00CC79C8"/>
    <w:rsid w:val="00CC7DDD"/>
    <w:rsid w:val="00CC7E51"/>
    <w:rsid w:val="00CD04EF"/>
    <w:rsid w:val="00CD06C8"/>
    <w:rsid w:val="00CD08B2"/>
    <w:rsid w:val="00CD0928"/>
    <w:rsid w:val="00CD0A8F"/>
    <w:rsid w:val="00CD0B41"/>
    <w:rsid w:val="00CD0BC3"/>
    <w:rsid w:val="00CD0BE0"/>
    <w:rsid w:val="00CD0CE0"/>
    <w:rsid w:val="00CD0E12"/>
    <w:rsid w:val="00CD11A4"/>
    <w:rsid w:val="00CD11D8"/>
    <w:rsid w:val="00CD121B"/>
    <w:rsid w:val="00CD1225"/>
    <w:rsid w:val="00CD143A"/>
    <w:rsid w:val="00CD1858"/>
    <w:rsid w:val="00CD1B43"/>
    <w:rsid w:val="00CD1C33"/>
    <w:rsid w:val="00CD21AB"/>
    <w:rsid w:val="00CD22B3"/>
    <w:rsid w:val="00CD2887"/>
    <w:rsid w:val="00CD2B97"/>
    <w:rsid w:val="00CD2E6D"/>
    <w:rsid w:val="00CD2F86"/>
    <w:rsid w:val="00CD364A"/>
    <w:rsid w:val="00CD37D6"/>
    <w:rsid w:val="00CD387C"/>
    <w:rsid w:val="00CD39A9"/>
    <w:rsid w:val="00CD44A8"/>
    <w:rsid w:val="00CD4503"/>
    <w:rsid w:val="00CD47B5"/>
    <w:rsid w:val="00CD4AB0"/>
    <w:rsid w:val="00CD586A"/>
    <w:rsid w:val="00CD5B24"/>
    <w:rsid w:val="00CD5C4C"/>
    <w:rsid w:val="00CD5E9F"/>
    <w:rsid w:val="00CD5EF2"/>
    <w:rsid w:val="00CD5FF2"/>
    <w:rsid w:val="00CD6005"/>
    <w:rsid w:val="00CD68DE"/>
    <w:rsid w:val="00CD6B85"/>
    <w:rsid w:val="00CD6C0D"/>
    <w:rsid w:val="00CD6D08"/>
    <w:rsid w:val="00CD6F2C"/>
    <w:rsid w:val="00CD6FE1"/>
    <w:rsid w:val="00CD7037"/>
    <w:rsid w:val="00CD74FE"/>
    <w:rsid w:val="00CD7591"/>
    <w:rsid w:val="00CD77B3"/>
    <w:rsid w:val="00CD7821"/>
    <w:rsid w:val="00CD7BDE"/>
    <w:rsid w:val="00CD7C21"/>
    <w:rsid w:val="00CD7C5E"/>
    <w:rsid w:val="00CD7D2B"/>
    <w:rsid w:val="00CD7DA1"/>
    <w:rsid w:val="00CE0112"/>
    <w:rsid w:val="00CE013D"/>
    <w:rsid w:val="00CE03A7"/>
    <w:rsid w:val="00CE03FF"/>
    <w:rsid w:val="00CE0D05"/>
    <w:rsid w:val="00CE1476"/>
    <w:rsid w:val="00CE14A6"/>
    <w:rsid w:val="00CE14EF"/>
    <w:rsid w:val="00CE16F6"/>
    <w:rsid w:val="00CE1960"/>
    <w:rsid w:val="00CE1B47"/>
    <w:rsid w:val="00CE1CE5"/>
    <w:rsid w:val="00CE20FF"/>
    <w:rsid w:val="00CE22F2"/>
    <w:rsid w:val="00CE24F7"/>
    <w:rsid w:val="00CE2E37"/>
    <w:rsid w:val="00CE310E"/>
    <w:rsid w:val="00CE3481"/>
    <w:rsid w:val="00CE3721"/>
    <w:rsid w:val="00CE3A46"/>
    <w:rsid w:val="00CE3CDF"/>
    <w:rsid w:val="00CE3DF8"/>
    <w:rsid w:val="00CE3E62"/>
    <w:rsid w:val="00CE3E8B"/>
    <w:rsid w:val="00CE4AD8"/>
    <w:rsid w:val="00CE4E60"/>
    <w:rsid w:val="00CE4FAA"/>
    <w:rsid w:val="00CE503C"/>
    <w:rsid w:val="00CE50BC"/>
    <w:rsid w:val="00CE5845"/>
    <w:rsid w:val="00CE5A52"/>
    <w:rsid w:val="00CE5ABF"/>
    <w:rsid w:val="00CE5C28"/>
    <w:rsid w:val="00CE5CA3"/>
    <w:rsid w:val="00CE5FB0"/>
    <w:rsid w:val="00CE62FC"/>
    <w:rsid w:val="00CE653B"/>
    <w:rsid w:val="00CE69D9"/>
    <w:rsid w:val="00CE6D01"/>
    <w:rsid w:val="00CE7035"/>
    <w:rsid w:val="00CE7218"/>
    <w:rsid w:val="00CE74E0"/>
    <w:rsid w:val="00CE7530"/>
    <w:rsid w:val="00CE7702"/>
    <w:rsid w:val="00CE7812"/>
    <w:rsid w:val="00CE7A3C"/>
    <w:rsid w:val="00CE7AAF"/>
    <w:rsid w:val="00CE7D13"/>
    <w:rsid w:val="00CE7FFC"/>
    <w:rsid w:val="00CF000E"/>
    <w:rsid w:val="00CF0098"/>
    <w:rsid w:val="00CF0276"/>
    <w:rsid w:val="00CF0809"/>
    <w:rsid w:val="00CF0B64"/>
    <w:rsid w:val="00CF0DF3"/>
    <w:rsid w:val="00CF0F55"/>
    <w:rsid w:val="00CF106A"/>
    <w:rsid w:val="00CF11CB"/>
    <w:rsid w:val="00CF1270"/>
    <w:rsid w:val="00CF1399"/>
    <w:rsid w:val="00CF15A8"/>
    <w:rsid w:val="00CF15C8"/>
    <w:rsid w:val="00CF1DE0"/>
    <w:rsid w:val="00CF1F9B"/>
    <w:rsid w:val="00CF201B"/>
    <w:rsid w:val="00CF20D4"/>
    <w:rsid w:val="00CF2557"/>
    <w:rsid w:val="00CF25C8"/>
    <w:rsid w:val="00CF2644"/>
    <w:rsid w:val="00CF2944"/>
    <w:rsid w:val="00CF298E"/>
    <w:rsid w:val="00CF2FE8"/>
    <w:rsid w:val="00CF30A9"/>
    <w:rsid w:val="00CF31F1"/>
    <w:rsid w:val="00CF3528"/>
    <w:rsid w:val="00CF3812"/>
    <w:rsid w:val="00CF3954"/>
    <w:rsid w:val="00CF3B7E"/>
    <w:rsid w:val="00CF3C34"/>
    <w:rsid w:val="00CF3C6E"/>
    <w:rsid w:val="00CF3DA8"/>
    <w:rsid w:val="00CF3E16"/>
    <w:rsid w:val="00CF3E2B"/>
    <w:rsid w:val="00CF4186"/>
    <w:rsid w:val="00CF42D5"/>
    <w:rsid w:val="00CF45FA"/>
    <w:rsid w:val="00CF4834"/>
    <w:rsid w:val="00CF488F"/>
    <w:rsid w:val="00CF4AA8"/>
    <w:rsid w:val="00CF4D1B"/>
    <w:rsid w:val="00CF50AA"/>
    <w:rsid w:val="00CF51FB"/>
    <w:rsid w:val="00CF5933"/>
    <w:rsid w:val="00CF5F04"/>
    <w:rsid w:val="00CF6071"/>
    <w:rsid w:val="00CF60ED"/>
    <w:rsid w:val="00CF635E"/>
    <w:rsid w:val="00CF63DD"/>
    <w:rsid w:val="00CF6493"/>
    <w:rsid w:val="00CF653F"/>
    <w:rsid w:val="00CF6945"/>
    <w:rsid w:val="00CF69C0"/>
    <w:rsid w:val="00CF6DAB"/>
    <w:rsid w:val="00CF72C7"/>
    <w:rsid w:val="00CF7AE5"/>
    <w:rsid w:val="00CF7C0F"/>
    <w:rsid w:val="00CF7DAA"/>
    <w:rsid w:val="00CF7FB0"/>
    <w:rsid w:val="00D002D0"/>
    <w:rsid w:val="00D003F9"/>
    <w:rsid w:val="00D00477"/>
    <w:rsid w:val="00D00551"/>
    <w:rsid w:val="00D00CF2"/>
    <w:rsid w:val="00D00FF2"/>
    <w:rsid w:val="00D017EB"/>
    <w:rsid w:val="00D01868"/>
    <w:rsid w:val="00D01983"/>
    <w:rsid w:val="00D0198E"/>
    <w:rsid w:val="00D01A9D"/>
    <w:rsid w:val="00D01C41"/>
    <w:rsid w:val="00D01E07"/>
    <w:rsid w:val="00D024C5"/>
    <w:rsid w:val="00D025E1"/>
    <w:rsid w:val="00D02AF1"/>
    <w:rsid w:val="00D02DC0"/>
    <w:rsid w:val="00D02E5C"/>
    <w:rsid w:val="00D02F4A"/>
    <w:rsid w:val="00D030B2"/>
    <w:rsid w:val="00D030DF"/>
    <w:rsid w:val="00D032D2"/>
    <w:rsid w:val="00D03355"/>
    <w:rsid w:val="00D033CB"/>
    <w:rsid w:val="00D03622"/>
    <w:rsid w:val="00D036E0"/>
    <w:rsid w:val="00D037D4"/>
    <w:rsid w:val="00D03DC8"/>
    <w:rsid w:val="00D03E37"/>
    <w:rsid w:val="00D04108"/>
    <w:rsid w:val="00D0441A"/>
    <w:rsid w:val="00D04636"/>
    <w:rsid w:val="00D04769"/>
    <w:rsid w:val="00D04B56"/>
    <w:rsid w:val="00D04BD4"/>
    <w:rsid w:val="00D04D43"/>
    <w:rsid w:val="00D05353"/>
    <w:rsid w:val="00D057AA"/>
    <w:rsid w:val="00D06739"/>
    <w:rsid w:val="00D068D1"/>
    <w:rsid w:val="00D06B30"/>
    <w:rsid w:val="00D06D5C"/>
    <w:rsid w:val="00D07092"/>
    <w:rsid w:val="00D0713F"/>
    <w:rsid w:val="00D07309"/>
    <w:rsid w:val="00D07EA8"/>
    <w:rsid w:val="00D1006B"/>
    <w:rsid w:val="00D100BD"/>
    <w:rsid w:val="00D1021C"/>
    <w:rsid w:val="00D1059F"/>
    <w:rsid w:val="00D10685"/>
    <w:rsid w:val="00D11203"/>
    <w:rsid w:val="00D115B3"/>
    <w:rsid w:val="00D119D7"/>
    <w:rsid w:val="00D11B89"/>
    <w:rsid w:val="00D1202D"/>
    <w:rsid w:val="00D1207F"/>
    <w:rsid w:val="00D1222F"/>
    <w:rsid w:val="00D122B8"/>
    <w:rsid w:val="00D12302"/>
    <w:rsid w:val="00D1239B"/>
    <w:rsid w:val="00D128CE"/>
    <w:rsid w:val="00D12993"/>
    <w:rsid w:val="00D12CDB"/>
    <w:rsid w:val="00D12D43"/>
    <w:rsid w:val="00D12E14"/>
    <w:rsid w:val="00D12E40"/>
    <w:rsid w:val="00D1304A"/>
    <w:rsid w:val="00D1309A"/>
    <w:rsid w:val="00D1320E"/>
    <w:rsid w:val="00D13880"/>
    <w:rsid w:val="00D13A9A"/>
    <w:rsid w:val="00D13ADF"/>
    <w:rsid w:val="00D13C22"/>
    <w:rsid w:val="00D13D7B"/>
    <w:rsid w:val="00D13E89"/>
    <w:rsid w:val="00D140B5"/>
    <w:rsid w:val="00D141E0"/>
    <w:rsid w:val="00D1420A"/>
    <w:rsid w:val="00D14373"/>
    <w:rsid w:val="00D144F5"/>
    <w:rsid w:val="00D14800"/>
    <w:rsid w:val="00D14B62"/>
    <w:rsid w:val="00D14C73"/>
    <w:rsid w:val="00D14DF7"/>
    <w:rsid w:val="00D14E80"/>
    <w:rsid w:val="00D14F4E"/>
    <w:rsid w:val="00D14F65"/>
    <w:rsid w:val="00D1520B"/>
    <w:rsid w:val="00D15493"/>
    <w:rsid w:val="00D159FD"/>
    <w:rsid w:val="00D15BF8"/>
    <w:rsid w:val="00D161D4"/>
    <w:rsid w:val="00D164D3"/>
    <w:rsid w:val="00D1672B"/>
    <w:rsid w:val="00D16796"/>
    <w:rsid w:val="00D16900"/>
    <w:rsid w:val="00D169BF"/>
    <w:rsid w:val="00D16A28"/>
    <w:rsid w:val="00D16A32"/>
    <w:rsid w:val="00D16CF9"/>
    <w:rsid w:val="00D16FD3"/>
    <w:rsid w:val="00D1720A"/>
    <w:rsid w:val="00D173E3"/>
    <w:rsid w:val="00D175B5"/>
    <w:rsid w:val="00D17AFB"/>
    <w:rsid w:val="00D17B04"/>
    <w:rsid w:val="00D17B58"/>
    <w:rsid w:val="00D17E2A"/>
    <w:rsid w:val="00D20154"/>
    <w:rsid w:val="00D201C6"/>
    <w:rsid w:val="00D2028A"/>
    <w:rsid w:val="00D204B3"/>
    <w:rsid w:val="00D206C2"/>
    <w:rsid w:val="00D20999"/>
    <w:rsid w:val="00D20C86"/>
    <w:rsid w:val="00D2141E"/>
    <w:rsid w:val="00D21681"/>
    <w:rsid w:val="00D21687"/>
    <w:rsid w:val="00D216B1"/>
    <w:rsid w:val="00D21722"/>
    <w:rsid w:val="00D219A3"/>
    <w:rsid w:val="00D219C0"/>
    <w:rsid w:val="00D21A34"/>
    <w:rsid w:val="00D21BC4"/>
    <w:rsid w:val="00D21D16"/>
    <w:rsid w:val="00D21D5E"/>
    <w:rsid w:val="00D21FE0"/>
    <w:rsid w:val="00D221B0"/>
    <w:rsid w:val="00D22209"/>
    <w:rsid w:val="00D22423"/>
    <w:rsid w:val="00D22661"/>
    <w:rsid w:val="00D22A98"/>
    <w:rsid w:val="00D22B68"/>
    <w:rsid w:val="00D22D25"/>
    <w:rsid w:val="00D22EC3"/>
    <w:rsid w:val="00D22EF2"/>
    <w:rsid w:val="00D2315D"/>
    <w:rsid w:val="00D23203"/>
    <w:rsid w:val="00D238FC"/>
    <w:rsid w:val="00D23E09"/>
    <w:rsid w:val="00D242D4"/>
    <w:rsid w:val="00D244C0"/>
    <w:rsid w:val="00D24C70"/>
    <w:rsid w:val="00D25355"/>
    <w:rsid w:val="00D25558"/>
    <w:rsid w:val="00D25574"/>
    <w:rsid w:val="00D25B6E"/>
    <w:rsid w:val="00D25D2D"/>
    <w:rsid w:val="00D25FB7"/>
    <w:rsid w:val="00D26014"/>
    <w:rsid w:val="00D26112"/>
    <w:rsid w:val="00D2629C"/>
    <w:rsid w:val="00D2634B"/>
    <w:rsid w:val="00D26380"/>
    <w:rsid w:val="00D26D0D"/>
    <w:rsid w:val="00D2719B"/>
    <w:rsid w:val="00D2765B"/>
    <w:rsid w:val="00D276C2"/>
    <w:rsid w:val="00D27984"/>
    <w:rsid w:val="00D27A55"/>
    <w:rsid w:val="00D27B28"/>
    <w:rsid w:val="00D27D09"/>
    <w:rsid w:val="00D303C9"/>
    <w:rsid w:val="00D308F9"/>
    <w:rsid w:val="00D30E1C"/>
    <w:rsid w:val="00D30F08"/>
    <w:rsid w:val="00D316F1"/>
    <w:rsid w:val="00D3177E"/>
    <w:rsid w:val="00D319B3"/>
    <w:rsid w:val="00D31A95"/>
    <w:rsid w:val="00D31B76"/>
    <w:rsid w:val="00D32207"/>
    <w:rsid w:val="00D322D3"/>
    <w:rsid w:val="00D3250A"/>
    <w:rsid w:val="00D327F1"/>
    <w:rsid w:val="00D32814"/>
    <w:rsid w:val="00D32914"/>
    <w:rsid w:val="00D32E09"/>
    <w:rsid w:val="00D32FBC"/>
    <w:rsid w:val="00D331E3"/>
    <w:rsid w:val="00D332C5"/>
    <w:rsid w:val="00D33817"/>
    <w:rsid w:val="00D338A1"/>
    <w:rsid w:val="00D33B82"/>
    <w:rsid w:val="00D33D52"/>
    <w:rsid w:val="00D33E97"/>
    <w:rsid w:val="00D33EFD"/>
    <w:rsid w:val="00D33F05"/>
    <w:rsid w:val="00D3417A"/>
    <w:rsid w:val="00D3442E"/>
    <w:rsid w:val="00D34934"/>
    <w:rsid w:val="00D3493B"/>
    <w:rsid w:val="00D35125"/>
    <w:rsid w:val="00D351A0"/>
    <w:rsid w:val="00D35535"/>
    <w:rsid w:val="00D35E1B"/>
    <w:rsid w:val="00D35ECB"/>
    <w:rsid w:val="00D361B1"/>
    <w:rsid w:val="00D36234"/>
    <w:rsid w:val="00D362DC"/>
    <w:rsid w:val="00D36480"/>
    <w:rsid w:val="00D36650"/>
    <w:rsid w:val="00D369EE"/>
    <w:rsid w:val="00D36C36"/>
    <w:rsid w:val="00D36D4E"/>
    <w:rsid w:val="00D3721D"/>
    <w:rsid w:val="00D37374"/>
    <w:rsid w:val="00D3776B"/>
    <w:rsid w:val="00D37924"/>
    <w:rsid w:val="00D37CD7"/>
    <w:rsid w:val="00D406D6"/>
    <w:rsid w:val="00D406FD"/>
    <w:rsid w:val="00D407FC"/>
    <w:rsid w:val="00D4097B"/>
    <w:rsid w:val="00D40998"/>
    <w:rsid w:val="00D40BC0"/>
    <w:rsid w:val="00D410AD"/>
    <w:rsid w:val="00D412C5"/>
    <w:rsid w:val="00D41768"/>
    <w:rsid w:val="00D41960"/>
    <w:rsid w:val="00D41CD0"/>
    <w:rsid w:val="00D41D77"/>
    <w:rsid w:val="00D41DF5"/>
    <w:rsid w:val="00D41E7C"/>
    <w:rsid w:val="00D42361"/>
    <w:rsid w:val="00D423EC"/>
    <w:rsid w:val="00D425A4"/>
    <w:rsid w:val="00D427AB"/>
    <w:rsid w:val="00D4283D"/>
    <w:rsid w:val="00D428FE"/>
    <w:rsid w:val="00D42902"/>
    <w:rsid w:val="00D42993"/>
    <w:rsid w:val="00D429B1"/>
    <w:rsid w:val="00D42D51"/>
    <w:rsid w:val="00D42D96"/>
    <w:rsid w:val="00D42EFD"/>
    <w:rsid w:val="00D43FA8"/>
    <w:rsid w:val="00D440A8"/>
    <w:rsid w:val="00D442FE"/>
    <w:rsid w:val="00D4440D"/>
    <w:rsid w:val="00D44674"/>
    <w:rsid w:val="00D44795"/>
    <w:rsid w:val="00D4480A"/>
    <w:rsid w:val="00D44BA3"/>
    <w:rsid w:val="00D45030"/>
    <w:rsid w:val="00D45048"/>
    <w:rsid w:val="00D4516B"/>
    <w:rsid w:val="00D451E0"/>
    <w:rsid w:val="00D454C5"/>
    <w:rsid w:val="00D458F2"/>
    <w:rsid w:val="00D45AE0"/>
    <w:rsid w:val="00D45F33"/>
    <w:rsid w:val="00D4617D"/>
    <w:rsid w:val="00D465A5"/>
    <w:rsid w:val="00D4689E"/>
    <w:rsid w:val="00D46BAB"/>
    <w:rsid w:val="00D46FA2"/>
    <w:rsid w:val="00D4708C"/>
    <w:rsid w:val="00D4760B"/>
    <w:rsid w:val="00D477E7"/>
    <w:rsid w:val="00D479CB"/>
    <w:rsid w:val="00D47DB1"/>
    <w:rsid w:val="00D47E92"/>
    <w:rsid w:val="00D50058"/>
    <w:rsid w:val="00D50305"/>
    <w:rsid w:val="00D50ECB"/>
    <w:rsid w:val="00D51050"/>
    <w:rsid w:val="00D5130D"/>
    <w:rsid w:val="00D51F4E"/>
    <w:rsid w:val="00D51FA1"/>
    <w:rsid w:val="00D52108"/>
    <w:rsid w:val="00D521F8"/>
    <w:rsid w:val="00D52264"/>
    <w:rsid w:val="00D52708"/>
    <w:rsid w:val="00D5271D"/>
    <w:rsid w:val="00D5276B"/>
    <w:rsid w:val="00D52960"/>
    <w:rsid w:val="00D5299B"/>
    <w:rsid w:val="00D52BE7"/>
    <w:rsid w:val="00D52E65"/>
    <w:rsid w:val="00D53115"/>
    <w:rsid w:val="00D5334B"/>
    <w:rsid w:val="00D53607"/>
    <w:rsid w:val="00D537E2"/>
    <w:rsid w:val="00D537F1"/>
    <w:rsid w:val="00D53881"/>
    <w:rsid w:val="00D53B6C"/>
    <w:rsid w:val="00D53DDF"/>
    <w:rsid w:val="00D5415B"/>
    <w:rsid w:val="00D54171"/>
    <w:rsid w:val="00D542EE"/>
    <w:rsid w:val="00D54450"/>
    <w:rsid w:val="00D544CC"/>
    <w:rsid w:val="00D546B7"/>
    <w:rsid w:val="00D547BA"/>
    <w:rsid w:val="00D54E33"/>
    <w:rsid w:val="00D54E91"/>
    <w:rsid w:val="00D5529D"/>
    <w:rsid w:val="00D552CE"/>
    <w:rsid w:val="00D552F5"/>
    <w:rsid w:val="00D5542A"/>
    <w:rsid w:val="00D5548B"/>
    <w:rsid w:val="00D55645"/>
    <w:rsid w:val="00D55C9B"/>
    <w:rsid w:val="00D55DB9"/>
    <w:rsid w:val="00D55EE0"/>
    <w:rsid w:val="00D56AE1"/>
    <w:rsid w:val="00D56CC8"/>
    <w:rsid w:val="00D56EA3"/>
    <w:rsid w:val="00D57170"/>
    <w:rsid w:val="00D57275"/>
    <w:rsid w:val="00D573F9"/>
    <w:rsid w:val="00D57700"/>
    <w:rsid w:val="00D57776"/>
    <w:rsid w:val="00D577A9"/>
    <w:rsid w:val="00D579CB"/>
    <w:rsid w:val="00D57D44"/>
    <w:rsid w:val="00D57FB9"/>
    <w:rsid w:val="00D600C9"/>
    <w:rsid w:val="00D601E8"/>
    <w:rsid w:val="00D602C7"/>
    <w:rsid w:val="00D60413"/>
    <w:rsid w:val="00D6070A"/>
    <w:rsid w:val="00D6094E"/>
    <w:rsid w:val="00D60CF6"/>
    <w:rsid w:val="00D60D3B"/>
    <w:rsid w:val="00D60F44"/>
    <w:rsid w:val="00D61196"/>
    <w:rsid w:val="00D61230"/>
    <w:rsid w:val="00D61261"/>
    <w:rsid w:val="00D61665"/>
    <w:rsid w:val="00D61666"/>
    <w:rsid w:val="00D61EE8"/>
    <w:rsid w:val="00D62A2D"/>
    <w:rsid w:val="00D62A64"/>
    <w:rsid w:val="00D62B60"/>
    <w:rsid w:val="00D62FB7"/>
    <w:rsid w:val="00D6345A"/>
    <w:rsid w:val="00D63CF3"/>
    <w:rsid w:val="00D63D2A"/>
    <w:rsid w:val="00D63F45"/>
    <w:rsid w:val="00D63F73"/>
    <w:rsid w:val="00D640A0"/>
    <w:rsid w:val="00D64202"/>
    <w:rsid w:val="00D643AF"/>
    <w:rsid w:val="00D64645"/>
    <w:rsid w:val="00D648C8"/>
    <w:rsid w:val="00D649D4"/>
    <w:rsid w:val="00D64ACE"/>
    <w:rsid w:val="00D650A3"/>
    <w:rsid w:val="00D65673"/>
    <w:rsid w:val="00D65826"/>
    <w:rsid w:val="00D65910"/>
    <w:rsid w:val="00D65A3A"/>
    <w:rsid w:val="00D65D10"/>
    <w:rsid w:val="00D65EE8"/>
    <w:rsid w:val="00D6628D"/>
    <w:rsid w:val="00D6645F"/>
    <w:rsid w:val="00D66625"/>
    <w:rsid w:val="00D6664E"/>
    <w:rsid w:val="00D66F38"/>
    <w:rsid w:val="00D6719D"/>
    <w:rsid w:val="00D672BF"/>
    <w:rsid w:val="00D67921"/>
    <w:rsid w:val="00D67B6F"/>
    <w:rsid w:val="00D700E4"/>
    <w:rsid w:val="00D70281"/>
    <w:rsid w:val="00D706FE"/>
    <w:rsid w:val="00D70742"/>
    <w:rsid w:val="00D7074F"/>
    <w:rsid w:val="00D70843"/>
    <w:rsid w:val="00D70902"/>
    <w:rsid w:val="00D70C50"/>
    <w:rsid w:val="00D70E1E"/>
    <w:rsid w:val="00D7105E"/>
    <w:rsid w:val="00D710A9"/>
    <w:rsid w:val="00D714B1"/>
    <w:rsid w:val="00D71608"/>
    <w:rsid w:val="00D716FB"/>
    <w:rsid w:val="00D71786"/>
    <w:rsid w:val="00D71C2E"/>
    <w:rsid w:val="00D71CE4"/>
    <w:rsid w:val="00D71F45"/>
    <w:rsid w:val="00D72393"/>
    <w:rsid w:val="00D72707"/>
    <w:rsid w:val="00D729ED"/>
    <w:rsid w:val="00D72CAC"/>
    <w:rsid w:val="00D72D17"/>
    <w:rsid w:val="00D72F2B"/>
    <w:rsid w:val="00D732E4"/>
    <w:rsid w:val="00D737A7"/>
    <w:rsid w:val="00D73D75"/>
    <w:rsid w:val="00D74331"/>
    <w:rsid w:val="00D746CD"/>
    <w:rsid w:val="00D74E39"/>
    <w:rsid w:val="00D74EC7"/>
    <w:rsid w:val="00D75053"/>
    <w:rsid w:val="00D75637"/>
    <w:rsid w:val="00D7573C"/>
    <w:rsid w:val="00D75E4C"/>
    <w:rsid w:val="00D75EDA"/>
    <w:rsid w:val="00D75F1E"/>
    <w:rsid w:val="00D75F6F"/>
    <w:rsid w:val="00D76062"/>
    <w:rsid w:val="00D7640C"/>
    <w:rsid w:val="00D764A6"/>
    <w:rsid w:val="00D7673B"/>
    <w:rsid w:val="00D7687C"/>
    <w:rsid w:val="00D769C2"/>
    <w:rsid w:val="00D76D9E"/>
    <w:rsid w:val="00D77131"/>
    <w:rsid w:val="00D7734B"/>
    <w:rsid w:val="00D773FE"/>
    <w:rsid w:val="00D7763F"/>
    <w:rsid w:val="00D77B64"/>
    <w:rsid w:val="00D8018B"/>
    <w:rsid w:val="00D80396"/>
    <w:rsid w:val="00D804AB"/>
    <w:rsid w:val="00D80A07"/>
    <w:rsid w:val="00D80B83"/>
    <w:rsid w:val="00D80BC8"/>
    <w:rsid w:val="00D80BCC"/>
    <w:rsid w:val="00D80F3B"/>
    <w:rsid w:val="00D813CC"/>
    <w:rsid w:val="00D815DB"/>
    <w:rsid w:val="00D81B7D"/>
    <w:rsid w:val="00D81BDB"/>
    <w:rsid w:val="00D81C3F"/>
    <w:rsid w:val="00D81CD8"/>
    <w:rsid w:val="00D8211E"/>
    <w:rsid w:val="00D8216F"/>
    <w:rsid w:val="00D8245F"/>
    <w:rsid w:val="00D82479"/>
    <w:rsid w:val="00D82759"/>
    <w:rsid w:val="00D8297F"/>
    <w:rsid w:val="00D82A0B"/>
    <w:rsid w:val="00D82C10"/>
    <w:rsid w:val="00D82E8E"/>
    <w:rsid w:val="00D834E9"/>
    <w:rsid w:val="00D8357B"/>
    <w:rsid w:val="00D83986"/>
    <w:rsid w:val="00D83A82"/>
    <w:rsid w:val="00D83FED"/>
    <w:rsid w:val="00D84487"/>
    <w:rsid w:val="00D847BD"/>
    <w:rsid w:val="00D84913"/>
    <w:rsid w:val="00D84BFB"/>
    <w:rsid w:val="00D84D7C"/>
    <w:rsid w:val="00D84E20"/>
    <w:rsid w:val="00D84F38"/>
    <w:rsid w:val="00D85006"/>
    <w:rsid w:val="00D85294"/>
    <w:rsid w:val="00D85748"/>
    <w:rsid w:val="00D85CAE"/>
    <w:rsid w:val="00D85D02"/>
    <w:rsid w:val="00D85DFF"/>
    <w:rsid w:val="00D86120"/>
    <w:rsid w:val="00D861EB"/>
    <w:rsid w:val="00D86465"/>
    <w:rsid w:val="00D865F2"/>
    <w:rsid w:val="00D86608"/>
    <w:rsid w:val="00D867CB"/>
    <w:rsid w:val="00D86898"/>
    <w:rsid w:val="00D86DF7"/>
    <w:rsid w:val="00D86F2B"/>
    <w:rsid w:val="00D86FC7"/>
    <w:rsid w:val="00D86FD5"/>
    <w:rsid w:val="00D870C5"/>
    <w:rsid w:val="00D87229"/>
    <w:rsid w:val="00D872D9"/>
    <w:rsid w:val="00D877A6"/>
    <w:rsid w:val="00D877E3"/>
    <w:rsid w:val="00D87F95"/>
    <w:rsid w:val="00D87FC2"/>
    <w:rsid w:val="00D90167"/>
    <w:rsid w:val="00D90974"/>
    <w:rsid w:val="00D90A76"/>
    <w:rsid w:val="00D90D6A"/>
    <w:rsid w:val="00D910FD"/>
    <w:rsid w:val="00D911C5"/>
    <w:rsid w:val="00D91494"/>
    <w:rsid w:val="00D918A4"/>
    <w:rsid w:val="00D91976"/>
    <w:rsid w:val="00D92379"/>
    <w:rsid w:val="00D923C3"/>
    <w:rsid w:val="00D92958"/>
    <w:rsid w:val="00D92A8F"/>
    <w:rsid w:val="00D93087"/>
    <w:rsid w:val="00D93875"/>
    <w:rsid w:val="00D93A01"/>
    <w:rsid w:val="00D93D97"/>
    <w:rsid w:val="00D93F25"/>
    <w:rsid w:val="00D9427C"/>
    <w:rsid w:val="00D94553"/>
    <w:rsid w:val="00D94586"/>
    <w:rsid w:val="00D94A6C"/>
    <w:rsid w:val="00D94AF7"/>
    <w:rsid w:val="00D94E4C"/>
    <w:rsid w:val="00D9526C"/>
    <w:rsid w:val="00D9533C"/>
    <w:rsid w:val="00D9579B"/>
    <w:rsid w:val="00D95852"/>
    <w:rsid w:val="00D95883"/>
    <w:rsid w:val="00D95917"/>
    <w:rsid w:val="00D95D4A"/>
    <w:rsid w:val="00D95EF5"/>
    <w:rsid w:val="00D9601C"/>
    <w:rsid w:val="00D96499"/>
    <w:rsid w:val="00D96C02"/>
    <w:rsid w:val="00D96D49"/>
    <w:rsid w:val="00D97034"/>
    <w:rsid w:val="00D97087"/>
    <w:rsid w:val="00D971CC"/>
    <w:rsid w:val="00D974BE"/>
    <w:rsid w:val="00D97A09"/>
    <w:rsid w:val="00D97FD1"/>
    <w:rsid w:val="00DA04AC"/>
    <w:rsid w:val="00DA054D"/>
    <w:rsid w:val="00DA1029"/>
    <w:rsid w:val="00DA120D"/>
    <w:rsid w:val="00DA135B"/>
    <w:rsid w:val="00DA1577"/>
    <w:rsid w:val="00DA16D5"/>
    <w:rsid w:val="00DA1754"/>
    <w:rsid w:val="00DA1D62"/>
    <w:rsid w:val="00DA1E1B"/>
    <w:rsid w:val="00DA1E9F"/>
    <w:rsid w:val="00DA2575"/>
    <w:rsid w:val="00DA28D0"/>
    <w:rsid w:val="00DA2B3D"/>
    <w:rsid w:val="00DA2D65"/>
    <w:rsid w:val="00DA2F6F"/>
    <w:rsid w:val="00DA2FCF"/>
    <w:rsid w:val="00DA301D"/>
    <w:rsid w:val="00DA3143"/>
    <w:rsid w:val="00DA353F"/>
    <w:rsid w:val="00DA364E"/>
    <w:rsid w:val="00DA388D"/>
    <w:rsid w:val="00DA392E"/>
    <w:rsid w:val="00DA3A10"/>
    <w:rsid w:val="00DA3CA3"/>
    <w:rsid w:val="00DA3D10"/>
    <w:rsid w:val="00DA3D83"/>
    <w:rsid w:val="00DA4158"/>
    <w:rsid w:val="00DA4212"/>
    <w:rsid w:val="00DA44BB"/>
    <w:rsid w:val="00DA4A78"/>
    <w:rsid w:val="00DA4A94"/>
    <w:rsid w:val="00DA4B81"/>
    <w:rsid w:val="00DA5186"/>
    <w:rsid w:val="00DA5309"/>
    <w:rsid w:val="00DA5423"/>
    <w:rsid w:val="00DA54D4"/>
    <w:rsid w:val="00DA5626"/>
    <w:rsid w:val="00DA5B42"/>
    <w:rsid w:val="00DA6078"/>
    <w:rsid w:val="00DA6168"/>
    <w:rsid w:val="00DA6592"/>
    <w:rsid w:val="00DA6638"/>
    <w:rsid w:val="00DA66B4"/>
    <w:rsid w:val="00DA67BC"/>
    <w:rsid w:val="00DA68D2"/>
    <w:rsid w:val="00DA6AFA"/>
    <w:rsid w:val="00DA6BEC"/>
    <w:rsid w:val="00DA6D86"/>
    <w:rsid w:val="00DA6F17"/>
    <w:rsid w:val="00DA7001"/>
    <w:rsid w:val="00DA7081"/>
    <w:rsid w:val="00DA7537"/>
    <w:rsid w:val="00DA76CF"/>
    <w:rsid w:val="00DA792B"/>
    <w:rsid w:val="00DA7966"/>
    <w:rsid w:val="00DA7A22"/>
    <w:rsid w:val="00DA7F6B"/>
    <w:rsid w:val="00DB0032"/>
    <w:rsid w:val="00DB0040"/>
    <w:rsid w:val="00DB007B"/>
    <w:rsid w:val="00DB0179"/>
    <w:rsid w:val="00DB092F"/>
    <w:rsid w:val="00DB0981"/>
    <w:rsid w:val="00DB0B85"/>
    <w:rsid w:val="00DB0D18"/>
    <w:rsid w:val="00DB0F9B"/>
    <w:rsid w:val="00DB1296"/>
    <w:rsid w:val="00DB14E6"/>
    <w:rsid w:val="00DB1B3D"/>
    <w:rsid w:val="00DB1F8B"/>
    <w:rsid w:val="00DB23A8"/>
    <w:rsid w:val="00DB2572"/>
    <w:rsid w:val="00DB2BCC"/>
    <w:rsid w:val="00DB2C5E"/>
    <w:rsid w:val="00DB346B"/>
    <w:rsid w:val="00DB35A7"/>
    <w:rsid w:val="00DB37B7"/>
    <w:rsid w:val="00DB37C9"/>
    <w:rsid w:val="00DB38E0"/>
    <w:rsid w:val="00DB3B1F"/>
    <w:rsid w:val="00DB3E37"/>
    <w:rsid w:val="00DB40E5"/>
    <w:rsid w:val="00DB4397"/>
    <w:rsid w:val="00DB4469"/>
    <w:rsid w:val="00DB44F4"/>
    <w:rsid w:val="00DB48E4"/>
    <w:rsid w:val="00DB501C"/>
    <w:rsid w:val="00DB52A1"/>
    <w:rsid w:val="00DB53B4"/>
    <w:rsid w:val="00DB53CF"/>
    <w:rsid w:val="00DB5645"/>
    <w:rsid w:val="00DB5742"/>
    <w:rsid w:val="00DB594C"/>
    <w:rsid w:val="00DB5C8A"/>
    <w:rsid w:val="00DB5C8D"/>
    <w:rsid w:val="00DB5D21"/>
    <w:rsid w:val="00DB5F34"/>
    <w:rsid w:val="00DB601E"/>
    <w:rsid w:val="00DB6042"/>
    <w:rsid w:val="00DB61D6"/>
    <w:rsid w:val="00DB648C"/>
    <w:rsid w:val="00DB6498"/>
    <w:rsid w:val="00DB64BD"/>
    <w:rsid w:val="00DB6C8A"/>
    <w:rsid w:val="00DB6C9C"/>
    <w:rsid w:val="00DB734B"/>
    <w:rsid w:val="00DB7355"/>
    <w:rsid w:val="00DB799C"/>
    <w:rsid w:val="00DB7DC1"/>
    <w:rsid w:val="00DC0018"/>
    <w:rsid w:val="00DC022C"/>
    <w:rsid w:val="00DC02BA"/>
    <w:rsid w:val="00DC0335"/>
    <w:rsid w:val="00DC0370"/>
    <w:rsid w:val="00DC04DB"/>
    <w:rsid w:val="00DC07B4"/>
    <w:rsid w:val="00DC07C3"/>
    <w:rsid w:val="00DC07D0"/>
    <w:rsid w:val="00DC089F"/>
    <w:rsid w:val="00DC0955"/>
    <w:rsid w:val="00DC0BEC"/>
    <w:rsid w:val="00DC0DD3"/>
    <w:rsid w:val="00DC1461"/>
    <w:rsid w:val="00DC15DC"/>
    <w:rsid w:val="00DC18CC"/>
    <w:rsid w:val="00DC1A18"/>
    <w:rsid w:val="00DC1C19"/>
    <w:rsid w:val="00DC1F5F"/>
    <w:rsid w:val="00DC2009"/>
    <w:rsid w:val="00DC226A"/>
    <w:rsid w:val="00DC2550"/>
    <w:rsid w:val="00DC2675"/>
    <w:rsid w:val="00DC2815"/>
    <w:rsid w:val="00DC2948"/>
    <w:rsid w:val="00DC2A00"/>
    <w:rsid w:val="00DC2C09"/>
    <w:rsid w:val="00DC2ED5"/>
    <w:rsid w:val="00DC386E"/>
    <w:rsid w:val="00DC3B04"/>
    <w:rsid w:val="00DC3B4A"/>
    <w:rsid w:val="00DC46B1"/>
    <w:rsid w:val="00DC4CE0"/>
    <w:rsid w:val="00DC4CE6"/>
    <w:rsid w:val="00DC4E8D"/>
    <w:rsid w:val="00DC4EDA"/>
    <w:rsid w:val="00DC4FD0"/>
    <w:rsid w:val="00DC5394"/>
    <w:rsid w:val="00DC562C"/>
    <w:rsid w:val="00DC5852"/>
    <w:rsid w:val="00DC62E6"/>
    <w:rsid w:val="00DC63D5"/>
    <w:rsid w:val="00DC6623"/>
    <w:rsid w:val="00DC66AE"/>
    <w:rsid w:val="00DC6763"/>
    <w:rsid w:val="00DC6896"/>
    <w:rsid w:val="00DC6AA6"/>
    <w:rsid w:val="00DC6AF2"/>
    <w:rsid w:val="00DC6C02"/>
    <w:rsid w:val="00DC6E2E"/>
    <w:rsid w:val="00DC6E57"/>
    <w:rsid w:val="00DC73D9"/>
    <w:rsid w:val="00DC741D"/>
    <w:rsid w:val="00DC7579"/>
    <w:rsid w:val="00DC7630"/>
    <w:rsid w:val="00DC7705"/>
    <w:rsid w:val="00DC7723"/>
    <w:rsid w:val="00DC7745"/>
    <w:rsid w:val="00DC7A40"/>
    <w:rsid w:val="00DC7BB7"/>
    <w:rsid w:val="00DC7DD7"/>
    <w:rsid w:val="00DC7EDC"/>
    <w:rsid w:val="00DC7FAD"/>
    <w:rsid w:val="00DD028F"/>
    <w:rsid w:val="00DD05CB"/>
    <w:rsid w:val="00DD061D"/>
    <w:rsid w:val="00DD076F"/>
    <w:rsid w:val="00DD07BE"/>
    <w:rsid w:val="00DD0846"/>
    <w:rsid w:val="00DD094A"/>
    <w:rsid w:val="00DD0BBD"/>
    <w:rsid w:val="00DD0BC1"/>
    <w:rsid w:val="00DD14BA"/>
    <w:rsid w:val="00DD14D7"/>
    <w:rsid w:val="00DD16BB"/>
    <w:rsid w:val="00DD17DA"/>
    <w:rsid w:val="00DD198D"/>
    <w:rsid w:val="00DD2081"/>
    <w:rsid w:val="00DD20A9"/>
    <w:rsid w:val="00DD2275"/>
    <w:rsid w:val="00DD22D0"/>
    <w:rsid w:val="00DD263A"/>
    <w:rsid w:val="00DD2793"/>
    <w:rsid w:val="00DD2CE2"/>
    <w:rsid w:val="00DD31AF"/>
    <w:rsid w:val="00DD3406"/>
    <w:rsid w:val="00DD344F"/>
    <w:rsid w:val="00DD3504"/>
    <w:rsid w:val="00DD36C0"/>
    <w:rsid w:val="00DD36F7"/>
    <w:rsid w:val="00DD3761"/>
    <w:rsid w:val="00DD38C4"/>
    <w:rsid w:val="00DD3986"/>
    <w:rsid w:val="00DD3B52"/>
    <w:rsid w:val="00DD3B7B"/>
    <w:rsid w:val="00DD3BCD"/>
    <w:rsid w:val="00DD3EC1"/>
    <w:rsid w:val="00DD408E"/>
    <w:rsid w:val="00DD4252"/>
    <w:rsid w:val="00DD42DE"/>
    <w:rsid w:val="00DD4337"/>
    <w:rsid w:val="00DD459B"/>
    <w:rsid w:val="00DD47A5"/>
    <w:rsid w:val="00DD4C66"/>
    <w:rsid w:val="00DD4CFF"/>
    <w:rsid w:val="00DD4DE2"/>
    <w:rsid w:val="00DD4E66"/>
    <w:rsid w:val="00DD4FBA"/>
    <w:rsid w:val="00DD52E1"/>
    <w:rsid w:val="00DD5365"/>
    <w:rsid w:val="00DD56DC"/>
    <w:rsid w:val="00DD5967"/>
    <w:rsid w:val="00DD5A34"/>
    <w:rsid w:val="00DD5A64"/>
    <w:rsid w:val="00DD5E5B"/>
    <w:rsid w:val="00DD5F50"/>
    <w:rsid w:val="00DD619C"/>
    <w:rsid w:val="00DD697D"/>
    <w:rsid w:val="00DD6A86"/>
    <w:rsid w:val="00DD6E47"/>
    <w:rsid w:val="00DD719E"/>
    <w:rsid w:val="00DD73C7"/>
    <w:rsid w:val="00DD756B"/>
    <w:rsid w:val="00DD75C6"/>
    <w:rsid w:val="00DD77A6"/>
    <w:rsid w:val="00DD7A91"/>
    <w:rsid w:val="00DE0000"/>
    <w:rsid w:val="00DE0059"/>
    <w:rsid w:val="00DE04FD"/>
    <w:rsid w:val="00DE0650"/>
    <w:rsid w:val="00DE0C95"/>
    <w:rsid w:val="00DE1159"/>
    <w:rsid w:val="00DE1227"/>
    <w:rsid w:val="00DE13C9"/>
    <w:rsid w:val="00DE1441"/>
    <w:rsid w:val="00DE1873"/>
    <w:rsid w:val="00DE1E72"/>
    <w:rsid w:val="00DE1F0B"/>
    <w:rsid w:val="00DE1F86"/>
    <w:rsid w:val="00DE1FDD"/>
    <w:rsid w:val="00DE202B"/>
    <w:rsid w:val="00DE2097"/>
    <w:rsid w:val="00DE2490"/>
    <w:rsid w:val="00DE28D7"/>
    <w:rsid w:val="00DE2ABA"/>
    <w:rsid w:val="00DE2B87"/>
    <w:rsid w:val="00DE2BCA"/>
    <w:rsid w:val="00DE2FAE"/>
    <w:rsid w:val="00DE3095"/>
    <w:rsid w:val="00DE32BB"/>
    <w:rsid w:val="00DE3797"/>
    <w:rsid w:val="00DE395C"/>
    <w:rsid w:val="00DE3E2B"/>
    <w:rsid w:val="00DE4526"/>
    <w:rsid w:val="00DE4DE2"/>
    <w:rsid w:val="00DE4F3F"/>
    <w:rsid w:val="00DE5204"/>
    <w:rsid w:val="00DE5407"/>
    <w:rsid w:val="00DE555C"/>
    <w:rsid w:val="00DE55EC"/>
    <w:rsid w:val="00DE564D"/>
    <w:rsid w:val="00DE5D70"/>
    <w:rsid w:val="00DE5DD7"/>
    <w:rsid w:val="00DE616F"/>
    <w:rsid w:val="00DE649C"/>
    <w:rsid w:val="00DE651D"/>
    <w:rsid w:val="00DE66E4"/>
    <w:rsid w:val="00DE682F"/>
    <w:rsid w:val="00DE6861"/>
    <w:rsid w:val="00DE68C3"/>
    <w:rsid w:val="00DE6B28"/>
    <w:rsid w:val="00DE6DBD"/>
    <w:rsid w:val="00DE70D7"/>
    <w:rsid w:val="00DE77A3"/>
    <w:rsid w:val="00DE7849"/>
    <w:rsid w:val="00DE79AD"/>
    <w:rsid w:val="00DE7A87"/>
    <w:rsid w:val="00DF04D4"/>
    <w:rsid w:val="00DF0881"/>
    <w:rsid w:val="00DF0885"/>
    <w:rsid w:val="00DF08A1"/>
    <w:rsid w:val="00DF0961"/>
    <w:rsid w:val="00DF0B84"/>
    <w:rsid w:val="00DF10E9"/>
    <w:rsid w:val="00DF1223"/>
    <w:rsid w:val="00DF1262"/>
    <w:rsid w:val="00DF143D"/>
    <w:rsid w:val="00DF16F3"/>
    <w:rsid w:val="00DF17CA"/>
    <w:rsid w:val="00DF1844"/>
    <w:rsid w:val="00DF1898"/>
    <w:rsid w:val="00DF1BD3"/>
    <w:rsid w:val="00DF1D6C"/>
    <w:rsid w:val="00DF1E59"/>
    <w:rsid w:val="00DF2488"/>
    <w:rsid w:val="00DF24B1"/>
    <w:rsid w:val="00DF2601"/>
    <w:rsid w:val="00DF27AD"/>
    <w:rsid w:val="00DF27F3"/>
    <w:rsid w:val="00DF2DF8"/>
    <w:rsid w:val="00DF3656"/>
    <w:rsid w:val="00DF4000"/>
    <w:rsid w:val="00DF4141"/>
    <w:rsid w:val="00DF4271"/>
    <w:rsid w:val="00DF42A6"/>
    <w:rsid w:val="00DF44AE"/>
    <w:rsid w:val="00DF45AE"/>
    <w:rsid w:val="00DF47C2"/>
    <w:rsid w:val="00DF488F"/>
    <w:rsid w:val="00DF49E8"/>
    <w:rsid w:val="00DF4B06"/>
    <w:rsid w:val="00DF4CB6"/>
    <w:rsid w:val="00DF4D5A"/>
    <w:rsid w:val="00DF5499"/>
    <w:rsid w:val="00DF5880"/>
    <w:rsid w:val="00DF58A0"/>
    <w:rsid w:val="00DF59EE"/>
    <w:rsid w:val="00DF5AE1"/>
    <w:rsid w:val="00DF5CCE"/>
    <w:rsid w:val="00DF5E66"/>
    <w:rsid w:val="00DF5FBA"/>
    <w:rsid w:val="00DF6591"/>
    <w:rsid w:val="00DF6659"/>
    <w:rsid w:val="00DF69BF"/>
    <w:rsid w:val="00DF6B5B"/>
    <w:rsid w:val="00DF6BAF"/>
    <w:rsid w:val="00DF71C7"/>
    <w:rsid w:val="00DF7316"/>
    <w:rsid w:val="00DF74C1"/>
    <w:rsid w:val="00DF7880"/>
    <w:rsid w:val="00DF7F6C"/>
    <w:rsid w:val="00E00303"/>
    <w:rsid w:val="00E00659"/>
    <w:rsid w:val="00E00838"/>
    <w:rsid w:val="00E00C2F"/>
    <w:rsid w:val="00E00C53"/>
    <w:rsid w:val="00E00F34"/>
    <w:rsid w:val="00E00FDE"/>
    <w:rsid w:val="00E011B7"/>
    <w:rsid w:val="00E012E7"/>
    <w:rsid w:val="00E016A9"/>
    <w:rsid w:val="00E0174B"/>
    <w:rsid w:val="00E018CA"/>
    <w:rsid w:val="00E01B2A"/>
    <w:rsid w:val="00E01F0F"/>
    <w:rsid w:val="00E01F34"/>
    <w:rsid w:val="00E02096"/>
    <w:rsid w:val="00E0210E"/>
    <w:rsid w:val="00E0270C"/>
    <w:rsid w:val="00E02734"/>
    <w:rsid w:val="00E02A01"/>
    <w:rsid w:val="00E02E91"/>
    <w:rsid w:val="00E03204"/>
    <w:rsid w:val="00E03350"/>
    <w:rsid w:val="00E033B3"/>
    <w:rsid w:val="00E03C6F"/>
    <w:rsid w:val="00E03D95"/>
    <w:rsid w:val="00E03E06"/>
    <w:rsid w:val="00E03FED"/>
    <w:rsid w:val="00E04067"/>
    <w:rsid w:val="00E0424B"/>
    <w:rsid w:val="00E042A2"/>
    <w:rsid w:val="00E047E7"/>
    <w:rsid w:val="00E0489F"/>
    <w:rsid w:val="00E04E64"/>
    <w:rsid w:val="00E052CE"/>
    <w:rsid w:val="00E0542F"/>
    <w:rsid w:val="00E05449"/>
    <w:rsid w:val="00E05934"/>
    <w:rsid w:val="00E05AC9"/>
    <w:rsid w:val="00E06040"/>
    <w:rsid w:val="00E060A7"/>
    <w:rsid w:val="00E063A4"/>
    <w:rsid w:val="00E063DA"/>
    <w:rsid w:val="00E06429"/>
    <w:rsid w:val="00E06639"/>
    <w:rsid w:val="00E0670A"/>
    <w:rsid w:val="00E06821"/>
    <w:rsid w:val="00E06945"/>
    <w:rsid w:val="00E06B56"/>
    <w:rsid w:val="00E07143"/>
    <w:rsid w:val="00E074C0"/>
    <w:rsid w:val="00E075EE"/>
    <w:rsid w:val="00E0769A"/>
    <w:rsid w:val="00E078BA"/>
    <w:rsid w:val="00E07D3A"/>
    <w:rsid w:val="00E07EC8"/>
    <w:rsid w:val="00E07F96"/>
    <w:rsid w:val="00E10758"/>
    <w:rsid w:val="00E1097D"/>
    <w:rsid w:val="00E10A3E"/>
    <w:rsid w:val="00E10AFF"/>
    <w:rsid w:val="00E10BB5"/>
    <w:rsid w:val="00E10D98"/>
    <w:rsid w:val="00E10E3E"/>
    <w:rsid w:val="00E11184"/>
    <w:rsid w:val="00E11195"/>
    <w:rsid w:val="00E113AB"/>
    <w:rsid w:val="00E113D7"/>
    <w:rsid w:val="00E1157D"/>
    <w:rsid w:val="00E1158C"/>
    <w:rsid w:val="00E118FB"/>
    <w:rsid w:val="00E11977"/>
    <w:rsid w:val="00E119EA"/>
    <w:rsid w:val="00E11A52"/>
    <w:rsid w:val="00E11BD5"/>
    <w:rsid w:val="00E11BF1"/>
    <w:rsid w:val="00E11CA7"/>
    <w:rsid w:val="00E11FE1"/>
    <w:rsid w:val="00E1233E"/>
    <w:rsid w:val="00E1238D"/>
    <w:rsid w:val="00E123DF"/>
    <w:rsid w:val="00E1243B"/>
    <w:rsid w:val="00E12559"/>
    <w:rsid w:val="00E12BA6"/>
    <w:rsid w:val="00E12DD9"/>
    <w:rsid w:val="00E1310D"/>
    <w:rsid w:val="00E1325B"/>
    <w:rsid w:val="00E1327F"/>
    <w:rsid w:val="00E133CB"/>
    <w:rsid w:val="00E13AF9"/>
    <w:rsid w:val="00E13D00"/>
    <w:rsid w:val="00E13D01"/>
    <w:rsid w:val="00E13E6A"/>
    <w:rsid w:val="00E13EA1"/>
    <w:rsid w:val="00E13F2D"/>
    <w:rsid w:val="00E13F9E"/>
    <w:rsid w:val="00E14046"/>
    <w:rsid w:val="00E140D0"/>
    <w:rsid w:val="00E14588"/>
    <w:rsid w:val="00E147DA"/>
    <w:rsid w:val="00E149BC"/>
    <w:rsid w:val="00E14B00"/>
    <w:rsid w:val="00E14BF7"/>
    <w:rsid w:val="00E14FAE"/>
    <w:rsid w:val="00E1542F"/>
    <w:rsid w:val="00E15468"/>
    <w:rsid w:val="00E15596"/>
    <w:rsid w:val="00E15649"/>
    <w:rsid w:val="00E159A5"/>
    <w:rsid w:val="00E15C1C"/>
    <w:rsid w:val="00E15E58"/>
    <w:rsid w:val="00E15F31"/>
    <w:rsid w:val="00E160D4"/>
    <w:rsid w:val="00E163DF"/>
    <w:rsid w:val="00E1645F"/>
    <w:rsid w:val="00E164B2"/>
    <w:rsid w:val="00E164E7"/>
    <w:rsid w:val="00E165BB"/>
    <w:rsid w:val="00E16927"/>
    <w:rsid w:val="00E174FD"/>
    <w:rsid w:val="00E17824"/>
    <w:rsid w:val="00E17850"/>
    <w:rsid w:val="00E17959"/>
    <w:rsid w:val="00E17B94"/>
    <w:rsid w:val="00E17F60"/>
    <w:rsid w:val="00E20193"/>
    <w:rsid w:val="00E202B7"/>
    <w:rsid w:val="00E20C0F"/>
    <w:rsid w:val="00E2108D"/>
    <w:rsid w:val="00E210EF"/>
    <w:rsid w:val="00E217A6"/>
    <w:rsid w:val="00E217C0"/>
    <w:rsid w:val="00E21A45"/>
    <w:rsid w:val="00E22092"/>
    <w:rsid w:val="00E224F2"/>
    <w:rsid w:val="00E22A91"/>
    <w:rsid w:val="00E22ADF"/>
    <w:rsid w:val="00E231D8"/>
    <w:rsid w:val="00E23207"/>
    <w:rsid w:val="00E23397"/>
    <w:rsid w:val="00E2364A"/>
    <w:rsid w:val="00E236DC"/>
    <w:rsid w:val="00E2384D"/>
    <w:rsid w:val="00E23E00"/>
    <w:rsid w:val="00E23F67"/>
    <w:rsid w:val="00E246ED"/>
    <w:rsid w:val="00E24B55"/>
    <w:rsid w:val="00E24C49"/>
    <w:rsid w:val="00E24DD7"/>
    <w:rsid w:val="00E24E2B"/>
    <w:rsid w:val="00E24F0D"/>
    <w:rsid w:val="00E24F54"/>
    <w:rsid w:val="00E25018"/>
    <w:rsid w:val="00E2565B"/>
    <w:rsid w:val="00E2576B"/>
    <w:rsid w:val="00E258D4"/>
    <w:rsid w:val="00E25FAC"/>
    <w:rsid w:val="00E25FB0"/>
    <w:rsid w:val="00E2632B"/>
    <w:rsid w:val="00E2670F"/>
    <w:rsid w:val="00E26747"/>
    <w:rsid w:val="00E26952"/>
    <w:rsid w:val="00E269A9"/>
    <w:rsid w:val="00E26A07"/>
    <w:rsid w:val="00E26CB1"/>
    <w:rsid w:val="00E26CB4"/>
    <w:rsid w:val="00E27060"/>
    <w:rsid w:val="00E2748E"/>
    <w:rsid w:val="00E274A2"/>
    <w:rsid w:val="00E276BE"/>
    <w:rsid w:val="00E27918"/>
    <w:rsid w:val="00E300A6"/>
    <w:rsid w:val="00E301A2"/>
    <w:rsid w:val="00E3029F"/>
    <w:rsid w:val="00E303EC"/>
    <w:rsid w:val="00E30696"/>
    <w:rsid w:val="00E312AB"/>
    <w:rsid w:val="00E314E5"/>
    <w:rsid w:val="00E31820"/>
    <w:rsid w:val="00E319AD"/>
    <w:rsid w:val="00E31ABF"/>
    <w:rsid w:val="00E31E04"/>
    <w:rsid w:val="00E322BC"/>
    <w:rsid w:val="00E32504"/>
    <w:rsid w:val="00E32827"/>
    <w:rsid w:val="00E32987"/>
    <w:rsid w:val="00E32C4A"/>
    <w:rsid w:val="00E32EA8"/>
    <w:rsid w:val="00E32F78"/>
    <w:rsid w:val="00E333F3"/>
    <w:rsid w:val="00E33F34"/>
    <w:rsid w:val="00E3422D"/>
    <w:rsid w:val="00E34ADA"/>
    <w:rsid w:val="00E34BFC"/>
    <w:rsid w:val="00E34C91"/>
    <w:rsid w:val="00E34DDC"/>
    <w:rsid w:val="00E35177"/>
    <w:rsid w:val="00E35481"/>
    <w:rsid w:val="00E35D6B"/>
    <w:rsid w:val="00E35E31"/>
    <w:rsid w:val="00E35FCF"/>
    <w:rsid w:val="00E36911"/>
    <w:rsid w:val="00E36A8A"/>
    <w:rsid w:val="00E37008"/>
    <w:rsid w:val="00E371C5"/>
    <w:rsid w:val="00E37272"/>
    <w:rsid w:val="00E37312"/>
    <w:rsid w:val="00E37377"/>
    <w:rsid w:val="00E3743F"/>
    <w:rsid w:val="00E377AD"/>
    <w:rsid w:val="00E378C2"/>
    <w:rsid w:val="00E37AB0"/>
    <w:rsid w:val="00E37D5E"/>
    <w:rsid w:val="00E37DB9"/>
    <w:rsid w:val="00E4025F"/>
    <w:rsid w:val="00E407A5"/>
    <w:rsid w:val="00E407F3"/>
    <w:rsid w:val="00E4090F"/>
    <w:rsid w:val="00E4091E"/>
    <w:rsid w:val="00E40CCC"/>
    <w:rsid w:val="00E40EB6"/>
    <w:rsid w:val="00E40F00"/>
    <w:rsid w:val="00E40FF3"/>
    <w:rsid w:val="00E41015"/>
    <w:rsid w:val="00E41021"/>
    <w:rsid w:val="00E41344"/>
    <w:rsid w:val="00E413C5"/>
    <w:rsid w:val="00E41583"/>
    <w:rsid w:val="00E42097"/>
    <w:rsid w:val="00E421BD"/>
    <w:rsid w:val="00E42292"/>
    <w:rsid w:val="00E422EE"/>
    <w:rsid w:val="00E42313"/>
    <w:rsid w:val="00E423E4"/>
    <w:rsid w:val="00E4254D"/>
    <w:rsid w:val="00E426FD"/>
    <w:rsid w:val="00E429D4"/>
    <w:rsid w:val="00E42C56"/>
    <w:rsid w:val="00E43105"/>
    <w:rsid w:val="00E4374E"/>
    <w:rsid w:val="00E437E1"/>
    <w:rsid w:val="00E43CAA"/>
    <w:rsid w:val="00E43E1E"/>
    <w:rsid w:val="00E44252"/>
    <w:rsid w:val="00E44419"/>
    <w:rsid w:val="00E448D3"/>
    <w:rsid w:val="00E449B7"/>
    <w:rsid w:val="00E44D91"/>
    <w:rsid w:val="00E4553E"/>
    <w:rsid w:val="00E45611"/>
    <w:rsid w:val="00E45684"/>
    <w:rsid w:val="00E45B85"/>
    <w:rsid w:val="00E46250"/>
    <w:rsid w:val="00E466AD"/>
    <w:rsid w:val="00E469C9"/>
    <w:rsid w:val="00E46A72"/>
    <w:rsid w:val="00E46CCC"/>
    <w:rsid w:val="00E47484"/>
    <w:rsid w:val="00E474D7"/>
    <w:rsid w:val="00E47623"/>
    <w:rsid w:val="00E47BE7"/>
    <w:rsid w:val="00E47D39"/>
    <w:rsid w:val="00E47DFE"/>
    <w:rsid w:val="00E50054"/>
    <w:rsid w:val="00E50526"/>
    <w:rsid w:val="00E50C26"/>
    <w:rsid w:val="00E50C95"/>
    <w:rsid w:val="00E50D3A"/>
    <w:rsid w:val="00E5108F"/>
    <w:rsid w:val="00E51306"/>
    <w:rsid w:val="00E51366"/>
    <w:rsid w:val="00E5178B"/>
    <w:rsid w:val="00E51F46"/>
    <w:rsid w:val="00E5207A"/>
    <w:rsid w:val="00E522D4"/>
    <w:rsid w:val="00E528C7"/>
    <w:rsid w:val="00E52918"/>
    <w:rsid w:val="00E52A5C"/>
    <w:rsid w:val="00E52ACC"/>
    <w:rsid w:val="00E52D4F"/>
    <w:rsid w:val="00E52F9F"/>
    <w:rsid w:val="00E52FC7"/>
    <w:rsid w:val="00E531F6"/>
    <w:rsid w:val="00E535CB"/>
    <w:rsid w:val="00E536F3"/>
    <w:rsid w:val="00E53EAB"/>
    <w:rsid w:val="00E5417E"/>
    <w:rsid w:val="00E54545"/>
    <w:rsid w:val="00E545A1"/>
    <w:rsid w:val="00E54805"/>
    <w:rsid w:val="00E54B94"/>
    <w:rsid w:val="00E54E83"/>
    <w:rsid w:val="00E55ABF"/>
    <w:rsid w:val="00E55C01"/>
    <w:rsid w:val="00E55C21"/>
    <w:rsid w:val="00E567C5"/>
    <w:rsid w:val="00E56854"/>
    <w:rsid w:val="00E56881"/>
    <w:rsid w:val="00E56A42"/>
    <w:rsid w:val="00E56A60"/>
    <w:rsid w:val="00E56BB7"/>
    <w:rsid w:val="00E56E62"/>
    <w:rsid w:val="00E5715A"/>
    <w:rsid w:val="00E57AEA"/>
    <w:rsid w:val="00E57E06"/>
    <w:rsid w:val="00E57E7C"/>
    <w:rsid w:val="00E6002F"/>
    <w:rsid w:val="00E602FA"/>
    <w:rsid w:val="00E606DB"/>
    <w:rsid w:val="00E6074F"/>
    <w:rsid w:val="00E6081C"/>
    <w:rsid w:val="00E6083F"/>
    <w:rsid w:val="00E60ACD"/>
    <w:rsid w:val="00E60C7E"/>
    <w:rsid w:val="00E60D8D"/>
    <w:rsid w:val="00E60EA4"/>
    <w:rsid w:val="00E60F78"/>
    <w:rsid w:val="00E614F9"/>
    <w:rsid w:val="00E61531"/>
    <w:rsid w:val="00E61788"/>
    <w:rsid w:val="00E61A02"/>
    <w:rsid w:val="00E61F6F"/>
    <w:rsid w:val="00E62111"/>
    <w:rsid w:val="00E626D4"/>
    <w:rsid w:val="00E62895"/>
    <w:rsid w:val="00E629AB"/>
    <w:rsid w:val="00E62D91"/>
    <w:rsid w:val="00E62D98"/>
    <w:rsid w:val="00E63097"/>
    <w:rsid w:val="00E630AC"/>
    <w:rsid w:val="00E633A5"/>
    <w:rsid w:val="00E633B1"/>
    <w:rsid w:val="00E63622"/>
    <w:rsid w:val="00E63697"/>
    <w:rsid w:val="00E63A17"/>
    <w:rsid w:val="00E63AC7"/>
    <w:rsid w:val="00E63B84"/>
    <w:rsid w:val="00E63BCB"/>
    <w:rsid w:val="00E63ED4"/>
    <w:rsid w:val="00E64413"/>
    <w:rsid w:val="00E64633"/>
    <w:rsid w:val="00E64837"/>
    <w:rsid w:val="00E64905"/>
    <w:rsid w:val="00E65006"/>
    <w:rsid w:val="00E652B1"/>
    <w:rsid w:val="00E65BEF"/>
    <w:rsid w:val="00E65C9C"/>
    <w:rsid w:val="00E66802"/>
    <w:rsid w:val="00E66AB6"/>
    <w:rsid w:val="00E66ACD"/>
    <w:rsid w:val="00E67F28"/>
    <w:rsid w:val="00E67F61"/>
    <w:rsid w:val="00E700F2"/>
    <w:rsid w:val="00E70338"/>
    <w:rsid w:val="00E70704"/>
    <w:rsid w:val="00E70A58"/>
    <w:rsid w:val="00E7112D"/>
    <w:rsid w:val="00E71178"/>
    <w:rsid w:val="00E711F5"/>
    <w:rsid w:val="00E71208"/>
    <w:rsid w:val="00E7150F"/>
    <w:rsid w:val="00E715B1"/>
    <w:rsid w:val="00E715CA"/>
    <w:rsid w:val="00E715FB"/>
    <w:rsid w:val="00E71B75"/>
    <w:rsid w:val="00E71D81"/>
    <w:rsid w:val="00E71F9F"/>
    <w:rsid w:val="00E71FAC"/>
    <w:rsid w:val="00E722A1"/>
    <w:rsid w:val="00E725D2"/>
    <w:rsid w:val="00E726CC"/>
    <w:rsid w:val="00E7270B"/>
    <w:rsid w:val="00E72772"/>
    <w:rsid w:val="00E727A2"/>
    <w:rsid w:val="00E727D6"/>
    <w:rsid w:val="00E727EA"/>
    <w:rsid w:val="00E72D23"/>
    <w:rsid w:val="00E72F7F"/>
    <w:rsid w:val="00E72FDF"/>
    <w:rsid w:val="00E730B3"/>
    <w:rsid w:val="00E73C12"/>
    <w:rsid w:val="00E73DEE"/>
    <w:rsid w:val="00E741EC"/>
    <w:rsid w:val="00E741FD"/>
    <w:rsid w:val="00E74207"/>
    <w:rsid w:val="00E7436F"/>
    <w:rsid w:val="00E74438"/>
    <w:rsid w:val="00E74535"/>
    <w:rsid w:val="00E74664"/>
    <w:rsid w:val="00E74858"/>
    <w:rsid w:val="00E748F9"/>
    <w:rsid w:val="00E74BCD"/>
    <w:rsid w:val="00E74E39"/>
    <w:rsid w:val="00E7521F"/>
    <w:rsid w:val="00E75652"/>
    <w:rsid w:val="00E7568A"/>
    <w:rsid w:val="00E756EB"/>
    <w:rsid w:val="00E75833"/>
    <w:rsid w:val="00E75B68"/>
    <w:rsid w:val="00E75F48"/>
    <w:rsid w:val="00E7615C"/>
    <w:rsid w:val="00E761A1"/>
    <w:rsid w:val="00E76375"/>
    <w:rsid w:val="00E76B2F"/>
    <w:rsid w:val="00E76E1A"/>
    <w:rsid w:val="00E77176"/>
    <w:rsid w:val="00E77275"/>
    <w:rsid w:val="00E772FC"/>
    <w:rsid w:val="00E773B1"/>
    <w:rsid w:val="00E7756A"/>
    <w:rsid w:val="00E7793E"/>
    <w:rsid w:val="00E77A9A"/>
    <w:rsid w:val="00E77D63"/>
    <w:rsid w:val="00E77DEB"/>
    <w:rsid w:val="00E802FE"/>
    <w:rsid w:val="00E8055F"/>
    <w:rsid w:val="00E808E7"/>
    <w:rsid w:val="00E80982"/>
    <w:rsid w:val="00E80ACF"/>
    <w:rsid w:val="00E80D34"/>
    <w:rsid w:val="00E80D6A"/>
    <w:rsid w:val="00E80EFA"/>
    <w:rsid w:val="00E80F2C"/>
    <w:rsid w:val="00E81178"/>
    <w:rsid w:val="00E81218"/>
    <w:rsid w:val="00E81570"/>
    <w:rsid w:val="00E815BE"/>
    <w:rsid w:val="00E81738"/>
    <w:rsid w:val="00E8182E"/>
    <w:rsid w:val="00E81C8E"/>
    <w:rsid w:val="00E81E1F"/>
    <w:rsid w:val="00E81E63"/>
    <w:rsid w:val="00E81FD5"/>
    <w:rsid w:val="00E821D0"/>
    <w:rsid w:val="00E826CD"/>
    <w:rsid w:val="00E82707"/>
    <w:rsid w:val="00E82B8D"/>
    <w:rsid w:val="00E82C80"/>
    <w:rsid w:val="00E82CFD"/>
    <w:rsid w:val="00E82D8E"/>
    <w:rsid w:val="00E82F44"/>
    <w:rsid w:val="00E832F1"/>
    <w:rsid w:val="00E837D2"/>
    <w:rsid w:val="00E84002"/>
    <w:rsid w:val="00E840E3"/>
    <w:rsid w:val="00E84161"/>
    <w:rsid w:val="00E84403"/>
    <w:rsid w:val="00E8441A"/>
    <w:rsid w:val="00E84471"/>
    <w:rsid w:val="00E848E9"/>
    <w:rsid w:val="00E84B94"/>
    <w:rsid w:val="00E84CC8"/>
    <w:rsid w:val="00E84CCB"/>
    <w:rsid w:val="00E85165"/>
    <w:rsid w:val="00E85199"/>
    <w:rsid w:val="00E8593A"/>
    <w:rsid w:val="00E85B35"/>
    <w:rsid w:val="00E86118"/>
    <w:rsid w:val="00E86371"/>
    <w:rsid w:val="00E86A34"/>
    <w:rsid w:val="00E86D13"/>
    <w:rsid w:val="00E86E8F"/>
    <w:rsid w:val="00E86F85"/>
    <w:rsid w:val="00E8718D"/>
    <w:rsid w:val="00E87236"/>
    <w:rsid w:val="00E874E3"/>
    <w:rsid w:val="00E87AB3"/>
    <w:rsid w:val="00E87B3D"/>
    <w:rsid w:val="00E87B54"/>
    <w:rsid w:val="00E87D1D"/>
    <w:rsid w:val="00E87F6D"/>
    <w:rsid w:val="00E87F85"/>
    <w:rsid w:val="00E87F96"/>
    <w:rsid w:val="00E900A8"/>
    <w:rsid w:val="00E9014B"/>
    <w:rsid w:val="00E90727"/>
    <w:rsid w:val="00E90885"/>
    <w:rsid w:val="00E90A77"/>
    <w:rsid w:val="00E90B8D"/>
    <w:rsid w:val="00E90CF6"/>
    <w:rsid w:val="00E91067"/>
    <w:rsid w:val="00E910FB"/>
    <w:rsid w:val="00E91235"/>
    <w:rsid w:val="00E91B4F"/>
    <w:rsid w:val="00E91C14"/>
    <w:rsid w:val="00E92028"/>
    <w:rsid w:val="00E92387"/>
    <w:rsid w:val="00E923B2"/>
    <w:rsid w:val="00E92559"/>
    <w:rsid w:val="00E926C0"/>
    <w:rsid w:val="00E926DC"/>
    <w:rsid w:val="00E926E1"/>
    <w:rsid w:val="00E927F3"/>
    <w:rsid w:val="00E92895"/>
    <w:rsid w:val="00E92D27"/>
    <w:rsid w:val="00E930C8"/>
    <w:rsid w:val="00E932CA"/>
    <w:rsid w:val="00E9343D"/>
    <w:rsid w:val="00E9344F"/>
    <w:rsid w:val="00E934EC"/>
    <w:rsid w:val="00E93C83"/>
    <w:rsid w:val="00E93CFC"/>
    <w:rsid w:val="00E93E49"/>
    <w:rsid w:val="00E93F21"/>
    <w:rsid w:val="00E94317"/>
    <w:rsid w:val="00E944F6"/>
    <w:rsid w:val="00E94AD4"/>
    <w:rsid w:val="00E950AD"/>
    <w:rsid w:val="00E951A8"/>
    <w:rsid w:val="00E95200"/>
    <w:rsid w:val="00E952D4"/>
    <w:rsid w:val="00E952DA"/>
    <w:rsid w:val="00E953C4"/>
    <w:rsid w:val="00E95530"/>
    <w:rsid w:val="00E95750"/>
    <w:rsid w:val="00E9591F"/>
    <w:rsid w:val="00E95991"/>
    <w:rsid w:val="00E95C9C"/>
    <w:rsid w:val="00E9602C"/>
    <w:rsid w:val="00E9604F"/>
    <w:rsid w:val="00E96100"/>
    <w:rsid w:val="00E96202"/>
    <w:rsid w:val="00E963B4"/>
    <w:rsid w:val="00E96477"/>
    <w:rsid w:val="00E96A58"/>
    <w:rsid w:val="00E96B22"/>
    <w:rsid w:val="00E96EDC"/>
    <w:rsid w:val="00E97276"/>
    <w:rsid w:val="00E97360"/>
    <w:rsid w:val="00E97553"/>
    <w:rsid w:val="00E97577"/>
    <w:rsid w:val="00E97941"/>
    <w:rsid w:val="00E97DA7"/>
    <w:rsid w:val="00E97E02"/>
    <w:rsid w:val="00E97FA9"/>
    <w:rsid w:val="00EA05B0"/>
    <w:rsid w:val="00EA07DE"/>
    <w:rsid w:val="00EA0A1D"/>
    <w:rsid w:val="00EA0CCE"/>
    <w:rsid w:val="00EA0DCD"/>
    <w:rsid w:val="00EA0F2F"/>
    <w:rsid w:val="00EA1041"/>
    <w:rsid w:val="00EA11EF"/>
    <w:rsid w:val="00EA12B2"/>
    <w:rsid w:val="00EA1490"/>
    <w:rsid w:val="00EA198E"/>
    <w:rsid w:val="00EA1C10"/>
    <w:rsid w:val="00EA1C2A"/>
    <w:rsid w:val="00EA1C30"/>
    <w:rsid w:val="00EA21A1"/>
    <w:rsid w:val="00EA249E"/>
    <w:rsid w:val="00EA258A"/>
    <w:rsid w:val="00EA26C6"/>
    <w:rsid w:val="00EA27C4"/>
    <w:rsid w:val="00EA28C5"/>
    <w:rsid w:val="00EA2B11"/>
    <w:rsid w:val="00EA2B1F"/>
    <w:rsid w:val="00EA2DB9"/>
    <w:rsid w:val="00EA2F3C"/>
    <w:rsid w:val="00EA3011"/>
    <w:rsid w:val="00EA3163"/>
    <w:rsid w:val="00EA3447"/>
    <w:rsid w:val="00EA3A10"/>
    <w:rsid w:val="00EA401A"/>
    <w:rsid w:val="00EA40E7"/>
    <w:rsid w:val="00EA475B"/>
    <w:rsid w:val="00EA484C"/>
    <w:rsid w:val="00EA48E9"/>
    <w:rsid w:val="00EA4C0F"/>
    <w:rsid w:val="00EA4E5E"/>
    <w:rsid w:val="00EA4E9F"/>
    <w:rsid w:val="00EA50C5"/>
    <w:rsid w:val="00EA5112"/>
    <w:rsid w:val="00EA53EC"/>
    <w:rsid w:val="00EA54DF"/>
    <w:rsid w:val="00EA5AF3"/>
    <w:rsid w:val="00EA5B8D"/>
    <w:rsid w:val="00EA5C91"/>
    <w:rsid w:val="00EA5F58"/>
    <w:rsid w:val="00EA61BE"/>
    <w:rsid w:val="00EA61E0"/>
    <w:rsid w:val="00EA6ECA"/>
    <w:rsid w:val="00EA7067"/>
    <w:rsid w:val="00EA7108"/>
    <w:rsid w:val="00EA716A"/>
    <w:rsid w:val="00EA721F"/>
    <w:rsid w:val="00EA726F"/>
    <w:rsid w:val="00EA78F2"/>
    <w:rsid w:val="00EA7945"/>
    <w:rsid w:val="00EB00DD"/>
    <w:rsid w:val="00EB08A2"/>
    <w:rsid w:val="00EB09DE"/>
    <w:rsid w:val="00EB0C29"/>
    <w:rsid w:val="00EB0D1C"/>
    <w:rsid w:val="00EB102F"/>
    <w:rsid w:val="00EB1545"/>
    <w:rsid w:val="00EB17CF"/>
    <w:rsid w:val="00EB191E"/>
    <w:rsid w:val="00EB1A2E"/>
    <w:rsid w:val="00EB1BB9"/>
    <w:rsid w:val="00EB1E49"/>
    <w:rsid w:val="00EB1E5C"/>
    <w:rsid w:val="00EB1FBB"/>
    <w:rsid w:val="00EB22B6"/>
    <w:rsid w:val="00EB2514"/>
    <w:rsid w:val="00EB2564"/>
    <w:rsid w:val="00EB2706"/>
    <w:rsid w:val="00EB2BE5"/>
    <w:rsid w:val="00EB2D1A"/>
    <w:rsid w:val="00EB2DDE"/>
    <w:rsid w:val="00EB2F01"/>
    <w:rsid w:val="00EB3215"/>
    <w:rsid w:val="00EB3770"/>
    <w:rsid w:val="00EB379B"/>
    <w:rsid w:val="00EB39DD"/>
    <w:rsid w:val="00EB39E4"/>
    <w:rsid w:val="00EB4220"/>
    <w:rsid w:val="00EB42F1"/>
    <w:rsid w:val="00EB443E"/>
    <w:rsid w:val="00EB44FD"/>
    <w:rsid w:val="00EB4619"/>
    <w:rsid w:val="00EB4721"/>
    <w:rsid w:val="00EB4780"/>
    <w:rsid w:val="00EB4869"/>
    <w:rsid w:val="00EB48E2"/>
    <w:rsid w:val="00EB4A51"/>
    <w:rsid w:val="00EB4A55"/>
    <w:rsid w:val="00EB4A7C"/>
    <w:rsid w:val="00EB4CF2"/>
    <w:rsid w:val="00EB4D74"/>
    <w:rsid w:val="00EB4D8E"/>
    <w:rsid w:val="00EB4DA6"/>
    <w:rsid w:val="00EB4E01"/>
    <w:rsid w:val="00EB5039"/>
    <w:rsid w:val="00EB51F8"/>
    <w:rsid w:val="00EB5486"/>
    <w:rsid w:val="00EB575F"/>
    <w:rsid w:val="00EB5772"/>
    <w:rsid w:val="00EB5D76"/>
    <w:rsid w:val="00EB5E89"/>
    <w:rsid w:val="00EB6269"/>
    <w:rsid w:val="00EB63E4"/>
    <w:rsid w:val="00EB64D8"/>
    <w:rsid w:val="00EB652D"/>
    <w:rsid w:val="00EB65AE"/>
    <w:rsid w:val="00EB6847"/>
    <w:rsid w:val="00EB685A"/>
    <w:rsid w:val="00EB6C2B"/>
    <w:rsid w:val="00EB6E76"/>
    <w:rsid w:val="00EB72FA"/>
    <w:rsid w:val="00EB754D"/>
    <w:rsid w:val="00EB77FB"/>
    <w:rsid w:val="00EB79D9"/>
    <w:rsid w:val="00EB7AFC"/>
    <w:rsid w:val="00EC0187"/>
    <w:rsid w:val="00EC04C8"/>
    <w:rsid w:val="00EC0770"/>
    <w:rsid w:val="00EC0A19"/>
    <w:rsid w:val="00EC0EF6"/>
    <w:rsid w:val="00EC1005"/>
    <w:rsid w:val="00EC109A"/>
    <w:rsid w:val="00EC120F"/>
    <w:rsid w:val="00EC12BC"/>
    <w:rsid w:val="00EC1500"/>
    <w:rsid w:val="00EC1951"/>
    <w:rsid w:val="00EC1B34"/>
    <w:rsid w:val="00EC1DEC"/>
    <w:rsid w:val="00EC1F9B"/>
    <w:rsid w:val="00EC2318"/>
    <w:rsid w:val="00EC3474"/>
    <w:rsid w:val="00EC3CD5"/>
    <w:rsid w:val="00EC3D6F"/>
    <w:rsid w:val="00EC423D"/>
    <w:rsid w:val="00EC4530"/>
    <w:rsid w:val="00EC4654"/>
    <w:rsid w:val="00EC4785"/>
    <w:rsid w:val="00EC48E0"/>
    <w:rsid w:val="00EC499A"/>
    <w:rsid w:val="00EC4A6E"/>
    <w:rsid w:val="00EC4A9B"/>
    <w:rsid w:val="00EC4BF2"/>
    <w:rsid w:val="00EC4DB0"/>
    <w:rsid w:val="00EC50E2"/>
    <w:rsid w:val="00EC5BFA"/>
    <w:rsid w:val="00EC5D3E"/>
    <w:rsid w:val="00EC5D7D"/>
    <w:rsid w:val="00EC6622"/>
    <w:rsid w:val="00EC6744"/>
    <w:rsid w:val="00EC6A25"/>
    <w:rsid w:val="00EC6B24"/>
    <w:rsid w:val="00EC6C23"/>
    <w:rsid w:val="00EC6CA5"/>
    <w:rsid w:val="00EC70EC"/>
    <w:rsid w:val="00EC7415"/>
    <w:rsid w:val="00EC7423"/>
    <w:rsid w:val="00EC76DB"/>
    <w:rsid w:val="00EC7A75"/>
    <w:rsid w:val="00EC7BC4"/>
    <w:rsid w:val="00EC7BD0"/>
    <w:rsid w:val="00EC7EBE"/>
    <w:rsid w:val="00ED02CA"/>
    <w:rsid w:val="00ED03C8"/>
    <w:rsid w:val="00ED05C8"/>
    <w:rsid w:val="00ED05D3"/>
    <w:rsid w:val="00ED0C4F"/>
    <w:rsid w:val="00ED1168"/>
    <w:rsid w:val="00ED1567"/>
    <w:rsid w:val="00ED159B"/>
    <w:rsid w:val="00ED1EB8"/>
    <w:rsid w:val="00ED1FF4"/>
    <w:rsid w:val="00ED20C0"/>
    <w:rsid w:val="00ED214B"/>
    <w:rsid w:val="00ED234A"/>
    <w:rsid w:val="00ED249C"/>
    <w:rsid w:val="00ED2841"/>
    <w:rsid w:val="00ED2932"/>
    <w:rsid w:val="00ED2FA7"/>
    <w:rsid w:val="00ED3038"/>
    <w:rsid w:val="00ED303B"/>
    <w:rsid w:val="00ED308D"/>
    <w:rsid w:val="00ED3265"/>
    <w:rsid w:val="00ED32C2"/>
    <w:rsid w:val="00ED32D7"/>
    <w:rsid w:val="00ED38D8"/>
    <w:rsid w:val="00ED3B6C"/>
    <w:rsid w:val="00ED3CF0"/>
    <w:rsid w:val="00ED3DA3"/>
    <w:rsid w:val="00ED434E"/>
    <w:rsid w:val="00ED4555"/>
    <w:rsid w:val="00ED4ED3"/>
    <w:rsid w:val="00ED52A9"/>
    <w:rsid w:val="00ED5FAD"/>
    <w:rsid w:val="00ED5FEB"/>
    <w:rsid w:val="00ED694A"/>
    <w:rsid w:val="00ED6BC3"/>
    <w:rsid w:val="00ED6CBF"/>
    <w:rsid w:val="00ED6DF2"/>
    <w:rsid w:val="00ED708E"/>
    <w:rsid w:val="00ED7134"/>
    <w:rsid w:val="00ED7172"/>
    <w:rsid w:val="00ED731F"/>
    <w:rsid w:val="00ED7569"/>
    <w:rsid w:val="00ED7637"/>
    <w:rsid w:val="00ED783A"/>
    <w:rsid w:val="00ED7DA2"/>
    <w:rsid w:val="00EE0484"/>
    <w:rsid w:val="00EE0713"/>
    <w:rsid w:val="00EE07F6"/>
    <w:rsid w:val="00EE0CEA"/>
    <w:rsid w:val="00EE12C9"/>
    <w:rsid w:val="00EE15AB"/>
    <w:rsid w:val="00EE1DED"/>
    <w:rsid w:val="00EE1EEA"/>
    <w:rsid w:val="00EE225A"/>
    <w:rsid w:val="00EE2B33"/>
    <w:rsid w:val="00EE2CB7"/>
    <w:rsid w:val="00EE3108"/>
    <w:rsid w:val="00EE32CD"/>
    <w:rsid w:val="00EE35D8"/>
    <w:rsid w:val="00EE3916"/>
    <w:rsid w:val="00EE3DFD"/>
    <w:rsid w:val="00EE42A7"/>
    <w:rsid w:val="00EE44BE"/>
    <w:rsid w:val="00EE486B"/>
    <w:rsid w:val="00EE48F2"/>
    <w:rsid w:val="00EE48F6"/>
    <w:rsid w:val="00EE4C66"/>
    <w:rsid w:val="00EE4EAA"/>
    <w:rsid w:val="00EE5462"/>
    <w:rsid w:val="00EE54AD"/>
    <w:rsid w:val="00EE5642"/>
    <w:rsid w:val="00EE591F"/>
    <w:rsid w:val="00EE5B0C"/>
    <w:rsid w:val="00EE5BCB"/>
    <w:rsid w:val="00EE5D09"/>
    <w:rsid w:val="00EE6214"/>
    <w:rsid w:val="00EE63D8"/>
    <w:rsid w:val="00EE6627"/>
    <w:rsid w:val="00EE675F"/>
    <w:rsid w:val="00EE682A"/>
    <w:rsid w:val="00EE6AD7"/>
    <w:rsid w:val="00EE6FB6"/>
    <w:rsid w:val="00EE70D8"/>
    <w:rsid w:val="00EE73D2"/>
    <w:rsid w:val="00EE74F1"/>
    <w:rsid w:val="00EE7DA1"/>
    <w:rsid w:val="00EE7E59"/>
    <w:rsid w:val="00EE7F49"/>
    <w:rsid w:val="00EE7F89"/>
    <w:rsid w:val="00EF0192"/>
    <w:rsid w:val="00EF0297"/>
    <w:rsid w:val="00EF0648"/>
    <w:rsid w:val="00EF081C"/>
    <w:rsid w:val="00EF090C"/>
    <w:rsid w:val="00EF0E8E"/>
    <w:rsid w:val="00EF19E4"/>
    <w:rsid w:val="00EF1ACF"/>
    <w:rsid w:val="00EF1B5C"/>
    <w:rsid w:val="00EF1FDA"/>
    <w:rsid w:val="00EF2030"/>
    <w:rsid w:val="00EF2ACA"/>
    <w:rsid w:val="00EF2B04"/>
    <w:rsid w:val="00EF2B23"/>
    <w:rsid w:val="00EF2E97"/>
    <w:rsid w:val="00EF34A2"/>
    <w:rsid w:val="00EF34AA"/>
    <w:rsid w:val="00EF3538"/>
    <w:rsid w:val="00EF388E"/>
    <w:rsid w:val="00EF3ACA"/>
    <w:rsid w:val="00EF3E89"/>
    <w:rsid w:val="00EF3F8A"/>
    <w:rsid w:val="00EF4155"/>
    <w:rsid w:val="00EF42EA"/>
    <w:rsid w:val="00EF4386"/>
    <w:rsid w:val="00EF4E41"/>
    <w:rsid w:val="00EF4FEF"/>
    <w:rsid w:val="00EF522D"/>
    <w:rsid w:val="00EF57CA"/>
    <w:rsid w:val="00EF5A4D"/>
    <w:rsid w:val="00EF5A59"/>
    <w:rsid w:val="00EF5B63"/>
    <w:rsid w:val="00EF5D50"/>
    <w:rsid w:val="00EF5D78"/>
    <w:rsid w:val="00EF5E46"/>
    <w:rsid w:val="00EF619D"/>
    <w:rsid w:val="00EF646E"/>
    <w:rsid w:val="00EF67EC"/>
    <w:rsid w:val="00EF68C3"/>
    <w:rsid w:val="00EF69C5"/>
    <w:rsid w:val="00EF6A0F"/>
    <w:rsid w:val="00EF6A23"/>
    <w:rsid w:val="00EF6AE9"/>
    <w:rsid w:val="00EF712E"/>
    <w:rsid w:val="00EF7324"/>
    <w:rsid w:val="00EF741E"/>
    <w:rsid w:val="00F002A9"/>
    <w:rsid w:val="00F00398"/>
    <w:rsid w:val="00F0047E"/>
    <w:rsid w:val="00F009D1"/>
    <w:rsid w:val="00F00AAC"/>
    <w:rsid w:val="00F00BDE"/>
    <w:rsid w:val="00F00F79"/>
    <w:rsid w:val="00F0100C"/>
    <w:rsid w:val="00F015DC"/>
    <w:rsid w:val="00F01672"/>
    <w:rsid w:val="00F01725"/>
    <w:rsid w:val="00F0173F"/>
    <w:rsid w:val="00F01D72"/>
    <w:rsid w:val="00F01EAF"/>
    <w:rsid w:val="00F027D8"/>
    <w:rsid w:val="00F028F5"/>
    <w:rsid w:val="00F02AD1"/>
    <w:rsid w:val="00F0301A"/>
    <w:rsid w:val="00F030DA"/>
    <w:rsid w:val="00F03341"/>
    <w:rsid w:val="00F0339A"/>
    <w:rsid w:val="00F033E0"/>
    <w:rsid w:val="00F034B9"/>
    <w:rsid w:val="00F036CC"/>
    <w:rsid w:val="00F037A4"/>
    <w:rsid w:val="00F03944"/>
    <w:rsid w:val="00F03AB7"/>
    <w:rsid w:val="00F03C08"/>
    <w:rsid w:val="00F0415B"/>
    <w:rsid w:val="00F04257"/>
    <w:rsid w:val="00F04391"/>
    <w:rsid w:val="00F04717"/>
    <w:rsid w:val="00F0495F"/>
    <w:rsid w:val="00F04A82"/>
    <w:rsid w:val="00F04C63"/>
    <w:rsid w:val="00F04F6F"/>
    <w:rsid w:val="00F05342"/>
    <w:rsid w:val="00F0597B"/>
    <w:rsid w:val="00F05AFA"/>
    <w:rsid w:val="00F063FD"/>
    <w:rsid w:val="00F06510"/>
    <w:rsid w:val="00F06744"/>
    <w:rsid w:val="00F06847"/>
    <w:rsid w:val="00F0685C"/>
    <w:rsid w:val="00F06A1E"/>
    <w:rsid w:val="00F06CDB"/>
    <w:rsid w:val="00F07614"/>
    <w:rsid w:val="00F0762B"/>
    <w:rsid w:val="00F076FB"/>
    <w:rsid w:val="00F07DBD"/>
    <w:rsid w:val="00F07DC1"/>
    <w:rsid w:val="00F07DF1"/>
    <w:rsid w:val="00F10492"/>
    <w:rsid w:val="00F104C9"/>
    <w:rsid w:val="00F105BA"/>
    <w:rsid w:val="00F107D5"/>
    <w:rsid w:val="00F10A44"/>
    <w:rsid w:val="00F10B78"/>
    <w:rsid w:val="00F10DDB"/>
    <w:rsid w:val="00F11050"/>
    <w:rsid w:val="00F1188F"/>
    <w:rsid w:val="00F11A0F"/>
    <w:rsid w:val="00F11B29"/>
    <w:rsid w:val="00F11F68"/>
    <w:rsid w:val="00F12071"/>
    <w:rsid w:val="00F12115"/>
    <w:rsid w:val="00F12157"/>
    <w:rsid w:val="00F12189"/>
    <w:rsid w:val="00F123AE"/>
    <w:rsid w:val="00F1244E"/>
    <w:rsid w:val="00F12640"/>
    <w:rsid w:val="00F12756"/>
    <w:rsid w:val="00F127EC"/>
    <w:rsid w:val="00F1284E"/>
    <w:rsid w:val="00F12872"/>
    <w:rsid w:val="00F12AEC"/>
    <w:rsid w:val="00F12C0B"/>
    <w:rsid w:val="00F12DFF"/>
    <w:rsid w:val="00F12F42"/>
    <w:rsid w:val="00F130C3"/>
    <w:rsid w:val="00F130CD"/>
    <w:rsid w:val="00F130DA"/>
    <w:rsid w:val="00F13232"/>
    <w:rsid w:val="00F13372"/>
    <w:rsid w:val="00F13EC3"/>
    <w:rsid w:val="00F14022"/>
    <w:rsid w:val="00F140AD"/>
    <w:rsid w:val="00F142A2"/>
    <w:rsid w:val="00F1463E"/>
    <w:rsid w:val="00F14680"/>
    <w:rsid w:val="00F147B6"/>
    <w:rsid w:val="00F14922"/>
    <w:rsid w:val="00F149BC"/>
    <w:rsid w:val="00F14BA9"/>
    <w:rsid w:val="00F14D3B"/>
    <w:rsid w:val="00F151E4"/>
    <w:rsid w:val="00F152D9"/>
    <w:rsid w:val="00F156AF"/>
    <w:rsid w:val="00F15799"/>
    <w:rsid w:val="00F1591F"/>
    <w:rsid w:val="00F15CD0"/>
    <w:rsid w:val="00F16003"/>
    <w:rsid w:val="00F16212"/>
    <w:rsid w:val="00F16261"/>
    <w:rsid w:val="00F16409"/>
    <w:rsid w:val="00F1645D"/>
    <w:rsid w:val="00F1663B"/>
    <w:rsid w:val="00F16E82"/>
    <w:rsid w:val="00F1725D"/>
    <w:rsid w:val="00F17281"/>
    <w:rsid w:val="00F17335"/>
    <w:rsid w:val="00F174E5"/>
    <w:rsid w:val="00F17866"/>
    <w:rsid w:val="00F17928"/>
    <w:rsid w:val="00F17CA8"/>
    <w:rsid w:val="00F17D6E"/>
    <w:rsid w:val="00F2016C"/>
    <w:rsid w:val="00F20425"/>
    <w:rsid w:val="00F20686"/>
    <w:rsid w:val="00F2083E"/>
    <w:rsid w:val="00F20B17"/>
    <w:rsid w:val="00F20B1B"/>
    <w:rsid w:val="00F20CCC"/>
    <w:rsid w:val="00F20F83"/>
    <w:rsid w:val="00F2106F"/>
    <w:rsid w:val="00F212EF"/>
    <w:rsid w:val="00F213F4"/>
    <w:rsid w:val="00F21630"/>
    <w:rsid w:val="00F218F9"/>
    <w:rsid w:val="00F21AA6"/>
    <w:rsid w:val="00F21E2A"/>
    <w:rsid w:val="00F21FC6"/>
    <w:rsid w:val="00F22CBD"/>
    <w:rsid w:val="00F22EF9"/>
    <w:rsid w:val="00F22F08"/>
    <w:rsid w:val="00F2307F"/>
    <w:rsid w:val="00F236FA"/>
    <w:rsid w:val="00F236FB"/>
    <w:rsid w:val="00F238EE"/>
    <w:rsid w:val="00F238F5"/>
    <w:rsid w:val="00F238FC"/>
    <w:rsid w:val="00F23BA9"/>
    <w:rsid w:val="00F2400A"/>
    <w:rsid w:val="00F24479"/>
    <w:rsid w:val="00F249BD"/>
    <w:rsid w:val="00F24A2D"/>
    <w:rsid w:val="00F24A5F"/>
    <w:rsid w:val="00F24CB3"/>
    <w:rsid w:val="00F250AC"/>
    <w:rsid w:val="00F251C2"/>
    <w:rsid w:val="00F25288"/>
    <w:rsid w:val="00F25496"/>
    <w:rsid w:val="00F255DE"/>
    <w:rsid w:val="00F25821"/>
    <w:rsid w:val="00F25979"/>
    <w:rsid w:val="00F25AB0"/>
    <w:rsid w:val="00F25AFC"/>
    <w:rsid w:val="00F25C9B"/>
    <w:rsid w:val="00F25D16"/>
    <w:rsid w:val="00F25D23"/>
    <w:rsid w:val="00F25DF7"/>
    <w:rsid w:val="00F25FF4"/>
    <w:rsid w:val="00F2615D"/>
    <w:rsid w:val="00F261DA"/>
    <w:rsid w:val="00F265E2"/>
    <w:rsid w:val="00F2661C"/>
    <w:rsid w:val="00F26A64"/>
    <w:rsid w:val="00F26C5D"/>
    <w:rsid w:val="00F27197"/>
    <w:rsid w:val="00F274E3"/>
    <w:rsid w:val="00F277CC"/>
    <w:rsid w:val="00F2786B"/>
    <w:rsid w:val="00F27DC1"/>
    <w:rsid w:val="00F303D6"/>
    <w:rsid w:val="00F305BD"/>
    <w:rsid w:val="00F305DD"/>
    <w:rsid w:val="00F30A2F"/>
    <w:rsid w:val="00F30B30"/>
    <w:rsid w:val="00F3103D"/>
    <w:rsid w:val="00F313F0"/>
    <w:rsid w:val="00F31468"/>
    <w:rsid w:val="00F31566"/>
    <w:rsid w:val="00F315AA"/>
    <w:rsid w:val="00F31DEA"/>
    <w:rsid w:val="00F32A2E"/>
    <w:rsid w:val="00F32C6B"/>
    <w:rsid w:val="00F32DB5"/>
    <w:rsid w:val="00F331E6"/>
    <w:rsid w:val="00F3322F"/>
    <w:rsid w:val="00F33400"/>
    <w:rsid w:val="00F3341E"/>
    <w:rsid w:val="00F3388E"/>
    <w:rsid w:val="00F33A40"/>
    <w:rsid w:val="00F33CAD"/>
    <w:rsid w:val="00F3432C"/>
    <w:rsid w:val="00F34436"/>
    <w:rsid w:val="00F34604"/>
    <w:rsid w:val="00F347B9"/>
    <w:rsid w:val="00F35034"/>
    <w:rsid w:val="00F35140"/>
    <w:rsid w:val="00F3540D"/>
    <w:rsid w:val="00F3564F"/>
    <w:rsid w:val="00F35A9D"/>
    <w:rsid w:val="00F35B4B"/>
    <w:rsid w:val="00F35C7D"/>
    <w:rsid w:val="00F36147"/>
    <w:rsid w:val="00F36234"/>
    <w:rsid w:val="00F3628D"/>
    <w:rsid w:val="00F36808"/>
    <w:rsid w:val="00F36D77"/>
    <w:rsid w:val="00F373EF"/>
    <w:rsid w:val="00F37500"/>
    <w:rsid w:val="00F377B0"/>
    <w:rsid w:val="00F37813"/>
    <w:rsid w:val="00F37874"/>
    <w:rsid w:val="00F37D1F"/>
    <w:rsid w:val="00F4019D"/>
    <w:rsid w:val="00F40312"/>
    <w:rsid w:val="00F40439"/>
    <w:rsid w:val="00F40B02"/>
    <w:rsid w:val="00F40B18"/>
    <w:rsid w:val="00F40D89"/>
    <w:rsid w:val="00F410F9"/>
    <w:rsid w:val="00F41211"/>
    <w:rsid w:val="00F413FC"/>
    <w:rsid w:val="00F418CA"/>
    <w:rsid w:val="00F418E9"/>
    <w:rsid w:val="00F41D6A"/>
    <w:rsid w:val="00F41E3C"/>
    <w:rsid w:val="00F42211"/>
    <w:rsid w:val="00F426AC"/>
    <w:rsid w:val="00F42819"/>
    <w:rsid w:val="00F42ACF"/>
    <w:rsid w:val="00F43108"/>
    <w:rsid w:val="00F43465"/>
    <w:rsid w:val="00F436BF"/>
    <w:rsid w:val="00F4383D"/>
    <w:rsid w:val="00F43A5E"/>
    <w:rsid w:val="00F43B38"/>
    <w:rsid w:val="00F43B7B"/>
    <w:rsid w:val="00F43D32"/>
    <w:rsid w:val="00F440BC"/>
    <w:rsid w:val="00F44835"/>
    <w:rsid w:val="00F449ED"/>
    <w:rsid w:val="00F44B79"/>
    <w:rsid w:val="00F44CEC"/>
    <w:rsid w:val="00F45170"/>
    <w:rsid w:val="00F451BC"/>
    <w:rsid w:val="00F451C3"/>
    <w:rsid w:val="00F452B0"/>
    <w:rsid w:val="00F45B49"/>
    <w:rsid w:val="00F45BA2"/>
    <w:rsid w:val="00F45C71"/>
    <w:rsid w:val="00F45D04"/>
    <w:rsid w:val="00F46035"/>
    <w:rsid w:val="00F463A0"/>
    <w:rsid w:val="00F467D9"/>
    <w:rsid w:val="00F467DE"/>
    <w:rsid w:val="00F46AD3"/>
    <w:rsid w:val="00F46D72"/>
    <w:rsid w:val="00F470AD"/>
    <w:rsid w:val="00F47208"/>
    <w:rsid w:val="00F47696"/>
    <w:rsid w:val="00F47AB4"/>
    <w:rsid w:val="00F47B93"/>
    <w:rsid w:val="00F47BFE"/>
    <w:rsid w:val="00F47C9D"/>
    <w:rsid w:val="00F502A3"/>
    <w:rsid w:val="00F503D9"/>
    <w:rsid w:val="00F50528"/>
    <w:rsid w:val="00F505C4"/>
    <w:rsid w:val="00F50640"/>
    <w:rsid w:val="00F50666"/>
    <w:rsid w:val="00F50BAC"/>
    <w:rsid w:val="00F50BEB"/>
    <w:rsid w:val="00F50C6C"/>
    <w:rsid w:val="00F50EBC"/>
    <w:rsid w:val="00F50F1F"/>
    <w:rsid w:val="00F51071"/>
    <w:rsid w:val="00F513D6"/>
    <w:rsid w:val="00F51CE5"/>
    <w:rsid w:val="00F51D18"/>
    <w:rsid w:val="00F5225A"/>
    <w:rsid w:val="00F52389"/>
    <w:rsid w:val="00F524E5"/>
    <w:rsid w:val="00F524F4"/>
    <w:rsid w:val="00F52565"/>
    <w:rsid w:val="00F52613"/>
    <w:rsid w:val="00F526B5"/>
    <w:rsid w:val="00F527EA"/>
    <w:rsid w:val="00F528FD"/>
    <w:rsid w:val="00F52A61"/>
    <w:rsid w:val="00F531BE"/>
    <w:rsid w:val="00F53410"/>
    <w:rsid w:val="00F538BF"/>
    <w:rsid w:val="00F53CDC"/>
    <w:rsid w:val="00F53D1D"/>
    <w:rsid w:val="00F53F2E"/>
    <w:rsid w:val="00F53F53"/>
    <w:rsid w:val="00F54122"/>
    <w:rsid w:val="00F541FD"/>
    <w:rsid w:val="00F546D4"/>
    <w:rsid w:val="00F548AA"/>
    <w:rsid w:val="00F54F31"/>
    <w:rsid w:val="00F55044"/>
    <w:rsid w:val="00F556F5"/>
    <w:rsid w:val="00F559C3"/>
    <w:rsid w:val="00F55F39"/>
    <w:rsid w:val="00F56199"/>
    <w:rsid w:val="00F561E6"/>
    <w:rsid w:val="00F56280"/>
    <w:rsid w:val="00F562E6"/>
    <w:rsid w:val="00F5631E"/>
    <w:rsid w:val="00F56363"/>
    <w:rsid w:val="00F5687B"/>
    <w:rsid w:val="00F56E1C"/>
    <w:rsid w:val="00F56EFC"/>
    <w:rsid w:val="00F57056"/>
    <w:rsid w:val="00F570DC"/>
    <w:rsid w:val="00F5716F"/>
    <w:rsid w:val="00F57179"/>
    <w:rsid w:val="00F572CD"/>
    <w:rsid w:val="00F573BE"/>
    <w:rsid w:val="00F575C4"/>
    <w:rsid w:val="00F577EB"/>
    <w:rsid w:val="00F578F9"/>
    <w:rsid w:val="00F57ECF"/>
    <w:rsid w:val="00F602CE"/>
    <w:rsid w:val="00F60435"/>
    <w:rsid w:val="00F6069B"/>
    <w:rsid w:val="00F60701"/>
    <w:rsid w:val="00F608A1"/>
    <w:rsid w:val="00F609A3"/>
    <w:rsid w:val="00F60D05"/>
    <w:rsid w:val="00F60D50"/>
    <w:rsid w:val="00F61362"/>
    <w:rsid w:val="00F61669"/>
    <w:rsid w:val="00F619E9"/>
    <w:rsid w:val="00F61FC0"/>
    <w:rsid w:val="00F624E9"/>
    <w:rsid w:val="00F628A1"/>
    <w:rsid w:val="00F628CD"/>
    <w:rsid w:val="00F63097"/>
    <w:rsid w:val="00F63141"/>
    <w:rsid w:val="00F63143"/>
    <w:rsid w:val="00F63351"/>
    <w:rsid w:val="00F633F2"/>
    <w:rsid w:val="00F634A0"/>
    <w:rsid w:val="00F6369D"/>
    <w:rsid w:val="00F638E3"/>
    <w:rsid w:val="00F63A14"/>
    <w:rsid w:val="00F63D08"/>
    <w:rsid w:val="00F63DE4"/>
    <w:rsid w:val="00F63E05"/>
    <w:rsid w:val="00F64151"/>
    <w:rsid w:val="00F6420E"/>
    <w:rsid w:val="00F64301"/>
    <w:rsid w:val="00F645A1"/>
    <w:rsid w:val="00F646A5"/>
    <w:rsid w:val="00F647C3"/>
    <w:rsid w:val="00F64F77"/>
    <w:rsid w:val="00F656AD"/>
    <w:rsid w:val="00F6589D"/>
    <w:rsid w:val="00F659AD"/>
    <w:rsid w:val="00F65C57"/>
    <w:rsid w:val="00F65E65"/>
    <w:rsid w:val="00F66097"/>
    <w:rsid w:val="00F6616D"/>
    <w:rsid w:val="00F66270"/>
    <w:rsid w:val="00F665D1"/>
    <w:rsid w:val="00F6664C"/>
    <w:rsid w:val="00F66689"/>
    <w:rsid w:val="00F6686C"/>
    <w:rsid w:val="00F668B5"/>
    <w:rsid w:val="00F668E6"/>
    <w:rsid w:val="00F66C47"/>
    <w:rsid w:val="00F66CE6"/>
    <w:rsid w:val="00F66FF8"/>
    <w:rsid w:val="00F670C6"/>
    <w:rsid w:val="00F6736B"/>
    <w:rsid w:val="00F674B3"/>
    <w:rsid w:val="00F675B4"/>
    <w:rsid w:val="00F676EA"/>
    <w:rsid w:val="00F67DCA"/>
    <w:rsid w:val="00F70A81"/>
    <w:rsid w:val="00F70C3B"/>
    <w:rsid w:val="00F70C96"/>
    <w:rsid w:val="00F70CD7"/>
    <w:rsid w:val="00F70DF3"/>
    <w:rsid w:val="00F71240"/>
    <w:rsid w:val="00F71318"/>
    <w:rsid w:val="00F71380"/>
    <w:rsid w:val="00F715BF"/>
    <w:rsid w:val="00F71700"/>
    <w:rsid w:val="00F7170D"/>
    <w:rsid w:val="00F71AB6"/>
    <w:rsid w:val="00F7212E"/>
    <w:rsid w:val="00F725D3"/>
    <w:rsid w:val="00F72705"/>
    <w:rsid w:val="00F728FD"/>
    <w:rsid w:val="00F73110"/>
    <w:rsid w:val="00F73439"/>
    <w:rsid w:val="00F7383C"/>
    <w:rsid w:val="00F73DDC"/>
    <w:rsid w:val="00F7423E"/>
    <w:rsid w:val="00F74656"/>
    <w:rsid w:val="00F74720"/>
    <w:rsid w:val="00F74A6E"/>
    <w:rsid w:val="00F74AFB"/>
    <w:rsid w:val="00F74D52"/>
    <w:rsid w:val="00F74DFC"/>
    <w:rsid w:val="00F75126"/>
    <w:rsid w:val="00F7531F"/>
    <w:rsid w:val="00F75496"/>
    <w:rsid w:val="00F754AF"/>
    <w:rsid w:val="00F756AB"/>
    <w:rsid w:val="00F757E7"/>
    <w:rsid w:val="00F75896"/>
    <w:rsid w:val="00F7590D"/>
    <w:rsid w:val="00F75A2B"/>
    <w:rsid w:val="00F75CA0"/>
    <w:rsid w:val="00F75DA7"/>
    <w:rsid w:val="00F75E0E"/>
    <w:rsid w:val="00F764C5"/>
    <w:rsid w:val="00F76788"/>
    <w:rsid w:val="00F76877"/>
    <w:rsid w:val="00F76C77"/>
    <w:rsid w:val="00F76D42"/>
    <w:rsid w:val="00F76E5A"/>
    <w:rsid w:val="00F76EBD"/>
    <w:rsid w:val="00F76F49"/>
    <w:rsid w:val="00F771C4"/>
    <w:rsid w:val="00F7720F"/>
    <w:rsid w:val="00F77500"/>
    <w:rsid w:val="00F775D4"/>
    <w:rsid w:val="00F77A56"/>
    <w:rsid w:val="00F77BBA"/>
    <w:rsid w:val="00F77D5A"/>
    <w:rsid w:val="00F80132"/>
    <w:rsid w:val="00F80476"/>
    <w:rsid w:val="00F805B1"/>
    <w:rsid w:val="00F806F1"/>
    <w:rsid w:val="00F807AB"/>
    <w:rsid w:val="00F807EA"/>
    <w:rsid w:val="00F808AD"/>
    <w:rsid w:val="00F80AA8"/>
    <w:rsid w:val="00F80AD0"/>
    <w:rsid w:val="00F80AD8"/>
    <w:rsid w:val="00F80CA1"/>
    <w:rsid w:val="00F80E2D"/>
    <w:rsid w:val="00F810C8"/>
    <w:rsid w:val="00F81181"/>
    <w:rsid w:val="00F813DD"/>
    <w:rsid w:val="00F81716"/>
    <w:rsid w:val="00F81DDA"/>
    <w:rsid w:val="00F81FF7"/>
    <w:rsid w:val="00F82145"/>
    <w:rsid w:val="00F823B6"/>
    <w:rsid w:val="00F824F4"/>
    <w:rsid w:val="00F8273C"/>
    <w:rsid w:val="00F8303F"/>
    <w:rsid w:val="00F83048"/>
    <w:rsid w:val="00F834EC"/>
    <w:rsid w:val="00F83704"/>
    <w:rsid w:val="00F83860"/>
    <w:rsid w:val="00F839B5"/>
    <w:rsid w:val="00F847A5"/>
    <w:rsid w:val="00F847AB"/>
    <w:rsid w:val="00F84904"/>
    <w:rsid w:val="00F84A49"/>
    <w:rsid w:val="00F84BB8"/>
    <w:rsid w:val="00F84C57"/>
    <w:rsid w:val="00F84E4E"/>
    <w:rsid w:val="00F8503D"/>
    <w:rsid w:val="00F8510D"/>
    <w:rsid w:val="00F85148"/>
    <w:rsid w:val="00F8526D"/>
    <w:rsid w:val="00F8549C"/>
    <w:rsid w:val="00F85692"/>
    <w:rsid w:val="00F858D1"/>
    <w:rsid w:val="00F85E21"/>
    <w:rsid w:val="00F85F13"/>
    <w:rsid w:val="00F85FCD"/>
    <w:rsid w:val="00F861D6"/>
    <w:rsid w:val="00F86882"/>
    <w:rsid w:val="00F869AF"/>
    <w:rsid w:val="00F86DCB"/>
    <w:rsid w:val="00F873F5"/>
    <w:rsid w:val="00F874B7"/>
    <w:rsid w:val="00F87685"/>
    <w:rsid w:val="00F8776D"/>
    <w:rsid w:val="00F8779E"/>
    <w:rsid w:val="00F87E08"/>
    <w:rsid w:val="00F87ECF"/>
    <w:rsid w:val="00F87FE5"/>
    <w:rsid w:val="00F904A5"/>
    <w:rsid w:val="00F90615"/>
    <w:rsid w:val="00F90983"/>
    <w:rsid w:val="00F90A29"/>
    <w:rsid w:val="00F90C47"/>
    <w:rsid w:val="00F90EF6"/>
    <w:rsid w:val="00F90F78"/>
    <w:rsid w:val="00F913D9"/>
    <w:rsid w:val="00F9148E"/>
    <w:rsid w:val="00F91701"/>
    <w:rsid w:val="00F91781"/>
    <w:rsid w:val="00F917EE"/>
    <w:rsid w:val="00F91804"/>
    <w:rsid w:val="00F91874"/>
    <w:rsid w:val="00F91EB7"/>
    <w:rsid w:val="00F91F0B"/>
    <w:rsid w:val="00F91F6B"/>
    <w:rsid w:val="00F93144"/>
    <w:rsid w:val="00F93180"/>
    <w:rsid w:val="00F932F8"/>
    <w:rsid w:val="00F93485"/>
    <w:rsid w:val="00F936BB"/>
    <w:rsid w:val="00F9374A"/>
    <w:rsid w:val="00F939F7"/>
    <w:rsid w:val="00F93A48"/>
    <w:rsid w:val="00F9411F"/>
    <w:rsid w:val="00F94229"/>
    <w:rsid w:val="00F942E1"/>
    <w:rsid w:val="00F94893"/>
    <w:rsid w:val="00F94BA8"/>
    <w:rsid w:val="00F94CA1"/>
    <w:rsid w:val="00F94E35"/>
    <w:rsid w:val="00F95109"/>
    <w:rsid w:val="00F95702"/>
    <w:rsid w:val="00F957AA"/>
    <w:rsid w:val="00F95A14"/>
    <w:rsid w:val="00F95B3F"/>
    <w:rsid w:val="00F95BA0"/>
    <w:rsid w:val="00F95F96"/>
    <w:rsid w:val="00F9630B"/>
    <w:rsid w:val="00F963D8"/>
    <w:rsid w:val="00F964FB"/>
    <w:rsid w:val="00F96814"/>
    <w:rsid w:val="00F9693F"/>
    <w:rsid w:val="00F96950"/>
    <w:rsid w:val="00F96B08"/>
    <w:rsid w:val="00F96C5F"/>
    <w:rsid w:val="00F96CC2"/>
    <w:rsid w:val="00F96FA6"/>
    <w:rsid w:val="00F97045"/>
    <w:rsid w:val="00F972B9"/>
    <w:rsid w:val="00F973B3"/>
    <w:rsid w:val="00F9743E"/>
    <w:rsid w:val="00F97566"/>
    <w:rsid w:val="00F978C0"/>
    <w:rsid w:val="00F9792F"/>
    <w:rsid w:val="00F97F2B"/>
    <w:rsid w:val="00FA0450"/>
    <w:rsid w:val="00FA05CD"/>
    <w:rsid w:val="00FA0C98"/>
    <w:rsid w:val="00FA12D1"/>
    <w:rsid w:val="00FA1417"/>
    <w:rsid w:val="00FA14D0"/>
    <w:rsid w:val="00FA1AD9"/>
    <w:rsid w:val="00FA1BBD"/>
    <w:rsid w:val="00FA2168"/>
    <w:rsid w:val="00FA22D4"/>
    <w:rsid w:val="00FA246B"/>
    <w:rsid w:val="00FA2882"/>
    <w:rsid w:val="00FA2AEE"/>
    <w:rsid w:val="00FA2DFC"/>
    <w:rsid w:val="00FA3037"/>
    <w:rsid w:val="00FA3057"/>
    <w:rsid w:val="00FA3377"/>
    <w:rsid w:val="00FA346A"/>
    <w:rsid w:val="00FA3586"/>
    <w:rsid w:val="00FA35C0"/>
    <w:rsid w:val="00FA35D3"/>
    <w:rsid w:val="00FA3712"/>
    <w:rsid w:val="00FA3B0C"/>
    <w:rsid w:val="00FA3C72"/>
    <w:rsid w:val="00FA3D2D"/>
    <w:rsid w:val="00FA3E3E"/>
    <w:rsid w:val="00FA4021"/>
    <w:rsid w:val="00FA42C3"/>
    <w:rsid w:val="00FA43A8"/>
    <w:rsid w:val="00FA4818"/>
    <w:rsid w:val="00FA48EE"/>
    <w:rsid w:val="00FA502E"/>
    <w:rsid w:val="00FA5492"/>
    <w:rsid w:val="00FA57C5"/>
    <w:rsid w:val="00FA585D"/>
    <w:rsid w:val="00FA5B5B"/>
    <w:rsid w:val="00FA6344"/>
    <w:rsid w:val="00FA634E"/>
    <w:rsid w:val="00FA6446"/>
    <w:rsid w:val="00FA6474"/>
    <w:rsid w:val="00FA649A"/>
    <w:rsid w:val="00FA69F4"/>
    <w:rsid w:val="00FA6C24"/>
    <w:rsid w:val="00FA6D60"/>
    <w:rsid w:val="00FA6F6D"/>
    <w:rsid w:val="00FA7073"/>
    <w:rsid w:val="00FA739C"/>
    <w:rsid w:val="00FA74D2"/>
    <w:rsid w:val="00FA769A"/>
    <w:rsid w:val="00FA7825"/>
    <w:rsid w:val="00FA7B4D"/>
    <w:rsid w:val="00FA7B59"/>
    <w:rsid w:val="00FA7B67"/>
    <w:rsid w:val="00FA7EE3"/>
    <w:rsid w:val="00FA7F0F"/>
    <w:rsid w:val="00FA7F5D"/>
    <w:rsid w:val="00FB0271"/>
    <w:rsid w:val="00FB02D5"/>
    <w:rsid w:val="00FB0529"/>
    <w:rsid w:val="00FB079D"/>
    <w:rsid w:val="00FB07CD"/>
    <w:rsid w:val="00FB0842"/>
    <w:rsid w:val="00FB0984"/>
    <w:rsid w:val="00FB0B34"/>
    <w:rsid w:val="00FB0B96"/>
    <w:rsid w:val="00FB1471"/>
    <w:rsid w:val="00FB163D"/>
    <w:rsid w:val="00FB1750"/>
    <w:rsid w:val="00FB18B0"/>
    <w:rsid w:val="00FB1D72"/>
    <w:rsid w:val="00FB20AA"/>
    <w:rsid w:val="00FB22F6"/>
    <w:rsid w:val="00FB25DA"/>
    <w:rsid w:val="00FB267D"/>
    <w:rsid w:val="00FB2B2A"/>
    <w:rsid w:val="00FB2BD1"/>
    <w:rsid w:val="00FB2E2C"/>
    <w:rsid w:val="00FB3409"/>
    <w:rsid w:val="00FB3B2A"/>
    <w:rsid w:val="00FB3E00"/>
    <w:rsid w:val="00FB3F6F"/>
    <w:rsid w:val="00FB4065"/>
    <w:rsid w:val="00FB439C"/>
    <w:rsid w:val="00FB46A4"/>
    <w:rsid w:val="00FB4F03"/>
    <w:rsid w:val="00FB4FC2"/>
    <w:rsid w:val="00FB503A"/>
    <w:rsid w:val="00FB5156"/>
    <w:rsid w:val="00FB5925"/>
    <w:rsid w:val="00FB5954"/>
    <w:rsid w:val="00FB5A7B"/>
    <w:rsid w:val="00FB5FF7"/>
    <w:rsid w:val="00FB61F7"/>
    <w:rsid w:val="00FB6225"/>
    <w:rsid w:val="00FB62A9"/>
    <w:rsid w:val="00FB64B3"/>
    <w:rsid w:val="00FB6549"/>
    <w:rsid w:val="00FB6716"/>
    <w:rsid w:val="00FB6945"/>
    <w:rsid w:val="00FB6E0F"/>
    <w:rsid w:val="00FB74B0"/>
    <w:rsid w:val="00FB7736"/>
    <w:rsid w:val="00FC006F"/>
    <w:rsid w:val="00FC04E4"/>
    <w:rsid w:val="00FC051B"/>
    <w:rsid w:val="00FC053D"/>
    <w:rsid w:val="00FC0635"/>
    <w:rsid w:val="00FC096E"/>
    <w:rsid w:val="00FC0B07"/>
    <w:rsid w:val="00FC0B50"/>
    <w:rsid w:val="00FC0ECA"/>
    <w:rsid w:val="00FC102A"/>
    <w:rsid w:val="00FC117D"/>
    <w:rsid w:val="00FC122D"/>
    <w:rsid w:val="00FC16EB"/>
    <w:rsid w:val="00FC1849"/>
    <w:rsid w:val="00FC1CED"/>
    <w:rsid w:val="00FC1DF7"/>
    <w:rsid w:val="00FC1E4A"/>
    <w:rsid w:val="00FC1E7E"/>
    <w:rsid w:val="00FC20D3"/>
    <w:rsid w:val="00FC21AA"/>
    <w:rsid w:val="00FC2304"/>
    <w:rsid w:val="00FC2318"/>
    <w:rsid w:val="00FC23F8"/>
    <w:rsid w:val="00FC2741"/>
    <w:rsid w:val="00FC2DBB"/>
    <w:rsid w:val="00FC3129"/>
    <w:rsid w:val="00FC316A"/>
    <w:rsid w:val="00FC331A"/>
    <w:rsid w:val="00FC35FD"/>
    <w:rsid w:val="00FC371F"/>
    <w:rsid w:val="00FC3EB2"/>
    <w:rsid w:val="00FC4027"/>
    <w:rsid w:val="00FC41ED"/>
    <w:rsid w:val="00FC41F1"/>
    <w:rsid w:val="00FC4349"/>
    <w:rsid w:val="00FC4778"/>
    <w:rsid w:val="00FC48BF"/>
    <w:rsid w:val="00FC4900"/>
    <w:rsid w:val="00FC4914"/>
    <w:rsid w:val="00FC49E8"/>
    <w:rsid w:val="00FC4A1F"/>
    <w:rsid w:val="00FC4E07"/>
    <w:rsid w:val="00FC4E7A"/>
    <w:rsid w:val="00FC4FA8"/>
    <w:rsid w:val="00FC524F"/>
    <w:rsid w:val="00FC5293"/>
    <w:rsid w:val="00FC52F1"/>
    <w:rsid w:val="00FC55F9"/>
    <w:rsid w:val="00FC561D"/>
    <w:rsid w:val="00FC5A79"/>
    <w:rsid w:val="00FC5B35"/>
    <w:rsid w:val="00FC5CE7"/>
    <w:rsid w:val="00FC5F04"/>
    <w:rsid w:val="00FC6104"/>
    <w:rsid w:val="00FC616F"/>
    <w:rsid w:val="00FC636D"/>
    <w:rsid w:val="00FC64F9"/>
    <w:rsid w:val="00FC66E3"/>
    <w:rsid w:val="00FC674E"/>
    <w:rsid w:val="00FC682D"/>
    <w:rsid w:val="00FC6A0F"/>
    <w:rsid w:val="00FC6B9D"/>
    <w:rsid w:val="00FC6C49"/>
    <w:rsid w:val="00FC700E"/>
    <w:rsid w:val="00FC714A"/>
    <w:rsid w:val="00FC77C9"/>
    <w:rsid w:val="00FC7805"/>
    <w:rsid w:val="00FC7B33"/>
    <w:rsid w:val="00FC7BC8"/>
    <w:rsid w:val="00FC7EF8"/>
    <w:rsid w:val="00FC7F2A"/>
    <w:rsid w:val="00FD01B0"/>
    <w:rsid w:val="00FD048E"/>
    <w:rsid w:val="00FD063D"/>
    <w:rsid w:val="00FD07A3"/>
    <w:rsid w:val="00FD0B94"/>
    <w:rsid w:val="00FD0B9D"/>
    <w:rsid w:val="00FD1055"/>
    <w:rsid w:val="00FD1119"/>
    <w:rsid w:val="00FD13D8"/>
    <w:rsid w:val="00FD140B"/>
    <w:rsid w:val="00FD1703"/>
    <w:rsid w:val="00FD17AF"/>
    <w:rsid w:val="00FD1883"/>
    <w:rsid w:val="00FD18F8"/>
    <w:rsid w:val="00FD1CEB"/>
    <w:rsid w:val="00FD1CFC"/>
    <w:rsid w:val="00FD1D29"/>
    <w:rsid w:val="00FD1F29"/>
    <w:rsid w:val="00FD1FF0"/>
    <w:rsid w:val="00FD25D4"/>
    <w:rsid w:val="00FD266E"/>
    <w:rsid w:val="00FD2B8E"/>
    <w:rsid w:val="00FD2D9D"/>
    <w:rsid w:val="00FD2E9B"/>
    <w:rsid w:val="00FD2F5A"/>
    <w:rsid w:val="00FD3003"/>
    <w:rsid w:val="00FD3785"/>
    <w:rsid w:val="00FD3D3E"/>
    <w:rsid w:val="00FD3DA0"/>
    <w:rsid w:val="00FD3FEF"/>
    <w:rsid w:val="00FD4059"/>
    <w:rsid w:val="00FD433D"/>
    <w:rsid w:val="00FD44DD"/>
    <w:rsid w:val="00FD46B1"/>
    <w:rsid w:val="00FD4DA7"/>
    <w:rsid w:val="00FD4DD4"/>
    <w:rsid w:val="00FD4F35"/>
    <w:rsid w:val="00FD4FB3"/>
    <w:rsid w:val="00FD526D"/>
    <w:rsid w:val="00FD5535"/>
    <w:rsid w:val="00FD56E1"/>
    <w:rsid w:val="00FD5C69"/>
    <w:rsid w:val="00FD65CF"/>
    <w:rsid w:val="00FD67A4"/>
    <w:rsid w:val="00FD693D"/>
    <w:rsid w:val="00FD6945"/>
    <w:rsid w:val="00FD6A6E"/>
    <w:rsid w:val="00FD6BF6"/>
    <w:rsid w:val="00FD6E91"/>
    <w:rsid w:val="00FD70A4"/>
    <w:rsid w:val="00FD70DE"/>
    <w:rsid w:val="00FD71C1"/>
    <w:rsid w:val="00FD71C7"/>
    <w:rsid w:val="00FD7320"/>
    <w:rsid w:val="00FD741F"/>
    <w:rsid w:val="00FD7453"/>
    <w:rsid w:val="00FD75E5"/>
    <w:rsid w:val="00FD778F"/>
    <w:rsid w:val="00FD7AD0"/>
    <w:rsid w:val="00FD7C52"/>
    <w:rsid w:val="00FD7FB7"/>
    <w:rsid w:val="00FE0154"/>
    <w:rsid w:val="00FE04A4"/>
    <w:rsid w:val="00FE06DE"/>
    <w:rsid w:val="00FE095D"/>
    <w:rsid w:val="00FE0CEF"/>
    <w:rsid w:val="00FE0D7F"/>
    <w:rsid w:val="00FE10A2"/>
    <w:rsid w:val="00FE17F4"/>
    <w:rsid w:val="00FE185E"/>
    <w:rsid w:val="00FE18F1"/>
    <w:rsid w:val="00FE19D0"/>
    <w:rsid w:val="00FE1E42"/>
    <w:rsid w:val="00FE1F8C"/>
    <w:rsid w:val="00FE2053"/>
    <w:rsid w:val="00FE2267"/>
    <w:rsid w:val="00FE2390"/>
    <w:rsid w:val="00FE23A1"/>
    <w:rsid w:val="00FE2437"/>
    <w:rsid w:val="00FE2627"/>
    <w:rsid w:val="00FE26E1"/>
    <w:rsid w:val="00FE2A6B"/>
    <w:rsid w:val="00FE2A96"/>
    <w:rsid w:val="00FE2B54"/>
    <w:rsid w:val="00FE2F9E"/>
    <w:rsid w:val="00FE30F3"/>
    <w:rsid w:val="00FE3273"/>
    <w:rsid w:val="00FE397B"/>
    <w:rsid w:val="00FE3A36"/>
    <w:rsid w:val="00FE3C99"/>
    <w:rsid w:val="00FE3D15"/>
    <w:rsid w:val="00FE3ED5"/>
    <w:rsid w:val="00FE40AC"/>
    <w:rsid w:val="00FE4413"/>
    <w:rsid w:val="00FE47ED"/>
    <w:rsid w:val="00FE4D69"/>
    <w:rsid w:val="00FE4FE5"/>
    <w:rsid w:val="00FE52CD"/>
    <w:rsid w:val="00FE5918"/>
    <w:rsid w:val="00FE5A3B"/>
    <w:rsid w:val="00FE5D68"/>
    <w:rsid w:val="00FE61E8"/>
    <w:rsid w:val="00FE6615"/>
    <w:rsid w:val="00FE6699"/>
    <w:rsid w:val="00FE66EF"/>
    <w:rsid w:val="00FE6728"/>
    <w:rsid w:val="00FE67A3"/>
    <w:rsid w:val="00FE683D"/>
    <w:rsid w:val="00FE6855"/>
    <w:rsid w:val="00FE73A1"/>
    <w:rsid w:val="00FE79BA"/>
    <w:rsid w:val="00FE7A82"/>
    <w:rsid w:val="00FE7BDE"/>
    <w:rsid w:val="00FE7D7E"/>
    <w:rsid w:val="00FE7F40"/>
    <w:rsid w:val="00FF0672"/>
    <w:rsid w:val="00FF0C53"/>
    <w:rsid w:val="00FF0DD0"/>
    <w:rsid w:val="00FF1357"/>
    <w:rsid w:val="00FF1761"/>
    <w:rsid w:val="00FF17AF"/>
    <w:rsid w:val="00FF192C"/>
    <w:rsid w:val="00FF1BA8"/>
    <w:rsid w:val="00FF1DC9"/>
    <w:rsid w:val="00FF2001"/>
    <w:rsid w:val="00FF2072"/>
    <w:rsid w:val="00FF2104"/>
    <w:rsid w:val="00FF255E"/>
    <w:rsid w:val="00FF2E56"/>
    <w:rsid w:val="00FF2EF9"/>
    <w:rsid w:val="00FF4035"/>
    <w:rsid w:val="00FF40E4"/>
    <w:rsid w:val="00FF4607"/>
    <w:rsid w:val="00FF464D"/>
    <w:rsid w:val="00FF497C"/>
    <w:rsid w:val="00FF4A79"/>
    <w:rsid w:val="00FF4ABB"/>
    <w:rsid w:val="00FF4E5A"/>
    <w:rsid w:val="00FF4EBA"/>
    <w:rsid w:val="00FF4FA9"/>
    <w:rsid w:val="00FF5279"/>
    <w:rsid w:val="00FF56D3"/>
    <w:rsid w:val="00FF577D"/>
    <w:rsid w:val="00FF5A06"/>
    <w:rsid w:val="00FF5A0C"/>
    <w:rsid w:val="00FF5D88"/>
    <w:rsid w:val="00FF6229"/>
    <w:rsid w:val="00FF6282"/>
    <w:rsid w:val="00FF6650"/>
    <w:rsid w:val="00FF6982"/>
    <w:rsid w:val="00FF6D0D"/>
    <w:rsid w:val="00FF7145"/>
    <w:rsid w:val="00FF730B"/>
    <w:rsid w:val="00FF7502"/>
    <w:rsid w:val="00FF76A5"/>
    <w:rsid w:val="00FF78AE"/>
    <w:rsid w:val="00FF7A37"/>
    <w:rsid w:val="00FF7A6E"/>
    <w:rsid w:val="00FF7AFE"/>
    <w:rsid w:val="00FF7BF9"/>
    <w:rsid w:val="00FF7C78"/>
    <w:rsid w:val="00FF7C7E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C3AE18-1930-4731-960A-1BA981B38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4042"/>
    <w:rPr>
      <w:b/>
      <w:bCs/>
    </w:rPr>
  </w:style>
  <w:style w:type="paragraph" w:styleId="a4">
    <w:name w:val="Normal (Web)"/>
    <w:basedOn w:val="a"/>
    <w:uiPriority w:val="99"/>
    <w:semiHidden/>
    <w:unhideWhenUsed/>
    <w:rsid w:val="008E4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34774"/>
    <w:rPr>
      <w:color w:val="0000FF"/>
      <w:u w:val="single"/>
    </w:rPr>
  </w:style>
  <w:style w:type="paragraph" w:styleId="a6">
    <w:name w:val="No Spacing"/>
    <w:uiPriority w:val="1"/>
    <w:qFormat/>
    <w:rsid w:val="00F56363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7E1FC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E7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7B26"/>
  </w:style>
  <w:style w:type="paragraph" w:styleId="aa">
    <w:name w:val="footer"/>
    <w:basedOn w:val="a"/>
    <w:link w:val="ab"/>
    <w:uiPriority w:val="99"/>
    <w:unhideWhenUsed/>
    <w:rsid w:val="00AE7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7B26"/>
  </w:style>
  <w:style w:type="paragraph" w:customStyle="1" w:styleId="richfactdown-paragraph">
    <w:name w:val="richfactdown-paragraph"/>
    <w:basedOn w:val="a"/>
    <w:rsid w:val="00686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u.wikipedia.org/wiki/%D0%A1%D1%82%D0%B0%D1%82%D1%83%D1%8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C%D0%B5%D1%85%D0%B0%D0%BD%D0%B8%D0%B7%D0%B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7%D0%B8%D0%BC%D0%BD%D0%B8%D0%B5_%D0%9F%D0%B0%D1%80%D0%B0%D0%BB%D0%B8%D0%BC%D0%BF%D0%B8%D0%B9%D1%81%D0%BA%D0%B8%D0%B5_%D0%B8%D0%B3%D1%80%D1%8B_198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1%D0%BE%D1%86%D0%B8%D0%B0%D0%BB%D1%8C%D0%BD%D0%B0%D1%8F_%D1%80%D0%B5%D0%B0%D0%B1%D0%B8%D0%BB%D0%B8%D1%82%D0%B0%D1%86%D0%B8%D1%8F" TargetMode="External"/><Relationship Id="rId10" Type="http://schemas.openxmlformats.org/officeDocument/2006/relationships/hyperlink" Target="https://ru.wikipedia.org/wiki/%D0%AF%D0%BF%D0%BE%D0%BD%D0%B8%D1%8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ru.wikipedia.org/wiki/%D0%98%D0%BD%D0%B2%D0%B0%D0%BB%D0%B8%D0%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6AE9C-0BF1-4C9F-ACCA-EC96CABDF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10</Pages>
  <Words>2096</Words>
  <Characters>11950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kino-photo-2</cp:lastModifiedBy>
  <cp:revision>20</cp:revision>
  <dcterms:created xsi:type="dcterms:W3CDTF">2024-05-06T10:01:00Z</dcterms:created>
  <dcterms:modified xsi:type="dcterms:W3CDTF">2024-11-15T11:02:00Z</dcterms:modified>
</cp:coreProperties>
</file>