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8A" w:rsidRDefault="00014C8A" w:rsidP="003F0B4D">
      <w:pPr>
        <w:pStyle w:val="a9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0B4D">
        <w:rPr>
          <w:rFonts w:ascii="Times New Roman" w:hAnsi="Times New Roman" w:cs="Times New Roman"/>
          <w:b/>
          <w:sz w:val="28"/>
          <w:szCs w:val="28"/>
        </w:rPr>
        <w:t>Всероссийский эстрадный конкурс чтецов ВОС «Живое слово»</w:t>
      </w:r>
    </w:p>
    <w:p w:rsidR="004F1C3B" w:rsidRPr="003F0B4D" w:rsidRDefault="004F1C3B" w:rsidP="003F0B4D">
      <w:pPr>
        <w:pStyle w:val="a9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0D5" w:rsidRDefault="005D50D5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было Слово. Это знаменитые слова из Священного Писания всемирно известны. Но что есть слово? Набор произнесенных голосом звуков? Сигнал? Способ выражения</w:t>
      </w:r>
      <w:r w:rsidR="00EF663D">
        <w:rPr>
          <w:rFonts w:ascii="Times New Roman" w:hAnsi="Times New Roman" w:cs="Times New Roman"/>
          <w:sz w:val="28"/>
          <w:szCs w:val="28"/>
        </w:rPr>
        <w:t xml:space="preserve"> мыслей</w:t>
      </w:r>
      <w:r>
        <w:rPr>
          <w:rFonts w:ascii="Times New Roman" w:hAnsi="Times New Roman" w:cs="Times New Roman"/>
          <w:sz w:val="28"/>
          <w:szCs w:val="28"/>
        </w:rPr>
        <w:t>? Слово как таковое важно и одновременно, оно не</w:t>
      </w:r>
      <w:r w:rsidR="00833585">
        <w:rPr>
          <w:rFonts w:ascii="Times New Roman" w:hAnsi="Times New Roman" w:cs="Times New Roman"/>
          <w:sz w:val="28"/>
          <w:szCs w:val="28"/>
        </w:rPr>
        <w:t>сет энергию, действие, мысль. То,</w:t>
      </w:r>
      <w:r>
        <w:rPr>
          <w:rFonts w:ascii="Times New Roman" w:hAnsi="Times New Roman" w:cs="Times New Roman"/>
          <w:sz w:val="28"/>
          <w:szCs w:val="28"/>
        </w:rPr>
        <w:t xml:space="preserve"> что мы говорим, как мы думаем, что делаем. Для незрячего человека слово первично.</w:t>
      </w:r>
      <w:r w:rsidR="008335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инфомация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поступает через слух</w:t>
      </w:r>
      <w:r w:rsidR="008335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слово </w:t>
      </w:r>
      <w:r w:rsidR="0083358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наиболее доступный способ</w:t>
      </w:r>
      <w:r w:rsidR="00833585">
        <w:rPr>
          <w:rFonts w:ascii="Times New Roman" w:hAnsi="Times New Roman" w:cs="Times New Roman"/>
          <w:sz w:val="28"/>
          <w:szCs w:val="28"/>
        </w:rPr>
        <w:t xml:space="preserve"> получения информации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Есть люди, обладающими «даром слова»</w:t>
      </w:r>
      <w:r w:rsidR="00833585">
        <w:rPr>
          <w:rFonts w:ascii="Times New Roman" w:hAnsi="Times New Roman" w:cs="Times New Roman"/>
          <w:sz w:val="28"/>
          <w:szCs w:val="28"/>
        </w:rPr>
        <w:t xml:space="preserve"> те, кто своей речью может кого - </w:t>
      </w:r>
      <w:r>
        <w:rPr>
          <w:rFonts w:ascii="Times New Roman" w:hAnsi="Times New Roman" w:cs="Times New Roman"/>
          <w:sz w:val="28"/>
          <w:szCs w:val="28"/>
        </w:rPr>
        <w:t>то побудить к действиям,</w:t>
      </w:r>
      <w:r w:rsidR="008335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задуматься</w:t>
      </w:r>
      <w:r w:rsidR="00833585">
        <w:rPr>
          <w:rFonts w:ascii="Times New Roman" w:hAnsi="Times New Roman" w:cs="Times New Roman"/>
          <w:sz w:val="28"/>
          <w:szCs w:val="28"/>
        </w:rPr>
        <w:t xml:space="preserve"> о вечном</w:t>
      </w:r>
      <w:r>
        <w:rPr>
          <w:rFonts w:ascii="Times New Roman" w:hAnsi="Times New Roman" w:cs="Times New Roman"/>
          <w:sz w:val="28"/>
          <w:szCs w:val="28"/>
        </w:rPr>
        <w:t>, принять решение.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Сами слова не меняют людей, но способствуют изменениям.</w:t>
      </w:r>
      <w:r w:rsidR="00014C8A" w:rsidRPr="003F0B4D">
        <w:rPr>
          <w:rFonts w:ascii="Times New Roman" w:hAnsi="Times New Roman" w:cs="Times New Roman"/>
          <w:sz w:val="28"/>
          <w:szCs w:val="28"/>
        </w:rPr>
        <w:tab/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В рамках конкурса проходят творческие состязания коллективов и  индивидуальных исполнителей разговорного жанра, которые должны присутствовать на Конкурсе лично.  Конкурсная программа очень разнообразна -  это может быть  сюжетно-тематическая стихотворная композиция, отдельное поэтическое произведение,  басня, пародия, </w:t>
      </w:r>
      <w:proofErr w:type="gramStart"/>
      <w:r w:rsidRPr="003F0B4D">
        <w:rPr>
          <w:rFonts w:ascii="Times New Roman" w:hAnsi="Times New Roman" w:cs="Times New Roman"/>
          <w:sz w:val="28"/>
          <w:szCs w:val="28"/>
        </w:rPr>
        <w:t>эстрадный монолог и диалог, стихотворный фельетон,  сказка, скетч, юмореска,  литературный анекдот, буффонада, фольклор и т.д.</w:t>
      </w:r>
      <w:proofErr w:type="gramEnd"/>
    </w:p>
    <w:p w:rsid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ab/>
        <w:t xml:space="preserve">Конкурс проводится раз в два года по нечётным годам в различных регионах России. Выступления участников проходят в трех номинациях: «Солисты - чтецы», </w:t>
      </w:r>
      <w:r w:rsidR="004F1C3B">
        <w:rPr>
          <w:rFonts w:ascii="Times New Roman" w:hAnsi="Times New Roman" w:cs="Times New Roman"/>
          <w:sz w:val="28"/>
          <w:szCs w:val="28"/>
        </w:rPr>
        <w:t>«Коллективы» (</w:t>
      </w:r>
      <w:r w:rsidRPr="003F0B4D">
        <w:rPr>
          <w:rFonts w:ascii="Times New Roman" w:hAnsi="Times New Roman" w:cs="Times New Roman"/>
          <w:sz w:val="28"/>
          <w:szCs w:val="28"/>
        </w:rPr>
        <w:t xml:space="preserve">от 2х- 4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человек), «Оригинальный</w:t>
      </w:r>
      <w:r w:rsidR="004F1C3B">
        <w:rPr>
          <w:rFonts w:ascii="Times New Roman" w:hAnsi="Times New Roman" w:cs="Times New Roman"/>
          <w:sz w:val="28"/>
          <w:szCs w:val="28"/>
        </w:rPr>
        <w:t xml:space="preserve"> жанр» - солисты и коллективы (</w:t>
      </w:r>
      <w:r w:rsidRPr="003F0B4D">
        <w:rPr>
          <w:rFonts w:ascii="Times New Roman" w:hAnsi="Times New Roman" w:cs="Times New Roman"/>
          <w:sz w:val="28"/>
          <w:szCs w:val="28"/>
        </w:rPr>
        <w:t xml:space="preserve">от 2 до 4х человек). В номинации «солисты - чтецы» принимают  участие строго инвалиды по зрению, в коллективах допускается 50% незрячих. От  региональной организации разрешается подавать не более одной именной заявки на каждую номинацию. Участник может выступить в двух номинациях, в том числе в составе коллектива. </w:t>
      </w:r>
      <w:r w:rsidR="00637281">
        <w:rPr>
          <w:rFonts w:ascii="Times New Roman" w:hAnsi="Times New Roman" w:cs="Times New Roman"/>
          <w:sz w:val="28"/>
          <w:szCs w:val="28"/>
        </w:rPr>
        <w:tab/>
      </w:r>
      <w:r w:rsidRPr="003F0B4D">
        <w:rPr>
          <w:rFonts w:ascii="Times New Roman" w:hAnsi="Times New Roman" w:cs="Times New Roman"/>
          <w:sz w:val="28"/>
          <w:szCs w:val="28"/>
        </w:rPr>
        <w:t>Состязание конкурсантов проводятся в два тура по заранее утвержденной программе, с которой до мероприятия нужно подготовит</w:t>
      </w:r>
      <w:r w:rsidR="00F53D26" w:rsidRPr="003F0B4D">
        <w:rPr>
          <w:rFonts w:ascii="Times New Roman" w:hAnsi="Times New Roman" w:cs="Times New Roman"/>
          <w:sz w:val="28"/>
          <w:szCs w:val="28"/>
        </w:rPr>
        <w:t>ь</w:t>
      </w:r>
      <w:r w:rsidRPr="003F0B4D">
        <w:rPr>
          <w:rFonts w:ascii="Times New Roman" w:hAnsi="Times New Roman" w:cs="Times New Roman"/>
          <w:sz w:val="28"/>
          <w:szCs w:val="28"/>
        </w:rPr>
        <w:t xml:space="preserve">ся к выступлению. Для солистов чтецов может быть предложено, например, поэтическое произведение продолжительностью от трех до пяти минут в первом туре, а во втором туре - прозаическое произведение или фрагмент длительностью от пяти до семи минут.  </w:t>
      </w:r>
    </w:p>
    <w:p w:rsidR="00014C8A" w:rsidRPr="003F0B4D" w:rsidRDefault="00637281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14C8A" w:rsidRPr="003F0B4D">
        <w:rPr>
          <w:rFonts w:ascii="Times New Roman" w:hAnsi="Times New Roman" w:cs="Times New Roman"/>
          <w:sz w:val="28"/>
          <w:szCs w:val="28"/>
        </w:rPr>
        <w:t>Для коллективов в первом туре такое же задание, а во втором может быть ролевая читка прозаического произведения или его фрагмента. У артистов «оригинального жанра» - может быть прочитана басня, фельетон, сказка, литературный анекдот, фольклор и другие формы с такой же продолжительностью. Во втором туре нужно представить сюжетн</w:t>
      </w:r>
      <w:proofErr w:type="gramStart"/>
      <w:r w:rsidR="00014C8A" w:rsidRPr="003F0B4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014C8A" w:rsidRPr="003F0B4D">
        <w:rPr>
          <w:rFonts w:ascii="Times New Roman" w:hAnsi="Times New Roman" w:cs="Times New Roman"/>
          <w:sz w:val="28"/>
          <w:szCs w:val="28"/>
        </w:rPr>
        <w:t xml:space="preserve"> тематическую композицию или сценку от семи до десяти минут. Приветствуется использование звукового сопровождения, костюмов, реквизита.</w:t>
      </w:r>
    </w:p>
    <w:p w:rsidR="00E53588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F0B4D">
        <w:rPr>
          <w:rFonts w:ascii="Times New Roman" w:hAnsi="Times New Roman" w:cs="Times New Roman"/>
          <w:sz w:val="28"/>
          <w:szCs w:val="28"/>
        </w:rPr>
        <w:t xml:space="preserve">Конкурс проводится в целях приобщения инвалидов по зрению к шедеврам российской словесности, поиска новых дарований на местах, творческого взаимодействия для дальнейшего совершенствования риторического искусства незрячих артистов разговорного жанра, мотивации </w:t>
      </w:r>
      <w:r w:rsidRPr="003F0B4D">
        <w:rPr>
          <w:rFonts w:ascii="Times New Roman" w:hAnsi="Times New Roman" w:cs="Times New Roman"/>
          <w:sz w:val="28"/>
          <w:szCs w:val="28"/>
        </w:rPr>
        <w:lastRenderedPageBreak/>
        <w:t>слепых и слабовидящих чтецов, популяризация чтения как такового, привлечение внимания СМИ к проблемам инвалидов</w:t>
      </w:r>
      <w:r w:rsidR="00F53D26" w:rsidRPr="003F0B4D">
        <w:rPr>
          <w:rFonts w:ascii="Times New Roman" w:hAnsi="Times New Roman" w:cs="Times New Roman"/>
          <w:sz w:val="28"/>
          <w:szCs w:val="28"/>
        </w:rPr>
        <w:t>, приобретения важного социального навыка коммуникации и искусству презентации.</w:t>
      </w:r>
      <w:proofErr w:type="gramEnd"/>
    </w:p>
    <w:p w:rsidR="004F1C3B" w:rsidRDefault="004F1C3B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014C8A" w:rsidRPr="00637281" w:rsidRDefault="00E53588" w:rsidP="003F0B4D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3D26" w:rsidRPr="00637281">
        <w:rPr>
          <w:rFonts w:ascii="Times New Roman" w:eastAsia="Times New Roman" w:hAnsi="Times New Roman" w:cs="Times New Roman"/>
          <w:b/>
          <w:sz w:val="28"/>
          <w:szCs w:val="28"/>
        </w:rPr>
        <w:t>Первый Всероссийский</w:t>
      </w:r>
      <w:r w:rsidR="00014C8A" w:rsidRPr="00637281">
        <w:rPr>
          <w:rFonts w:ascii="Times New Roman" w:eastAsia="Times New Roman" w:hAnsi="Times New Roman" w:cs="Times New Roman"/>
          <w:b/>
          <w:sz w:val="28"/>
          <w:szCs w:val="28"/>
        </w:rPr>
        <w:t xml:space="preserve">  эстрадн</w:t>
      </w:r>
      <w:r w:rsidR="00F53D26" w:rsidRPr="00637281">
        <w:rPr>
          <w:rFonts w:ascii="Times New Roman" w:eastAsia="Times New Roman" w:hAnsi="Times New Roman" w:cs="Times New Roman"/>
          <w:b/>
          <w:sz w:val="28"/>
          <w:szCs w:val="28"/>
        </w:rPr>
        <w:t>ый конкурс</w:t>
      </w:r>
      <w:r w:rsidR="00014C8A" w:rsidRPr="00637281">
        <w:rPr>
          <w:rFonts w:ascii="Times New Roman" w:eastAsia="Times New Roman" w:hAnsi="Times New Roman" w:cs="Times New Roman"/>
          <w:b/>
          <w:sz w:val="28"/>
          <w:szCs w:val="28"/>
        </w:rPr>
        <w:t xml:space="preserve"> чтецов ВОС</w:t>
      </w:r>
    </w:p>
    <w:p w:rsidR="00014C8A" w:rsidRPr="003F0B4D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2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53D26" w:rsidRPr="006372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F61D1" w:rsidRPr="0063728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37281">
        <w:rPr>
          <w:rFonts w:ascii="Times New Roman" w:eastAsia="Times New Roman" w:hAnsi="Times New Roman" w:cs="Times New Roman"/>
          <w:b/>
          <w:sz w:val="28"/>
          <w:szCs w:val="28"/>
        </w:rPr>
        <w:t>«Живое слово»</w:t>
      </w:r>
      <w:r w:rsidR="00F53D26" w:rsidRPr="00637281">
        <w:rPr>
          <w:rFonts w:ascii="Times New Roman" w:eastAsia="Times New Roman" w:hAnsi="Times New Roman" w:cs="Times New Roman"/>
          <w:b/>
          <w:sz w:val="28"/>
          <w:szCs w:val="28"/>
        </w:rPr>
        <w:t xml:space="preserve"> состоялся 07 июля 2013 года в городе Ульяновск.</w:t>
      </w:r>
      <w:r w:rsidR="00F53D26" w:rsidRPr="003F0B4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14C8A" w:rsidRPr="00637281" w:rsidRDefault="00AA560B" w:rsidP="003F0B4D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F0B4D" w:rsidRPr="00637281">
        <w:rPr>
          <w:rFonts w:ascii="Times New Roman" w:eastAsia="Times New Roman" w:hAnsi="Times New Roman" w:cs="Times New Roman"/>
          <w:b/>
          <w:sz w:val="28"/>
          <w:szCs w:val="28"/>
        </w:rPr>
        <w:t>Результаты</w:t>
      </w:r>
      <w:r w:rsidR="00014C8A" w:rsidRPr="0063728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E53588" w:rsidRPr="004F1C3B" w:rsidRDefault="00E53588" w:rsidP="00E53588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014C8A" w:rsidRPr="004F1C3B">
        <w:rPr>
          <w:rFonts w:ascii="Times New Roman" w:eastAsia="Times New Roman" w:hAnsi="Times New Roman" w:cs="Times New Roman"/>
          <w:b/>
          <w:sz w:val="28"/>
          <w:szCs w:val="28"/>
        </w:rPr>
        <w:t>Номинация «Солисты-чтецы»:</w:t>
      </w:r>
    </w:p>
    <w:p w:rsidR="00014C8A" w:rsidRPr="00E53588" w:rsidRDefault="00014C8A" w:rsidP="00E53588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Первая премия –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Фалалеева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Н.Н., Курганская РО ВОС;</w:t>
      </w:r>
    </w:p>
    <w:p w:rsidR="00014C8A" w:rsidRPr="003F0B4D" w:rsidRDefault="00014C8A" w:rsidP="00E5358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Первая премия –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Козельский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В.Н., Ульяновская РО ВОС;</w:t>
      </w:r>
    </w:p>
    <w:p w:rsidR="00014C8A" w:rsidRPr="003F0B4D" w:rsidRDefault="00014C8A" w:rsidP="00E5358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Первая премия – Ивашина Г.А., Саратовская РО ВОС;</w:t>
      </w:r>
    </w:p>
    <w:p w:rsidR="00014C8A" w:rsidRPr="003F0B4D" w:rsidRDefault="00014C8A" w:rsidP="00E5358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Вторая премия  – Князева А.П., Ярославская РО ВОС;</w:t>
      </w:r>
    </w:p>
    <w:p w:rsidR="00014C8A" w:rsidRPr="003F0B4D" w:rsidRDefault="00014C8A" w:rsidP="00E5358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Вторая премия  – Мироненко Г.В., Пермская РО ВОС;</w:t>
      </w:r>
    </w:p>
    <w:p w:rsidR="00E53588" w:rsidRDefault="00014C8A" w:rsidP="00E5358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Третья премия  –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Дыдыкина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Л.А., Ивановская РО ВОС;</w:t>
      </w:r>
    </w:p>
    <w:p w:rsidR="00E53588" w:rsidRDefault="00014C8A" w:rsidP="00E5358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Третья премия  – Смирнова Г.В., Тверская РО ВОС; </w:t>
      </w:r>
    </w:p>
    <w:p w:rsidR="00E53588" w:rsidRDefault="00014C8A" w:rsidP="00E5358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>Третья премия  – Зуев С.Н., Санкт-Петербургская РО ВОС;</w:t>
      </w:r>
    </w:p>
    <w:p w:rsidR="00E53588" w:rsidRDefault="00014C8A" w:rsidP="00E5358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Третья премия  – </w:t>
      </w:r>
      <w:proofErr w:type="spellStart"/>
      <w:r w:rsidRPr="003F0B4D">
        <w:rPr>
          <w:rFonts w:ascii="Times New Roman" w:eastAsia="Times New Roman" w:hAnsi="Times New Roman" w:cs="Times New Roman"/>
          <w:sz w:val="28"/>
          <w:szCs w:val="28"/>
        </w:rPr>
        <w:t>Косинова</w:t>
      </w:r>
      <w:proofErr w:type="spellEnd"/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 О.И., Архангельская РО ВОС;</w:t>
      </w:r>
    </w:p>
    <w:p w:rsidR="004F1C3B" w:rsidRDefault="00014C8A" w:rsidP="00E53588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>Третья премия  – Иванова М.М.,</w:t>
      </w:r>
      <w:r w:rsidR="00CF61D1" w:rsidRPr="003F0B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0B4D">
        <w:rPr>
          <w:rFonts w:ascii="Times New Roman" w:eastAsia="Times New Roman" w:hAnsi="Times New Roman" w:cs="Times New Roman"/>
          <w:sz w:val="28"/>
          <w:szCs w:val="28"/>
        </w:rPr>
        <w:t>Башкирская РО ВОС;</w:t>
      </w:r>
    </w:p>
    <w:p w:rsidR="00014C8A" w:rsidRPr="00E53588" w:rsidRDefault="00014C8A" w:rsidP="00E5358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>Третья премия  – Иванов Н.Н.,</w:t>
      </w:r>
      <w:r w:rsidR="00CF61D1" w:rsidRPr="003F0B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0B4D">
        <w:rPr>
          <w:rFonts w:ascii="Times New Roman" w:eastAsia="Times New Roman" w:hAnsi="Times New Roman" w:cs="Times New Roman"/>
          <w:sz w:val="28"/>
          <w:szCs w:val="28"/>
        </w:rPr>
        <w:t>Ярославская РО ВОС.</w:t>
      </w:r>
    </w:p>
    <w:p w:rsidR="00014C8A" w:rsidRPr="004F1C3B" w:rsidRDefault="00CF61D1" w:rsidP="003F0B4D">
      <w:pPr>
        <w:pStyle w:val="a9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ab/>
      </w:r>
      <w:r w:rsidRPr="003F0B4D">
        <w:rPr>
          <w:rFonts w:ascii="Times New Roman" w:eastAsia="Times New Roman" w:hAnsi="Times New Roman" w:cs="Times New Roman"/>
          <w:sz w:val="28"/>
          <w:szCs w:val="28"/>
        </w:rPr>
        <w:tab/>
      </w:r>
      <w:r w:rsidR="00014C8A" w:rsidRPr="004F1C3B">
        <w:rPr>
          <w:rFonts w:ascii="Times New Roman" w:eastAsia="Times New Roman" w:hAnsi="Times New Roman" w:cs="Times New Roman"/>
          <w:b/>
          <w:sz w:val="28"/>
          <w:szCs w:val="28"/>
        </w:rPr>
        <w:t>Номинация «Коллективы»:</w:t>
      </w:r>
    </w:p>
    <w:p w:rsidR="00014C8A" w:rsidRPr="003F0B4D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>Первая премия  -  театральный коллектив «Оптимист», Саратовская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>Первая премия  – театральный коллектив под</w:t>
      </w:r>
      <w:r w:rsidR="00AA560B">
        <w:rPr>
          <w:rFonts w:ascii="Times New Roman" w:eastAsia="Times New Roman" w:hAnsi="Times New Roman" w:cs="Times New Roman"/>
          <w:sz w:val="28"/>
          <w:szCs w:val="28"/>
        </w:rPr>
        <w:t xml:space="preserve"> руководством Нестеровой </w:t>
      </w:r>
      <w:proofErr w:type="spellStart"/>
      <w:r w:rsidR="00AA560B">
        <w:rPr>
          <w:rFonts w:ascii="Times New Roman" w:eastAsia="Times New Roman" w:hAnsi="Times New Roman" w:cs="Times New Roman"/>
          <w:sz w:val="28"/>
          <w:szCs w:val="28"/>
        </w:rPr>
        <w:t>Т.А.</w:t>
      </w:r>
      <w:r w:rsidR="00E5358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F0B4D">
        <w:rPr>
          <w:rFonts w:ascii="Times New Roman" w:eastAsia="Times New Roman" w:hAnsi="Times New Roman" w:cs="Times New Roman"/>
          <w:sz w:val="28"/>
          <w:szCs w:val="28"/>
        </w:rPr>
        <w:t>Нижегородская</w:t>
      </w:r>
      <w:proofErr w:type="spellEnd"/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 РО ВОС;</w:t>
      </w:r>
    </w:p>
    <w:p w:rsidR="00833585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Вторая премия  – дуэт: </w:t>
      </w:r>
      <w:proofErr w:type="spellStart"/>
      <w:r w:rsidRPr="003F0B4D">
        <w:rPr>
          <w:rFonts w:ascii="Times New Roman" w:eastAsia="Times New Roman" w:hAnsi="Times New Roman" w:cs="Times New Roman"/>
          <w:sz w:val="28"/>
          <w:szCs w:val="28"/>
        </w:rPr>
        <w:t>Козельский</w:t>
      </w:r>
      <w:proofErr w:type="spellEnd"/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 В.Н., Ефремова С.Н. </w:t>
      </w:r>
      <w:r w:rsidR="003F0B4D" w:rsidRPr="003F0B4D">
        <w:rPr>
          <w:rFonts w:ascii="Times New Roman" w:eastAsia="Times New Roman" w:hAnsi="Times New Roman" w:cs="Times New Roman"/>
          <w:sz w:val="28"/>
          <w:szCs w:val="28"/>
        </w:rPr>
        <w:t>,</w:t>
      </w:r>
      <w:r w:rsidR="00E53588">
        <w:rPr>
          <w:rFonts w:ascii="Times New Roman" w:eastAsia="Times New Roman" w:hAnsi="Times New Roman" w:cs="Times New Roman"/>
          <w:sz w:val="28"/>
          <w:szCs w:val="28"/>
        </w:rPr>
        <w:t>Ульяновская РО ВОС.</w:t>
      </w:r>
    </w:p>
    <w:p w:rsidR="00014C8A" w:rsidRPr="004F1C3B" w:rsidRDefault="00014C8A" w:rsidP="003F0B4D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F1C3B">
        <w:rPr>
          <w:rFonts w:ascii="Times New Roman" w:eastAsia="Times New Roman" w:hAnsi="Times New Roman" w:cs="Times New Roman"/>
          <w:sz w:val="28"/>
          <w:szCs w:val="28"/>
        </w:rPr>
        <w:tab/>
      </w:r>
      <w:r w:rsidR="004F1C3B">
        <w:rPr>
          <w:rFonts w:ascii="Times New Roman" w:eastAsia="Times New Roman" w:hAnsi="Times New Roman" w:cs="Times New Roman"/>
          <w:sz w:val="28"/>
          <w:szCs w:val="28"/>
        </w:rPr>
        <w:tab/>
      </w:r>
      <w:r w:rsidR="004F1C3B">
        <w:rPr>
          <w:rFonts w:ascii="Times New Roman" w:eastAsia="Times New Roman" w:hAnsi="Times New Roman" w:cs="Times New Roman"/>
          <w:sz w:val="28"/>
          <w:szCs w:val="28"/>
        </w:rPr>
        <w:tab/>
      </w:r>
      <w:r w:rsidRPr="004F1C3B">
        <w:rPr>
          <w:rFonts w:ascii="Times New Roman" w:eastAsia="Times New Roman" w:hAnsi="Times New Roman" w:cs="Times New Roman"/>
          <w:b/>
          <w:sz w:val="28"/>
          <w:szCs w:val="28"/>
        </w:rPr>
        <w:t>Номинация «Оригинальный жанр»:</w:t>
      </w:r>
    </w:p>
    <w:p w:rsidR="00014C8A" w:rsidRPr="003F0B4D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Вторая премия – </w:t>
      </w:r>
      <w:proofErr w:type="spellStart"/>
      <w:r w:rsidRPr="003F0B4D">
        <w:rPr>
          <w:rFonts w:ascii="Times New Roman" w:eastAsia="Times New Roman" w:hAnsi="Times New Roman" w:cs="Times New Roman"/>
          <w:sz w:val="28"/>
          <w:szCs w:val="28"/>
        </w:rPr>
        <w:t>Жигулин</w:t>
      </w:r>
      <w:proofErr w:type="spellEnd"/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 П.П., </w:t>
      </w:r>
      <w:r w:rsidR="003F0B4D" w:rsidRPr="003F0B4D">
        <w:rPr>
          <w:rFonts w:ascii="Times New Roman" w:eastAsia="Times New Roman" w:hAnsi="Times New Roman" w:cs="Times New Roman"/>
          <w:sz w:val="28"/>
          <w:szCs w:val="28"/>
        </w:rPr>
        <w:t>Татарская РО ВОС</w:t>
      </w:r>
      <w:r w:rsidRPr="003F0B4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4C8A" w:rsidRPr="003F0B4D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Третья премия – </w:t>
      </w:r>
      <w:proofErr w:type="spellStart"/>
      <w:r w:rsidRPr="003F0B4D">
        <w:rPr>
          <w:rFonts w:ascii="Times New Roman" w:eastAsia="Times New Roman" w:hAnsi="Times New Roman" w:cs="Times New Roman"/>
          <w:sz w:val="28"/>
          <w:szCs w:val="28"/>
        </w:rPr>
        <w:t>Салина</w:t>
      </w:r>
      <w:proofErr w:type="spellEnd"/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 Л.Е., Ульяновская</w:t>
      </w:r>
      <w:r w:rsidR="003F0B4D" w:rsidRPr="003F0B4D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proofErr w:type="gramStart"/>
      <w:r w:rsidR="003F0B4D" w:rsidRPr="003F0B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0B4D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341992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Третья премия  – </w:t>
      </w:r>
      <w:proofErr w:type="spellStart"/>
      <w:r w:rsidRPr="003F0B4D">
        <w:rPr>
          <w:rFonts w:ascii="Times New Roman" w:eastAsia="Times New Roman" w:hAnsi="Times New Roman" w:cs="Times New Roman"/>
          <w:sz w:val="28"/>
          <w:szCs w:val="28"/>
        </w:rPr>
        <w:t>Косырева</w:t>
      </w:r>
      <w:proofErr w:type="spellEnd"/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 Л.П., Челябинская</w:t>
      </w:r>
      <w:r w:rsidR="003F0B4D" w:rsidRPr="003F0B4D">
        <w:rPr>
          <w:rFonts w:ascii="Times New Roman" w:eastAsia="Times New Roman" w:hAnsi="Times New Roman" w:cs="Times New Roman"/>
          <w:sz w:val="28"/>
          <w:szCs w:val="28"/>
        </w:rPr>
        <w:t xml:space="preserve">  РО ВОС</w:t>
      </w:r>
      <w:r w:rsidRPr="003F0B4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4C8A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Третья премия – Хаустова Л.С., Тюменская </w:t>
      </w:r>
      <w:r w:rsidR="003F0B4D" w:rsidRPr="003F0B4D">
        <w:rPr>
          <w:rFonts w:ascii="Times New Roman" w:eastAsia="Times New Roman" w:hAnsi="Times New Roman" w:cs="Times New Roman"/>
          <w:sz w:val="28"/>
          <w:szCs w:val="28"/>
        </w:rPr>
        <w:t xml:space="preserve"> РО ВО</w:t>
      </w:r>
      <w:r w:rsidR="004F1C3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F0B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1C3B" w:rsidRPr="003F0B4D" w:rsidRDefault="004F1C3B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4C8A" w:rsidRPr="004F1C3B" w:rsidRDefault="00014C8A" w:rsidP="003F0B4D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1C3B">
        <w:rPr>
          <w:rFonts w:ascii="Times New Roman" w:eastAsia="Times New Roman" w:hAnsi="Times New Roman" w:cs="Times New Roman"/>
          <w:b/>
          <w:sz w:val="28"/>
          <w:szCs w:val="28"/>
        </w:rPr>
        <w:t>Призы от Министерства социальной защиты населения Ульяновской области получили:</w:t>
      </w:r>
    </w:p>
    <w:p w:rsidR="00014C8A" w:rsidRPr="003F0B4D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театральный коллектив «Оптимист», </w:t>
      </w:r>
      <w:proofErr w:type="gramStart"/>
      <w:r w:rsidRPr="003F0B4D">
        <w:rPr>
          <w:rFonts w:ascii="Times New Roman" w:eastAsia="Times New Roman" w:hAnsi="Times New Roman" w:cs="Times New Roman"/>
          <w:sz w:val="28"/>
          <w:szCs w:val="28"/>
        </w:rPr>
        <w:t>Саратовская</w:t>
      </w:r>
      <w:proofErr w:type="gramEnd"/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 РО ВОС;</w:t>
      </w:r>
    </w:p>
    <w:p w:rsidR="00014C8A" w:rsidRPr="003F0B4D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театральный коллектив под руководством Нестеровой Т.А. , </w:t>
      </w:r>
      <w:r w:rsidR="00AA56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F0B4D">
        <w:rPr>
          <w:rFonts w:ascii="Times New Roman" w:eastAsia="Times New Roman" w:hAnsi="Times New Roman" w:cs="Times New Roman"/>
          <w:sz w:val="28"/>
          <w:szCs w:val="28"/>
        </w:rPr>
        <w:t>Нижегородская</w:t>
      </w:r>
      <w:proofErr w:type="gramEnd"/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 РО ВОС;</w:t>
      </w:r>
    </w:p>
    <w:p w:rsidR="00014C8A" w:rsidRPr="003F0B4D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дуэт: </w:t>
      </w:r>
      <w:proofErr w:type="spellStart"/>
      <w:r w:rsidRPr="003F0B4D">
        <w:rPr>
          <w:rFonts w:ascii="Times New Roman" w:eastAsia="Times New Roman" w:hAnsi="Times New Roman" w:cs="Times New Roman"/>
          <w:sz w:val="28"/>
          <w:szCs w:val="28"/>
        </w:rPr>
        <w:t>Козельский</w:t>
      </w:r>
      <w:proofErr w:type="spellEnd"/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 В.Н., Ефремова С.Н.</w:t>
      </w:r>
      <w:r w:rsidR="003F0B4D" w:rsidRPr="003F0B4D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Pr="003F0B4D">
        <w:rPr>
          <w:rFonts w:ascii="Times New Roman" w:eastAsia="Times New Roman" w:hAnsi="Times New Roman" w:cs="Times New Roman"/>
          <w:sz w:val="28"/>
          <w:szCs w:val="28"/>
        </w:rPr>
        <w:t>Ульяновская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0B4D">
        <w:rPr>
          <w:rFonts w:ascii="Times New Roman" w:eastAsia="Times New Roman" w:hAnsi="Times New Roman" w:cs="Times New Roman"/>
          <w:sz w:val="28"/>
          <w:szCs w:val="28"/>
        </w:rPr>
        <w:t>Жигулин</w:t>
      </w:r>
      <w:proofErr w:type="spellEnd"/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 П.П., Татарская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0B4D">
        <w:rPr>
          <w:rFonts w:ascii="Times New Roman" w:eastAsia="Times New Roman" w:hAnsi="Times New Roman" w:cs="Times New Roman"/>
          <w:sz w:val="28"/>
          <w:szCs w:val="28"/>
        </w:rPr>
        <w:t>Салина</w:t>
      </w:r>
      <w:proofErr w:type="spellEnd"/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 Л.Е., Ульяновская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0B4D">
        <w:rPr>
          <w:rFonts w:ascii="Times New Roman" w:eastAsia="Times New Roman" w:hAnsi="Times New Roman" w:cs="Times New Roman"/>
          <w:sz w:val="28"/>
          <w:szCs w:val="28"/>
        </w:rPr>
        <w:t>Фалалеева</w:t>
      </w:r>
      <w:proofErr w:type="spellEnd"/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 Н.Н., Курганская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0B4D">
        <w:rPr>
          <w:rFonts w:ascii="Times New Roman" w:eastAsia="Times New Roman" w:hAnsi="Times New Roman" w:cs="Times New Roman"/>
          <w:sz w:val="28"/>
          <w:szCs w:val="28"/>
        </w:rPr>
        <w:t>Козельский</w:t>
      </w:r>
      <w:proofErr w:type="spellEnd"/>
      <w:r w:rsidRPr="003F0B4D">
        <w:rPr>
          <w:rFonts w:ascii="Times New Roman" w:eastAsia="Times New Roman" w:hAnsi="Times New Roman" w:cs="Times New Roman"/>
          <w:sz w:val="28"/>
          <w:szCs w:val="28"/>
        </w:rPr>
        <w:t xml:space="preserve"> В.Н., Ульяновская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>Мироненко Г.В., Пермская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>Князева А.П., Ярославская РО ВОС.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eastAsia="Times New Roman" w:hAnsi="Times New Roman" w:cs="Times New Roman"/>
          <w:sz w:val="28"/>
          <w:szCs w:val="28"/>
        </w:rPr>
        <w:t>Всем участникам эстрадного конкурса «Живое слово» были вручены дипломы за участие в мероприятие и памятные сувениры.</w:t>
      </w:r>
    </w:p>
    <w:p w:rsidR="00014C8A" w:rsidRPr="00637281" w:rsidRDefault="00637281" w:rsidP="004F1C3B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637281">
        <w:rPr>
          <w:rFonts w:ascii="Times New Roman" w:hAnsi="Times New Roman" w:cs="Times New Roman"/>
          <w:b/>
          <w:sz w:val="28"/>
          <w:szCs w:val="28"/>
        </w:rPr>
        <w:t>Второй Всероссийский эстрадный конкурс</w:t>
      </w:r>
      <w:r w:rsidR="00014C8A" w:rsidRPr="00637281">
        <w:rPr>
          <w:rFonts w:ascii="Times New Roman" w:hAnsi="Times New Roman" w:cs="Times New Roman"/>
          <w:b/>
          <w:sz w:val="28"/>
          <w:szCs w:val="28"/>
        </w:rPr>
        <w:t xml:space="preserve"> чтецов ВОС</w:t>
      </w:r>
    </w:p>
    <w:p w:rsidR="00014C8A" w:rsidRPr="00637281" w:rsidRDefault="00014C8A" w:rsidP="00AA560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281">
        <w:rPr>
          <w:rFonts w:ascii="Times New Roman" w:hAnsi="Times New Roman" w:cs="Times New Roman"/>
          <w:b/>
          <w:sz w:val="28"/>
          <w:szCs w:val="28"/>
        </w:rPr>
        <w:t>«Живое слово»</w:t>
      </w:r>
      <w:r w:rsidR="00637281" w:rsidRPr="00637281">
        <w:rPr>
          <w:rFonts w:ascii="Times New Roman" w:hAnsi="Times New Roman" w:cs="Times New Roman"/>
          <w:b/>
          <w:sz w:val="28"/>
          <w:szCs w:val="28"/>
        </w:rPr>
        <w:t xml:space="preserve"> состоялся </w:t>
      </w:r>
      <w:r w:rsidR="00637281">
        <w:rPr>
          <w:rFonts w:ascii="Times New Roman" w:hAnsi="Times New Roman" w:cs="Times New Roman"/>
          <w:b/>
          <w:sz w:val="28"/>
          <w:szCs w:val="28"/>
        </w:rPr>
        <w:t>с 11-</w:t>
      </w:r>
      <w:r w:rsidR="00637281" w:rsidRPr="00637281">
        <w:rPr>
          <w:rFonts w:ascii="Times New Roman" w:hAnsi="Times New Roman" w:cs="Times New Roman"/>
          <w:b/>
          <w:sz w:val="28"/>
          <w:szCs w:val="28"/>
        </w:rPr>
        <w:t xml:space="preserve">12 июля 2015 года </w:t>
      </w:r>
      <w:proofErr w:type="gramStart"/>
      <w:r w:rsidR="00637281" w:rsidRPr="00637281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637281" w:rsidRPr="00637281">
        <w:rPr>
          <w:rFonts w:ascii="Times New Roman" w:hAnsi="Times New Roman" w:cs="Times New Roman"/>
          <w:b/>
          <w:sz w:val="28"/>
          <w:szCs w:val="28"/>
        </w:rPr>
        <w:t>. Иванов</w:t>
      </w:r>
      <w:r w:rsidR="00637281">
        <w:rPr>
          <w:rFonts w:ascii="Times New Roman" w:hAnsi="Times New Roman" w:cs="Times New Roman"/>
          <w:b/>
          <w:sz w:val="28"/>
          <w:szCs w:val="28"/>
        </w:rPr>
        <w:t>о.</w:t>
      </w:r>
    </w:p>
    <w:p w:rsidR="00014C8A" w:rsidRPr="00637281" w:rsidRDefault="00637281" w:rsidP="00AA560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281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014C8A" w:rsidRPr="004F1C3B" w:rsidRDefault="00E53588" w:rsidP="003F0B4D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4C8A" w:rsidRPr="004F1C3B">
        <w:rPr>
          <w:rFonts w:ascii="Times New Roman" w:hAnsi="Times New Roman" w:cs="Times New Roman"/>
          <w:b/>
          <w:sz w:val="28"/>
          <w:szCs w:val="28"/>
        </w:rPr>
        <w:t>Номинация «Солисты-чтецы»: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Первая премия –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Грызлин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В.Н., Башкирская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Вторая премия –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Пижонков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А.А., Тверская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Вторая премия – Кислов А.П.,</w:t>
      </w:r>
      <w:r w:rsidR="00637281">
        <w:rPr>
          <w:rFonts w:ascii="Times New Roman" w:hAnsi="Times New Roman" w:cs="Times New Roman"/>
          <w:sz w:val="28"/>
          <w:szCs w:val="28"/>
        </w:rPr>
        <w:t xml:space="preserve"> </w:t>
      </w:r>
      <w:r w:rsidRPr="003F0B4D">
        <w:rPr>
          <w:rFonts w:ascii="Times New Roman" w:hAnsi="Times New Roman" w:cs="Times New Roman"/>
          <w:sz w:val="28"/>
          <w:szCs w:val="28"/>
        </w:rPr>
        <w:t>Свердловская РО ВОС;</w:t>
      </w:r>
    </w:p>
    <w:p w:rsidR="00E8363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Третья премия  – Гуляева И.М., Карельская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Третья премия  –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Киушкина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З.И., Мордовская РО ВОС;</w:t>
      </w:r>
    </w:p>
    <w:p w:rsidR="00E8363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Третья премия  –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Дыдыкина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Л.А., </w:t>
      </w:r>
      <w:r w:rsidR="00637281">
        <w:rPr>
          <w:rFonts w:ascii="Times New Roman" w:hAnsi="Times New Roman" w:cs="Times New Roman"/>
          <w:sz w:val="28"/>
          <w:szCs w:val="28"/>
        </w:rPr>
        <w:t>Ивановская РО ВОС</w:t>
      </w:r>
      <w:r w:rsidRPr="003F0B4D">
        <w:rPr>
          <w:rFonts w:ascii="Times New Roman" w:hAnsi="Times New Roman" w:cs="Times New Roman"/>
          <w:sz w:val="28"/>
          <w:szCs w:val="28"/>
        </w:rPr>
        <w:t>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Третья премия  – Ильиных О.В.,</w:t>
      </w:r>
      <w:r w:rsidR="00637281">
        <w:rPr>
          <w:rFonts w:ascii="Times New Roman" w:hAnsi="Times New Roman" w:cs="Times New Roman"/>
          <w:sz w:val="28"/>
          <w:szCs w:val="28"/>
        </w:rPr>
        <w:t xml:space="preserve"> </w:t>
      </w:r>
      <w:r w:rsidRPr="003F0B4D">
        <w:rPr>
          <w:rFonts w:ascii="Times New Roman" w:hAnsi="Times New Roman" w:cs="Times New Roman"/>
          <w:sz w:val="28"/>
          <w:szCs w:val="28"/>
        </w:rPr>
        <w:t xml:space="preserve">Свердловская РО ВОС; 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Третья </w:t>
      </w:r>
      <w:r w:rsidR="00637281">
        <w:rPr>
          <w:rFonts w:ascii="Times New Roman" w:hAnsi="Times New Roman" w:cs="Times New Roman"/>
          <w:sz w:val="28"/>
          <w:szCs w:val="28"/>
        </w:rPr>
        <w:t xml:space="preserve">премия  – Говорова О.Н., </w:t>
      </w:r>
      <w:r w:rsidRPr="003F0B4D">
        <w:rPr>
          <w:rFonts w:ascii="Times New Roman" w:hAnsi="Times New Roman" w:cs="Times New Roman"/>
          <w:sz w:val="28"/>
          <w:szCs w:val="28"/>
        </w:rPr>
        <w:t>Санкт-Петербургская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Третья премия  –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Косинова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О.И.,</w:t>
      </w:r>
      <w:r w:rsidR="00637281">
        <w:rPr>
          <w:rFonts w:ascii="Times New Roman" w:hAnsi="Times New Roman" w:cs="Times New Roman"/>
          <w:sz w:val="28"/>
          <w:szCs w:val="28"/>
        </w:rPr>
        <w:t xml:space="preserve"> Архангельская РО ВОС</w:t>
      </w:r>
      <w:r w:rsidRPr="003F0B4D">
        <w:rPr>
          <w:rFonts w:ascii="Times New Roman" w:hAnsi="Times New Roman" w:cs="Times New Roman"/>
          <w:sz w:val="28"/>
          <w:szCs w:val="28"/>
        </w:rPr>
        <w:t>;</w:t>
      </w:r>
    </w:p>
    <w:p w:rsidR="00637281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Тр</w:t>
      </w:r>
      <w:r w:rsidR="00637281">
        <w:rPr>
          <w:rFonts w:ascii="Times New Roman" w:hAnsi="Times New Roman" w:cs="Times New Roman"/>
          <w:sz w:val="28"/>
          <w:szCs w:val="28"/>
        </w:rPr>
        <w:t xml:space="preserve">етья премия  – </w:t>
      </w:r>
      <w:proofErr w:type="spellStart"/>
      <w:r w:rsidR="00637281">
        <w:rPr>
          <w:rFonts w:ascii="Times New Roman" w:hAnsi="Times New Roman" w:cs="Times New Roman"/>
          <w:sz w:val="28"/>
          <w:szCs w:val="28"/>
        </w:rPr>
        <w:t>Фаллалеева</w:t>
      </w:r>
      <w:proofErr w:type="spellEnd"/>
      <w:r w:rsidR="00637281">
        <w:rPr>
          <w:rFonts w:ascii="Times New Roman" w:hAnsi="Times New Roman" w:cs="Times New Roman"/>
          <w:sz w:val="28"/>
          <w:szCs w:val="28"/>
        </w:rPr>
        <w:t xml:space="preserve"> Н.Н., Курганская РО ВОС</w:t>
      </w:r>
      <w:r w:rsidRPr="003F0B4D">
        <w:rPr>
          <w:rFonts w:ascii="Times New Roman" w:hAnsi="Times New Roman" w:cs="Times New Roman"/>
          <w:sz w:val="28"/>
          <w:szCs w:val="28"/>
        </w:rPr>
        <w:t>.</w:t>
      </w:r>
    </w:p>
    <w:p w:rsidR="00014C8A" w:rsidRPr="004F1C3B" w:rsidRDefault="007B6383" w:rsidP="003F0B4D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4C8A" w:rsidRPr="004F1C3B">
        <w:rPr>
          <w:rFonts w:ascii="Times New Roman" w:hAnsi="Times New Roman" w:cs="Times New Roman"/>
          <w:b/>
          <w:sz w:val="28"/>
          <w:szCs w:val="28"/>
        </w:rPr>
        <w:t>Номинация «Коллективы»:</w:t>
      </w:r>
    </w:p>
    <w:p w:rsidR="00E8363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Вторая</w:t>
      </w:r>
      <w:r w:rsidR="00637281">
        <w:rPr>
          <w:rFonts w:ascii="Times New Roman" w:hAnsi="Times New Roman" w:cs="Times New Roman"/>
          <w:sz w:val="28"/>
          <w:szCs w:val="28"/>
        </w:rPr>
        <w:t xml:space="preserve"> премия  -  дуэт: Князева А.П., </w:t>
      </w:r>
      <w:r w:rsidRPr="003F0B4D">
        <w:rPr>
          <w:rFonts w:ascii="Times New Roman" w:hAnsi="Times New Roman" w:cs="Times New Roman"/>
          <w:sz w:val="28"/>
          <w:szCs w:val="28"/>
        </w:rPr>
        <w:t>Иванов Н.Н.,</w:t>
      </w:r>
      <w:r w:rsidR="00637281">
        <w:rPr>
          <w:rFonts w:ascii="Times New Roman" w:hAnsi="Times New Roman" w:cs="Times New Roman"/>
          <w:sz w:val="28"/>
          <w:szCs w:val="28"/>
        </w:rPr>
        <w:t xml:space="preserve"> Ярославская РО </w:t>
      </w:r>
      <w:r w:rsidR="00E53588">
        <w:rPr>
          <w:rFonts w:ascii="Times New Roman" w:hAnsi="Times New Roman" w:cs="Times New Roman"/>
          <w:sz w:val="28"/>
          <w:szCs w:val="28"/>
        </w:rPr>
        <w:tab/>
      </w:r>
      <w:r w:rsidR="00637281">
        <w:rPr>
          <w:rFonts w:ascii="Times New Roman" w:hAnsi="Times New Roman" w:cs="Times New Roman"/>
          <w:sz w:val="28"/>
          <w:szCs w:val="28"/>
        </w:rPr>
        <w:t>ВОС</w:t>
      </w:r>
      <w:r w:rsidRPr="003F0B4D">
        <w:rPr>
          <w:rFonts w:ascii="Times New Roman" w:hAnsi="Times New Roman" w:cs="Times New Roman"/>
          <w:sz w:val="28"/>
          <w:szCs w:val="28"/>
        </w:rPr>
        <w:t>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Третья премия  – коллектив: Голованова Т.В.,</w:t>
      </w:r>
      <w:r w:rsidR="00E535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Кисилёва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О.В., </w:t>
      </w:r>
      <w:r w:rsidR="00E53588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637281">
        <w:rPr>
          <w:rFonts w:ascii="Times New Roman" w:hAnsi="Times New Roman" w:cs="Times New Roman"/>
          <w:color w:val="000000"/>
          <w:sz w:val="28"/>
          <w:szCs w:val="28"/>
        </w:rPr>
        <w:t>Дорогова</w:t>
      </w:r>
      <w:proofErr w:type="spellEnd"/>
      <w:r w:rsidR="00637281">
        <w:rPr>
          <w:rFonts w:ascii="Times New Roman" w:hAnsi="Times New Roman" w:cs="Times New Roman"/>
          <w:color w:val="000000"/>
          <w:sz w:val="28"/>
          <w:szCs w:val="28"/>
        </w:rPr>
        <w:t xml:space="preserve"> Г.В.,</w:t>
      </w:r>
      <w:r w:rsidRPr="003F0B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Езерская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С.А., Ивановская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Третья премия  – дуэт: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Хромова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Е.В., Добросовестный В.А.,</w:t>
      </w:r>
      <w:r w:rsidR="00D25F04" w:rsidRPr="003F0B4D">
        <w:rPr>
          <w:rFonts w:ascii="Times New Roman" w:hAnsi="Times New Roman" w:cs="Times New Roman"/>
          <w:sz w:val="28"/>
          <w:szCs w:val="28"/>
        </w:rPr>
        <w:t xml:space="preserve"> </w:t>
      </w:r>
      <w:r w:rsidRPr="003F0B4D">
        <w:rPr>
          <w:rFonts w:ascii="Times New Roman" w:hAnsi="Times New Roman" w:cs="Times New Roman"/>
          <w:sz w:val="28"/>
          <w:szCs w:val="28"/>
        </w:rPr>
        <w:t xml:space="preserve">,  </w:t>
      </w:r>
      <w:r w:rsidR="00E53588">
        <w:rPr>
          <w:rFonts w:ascii="Times New Roman" w:hAnsi="Times New Roman" w:cs="Times New Roman"/>
          <w:sz w:val="28"/>
          <w:szCs w:val="28"/>
        </w:rPr>
        <w:tab/>
      </w:r>
      <w:r w:rsidRPr="003F0B4D">
        <w:rPr>
          <w:rFonts w:ascii="Times New Roman" w:hAnsi="Times New Roman" w:cs="Times New Roman"/>
          <w:sz w:val="28"/>
          <w:szCs w:val="28"/>
        </w:rPr>
        <w:t>Ивановская РО ВОС.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Третья</w:t>
      </w:r>
      <w:r w:rsidR="009E2C49">
        <w:rPr>
          <w:rFonts w:ascii="Times New Roman" w:hAnsi="Times New Roman" w:cs="Times New Roman"/>
          <w:sz w:val="28"/>
          <w:szCs w:val="28"/>
        </w:rPr>
        <w:t xml:space="preserve"> премия  – дуэт: </w:t>
      </w:r>
      <w:proofErr w:type="spellStart"/>
      <w:r w:rsidR="009E2C49">
        <w:rPr>
          <w:rFonts w:ascii="Times New Roman" w:hAnsi="Times New Roman" w:cs="Times New Roman"/>
          <w:sz w:val="28"/>
          <w:szCs w:val="28"/>
        </w:rPr>
        <w:t>Кузменко</w:t>
      </w:r>
      <w:proofErr w:type="spellEnd"/>
      <w:r w:rsidR="009E2C49">
        <w:rPr>
          <w:rFonts w:ascii="Times New Roman" w:hAnsi="Times New Roman" w:cs="Times New Roman"/>
          <w:sz w:val="28"/>
          <w:szCs w:val="28"/>
        </w:rPr>
        <w:t xml:space="preserve"> О.П., </w:t>
      </w:r>
      <w:r w:rsidRPr="003F0B4D">
        <w:rPr>
          <w:rFonts w:ascii="Times New Roman" w:hAnsi="Times New Roman" w:cs="Times New Roman"/>
          <w:sz w:val="28"/>
          <w:szCs w:val="28"/>
        </w:rPr>
        <w:t xml:space="preserve">Верхогляд В.Ф.,  </w:t>
      </w:r>
      <w:proofErr w:type="gramStart"/>
      <w:r w:rsidRPr="003F0B4D">
        <w:rPr>
          <w:rFonts w:ascii="Times New Roman" w:hAnsi="Times New Roman" w:cs="Times New Roman"/>
          <w:sz w:val="28"/>
          <w:szCs w:val="28"/>
        </w:rPr>
        <w:t>Краснодарская</w:t>
      </w:r>
      <w:proofErr w:type="gramEnd"/>
      <w:r w:rsidRPr="003F0B4D">
        <w:rPr>
          <w:rFonts w:ascii="Times New Roman" w:hAnsi="Times New Roman" w:cs="Times New Roman"/>
          <w:sz w:val="28"/>
          <w:szCs w:val="28"/>
        </w:rPr>
        <w:t xml:space="preserve"> РО ВОС.</w:t>
      </w:r>
    </w:p>
    <w:p w:rsidR="00014C8A" w:rsidRPr="004F1C3B" w:rsidRDefault="00014C8A" w:rsidP="003F0B4D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ab/>
      </w:r>
      <w:r w:rsidRPr="003F0B4D">
        <w:rPr>
          <w:rFonts w:ascii="Times New Roman" w:hAnsi="Times New Roman" w:cs="Times New Roman"/>
          <w:sz w:val="28"/>
          <w:szCs w:val="28"/>
        </w:rPr>
        <w:tab/>
      </w:r>
      <w:r w:rsidRPr="003F0B4D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4F1C3B">
        <w:rPr>
          <w:rFonts w:ascii="Times New Roman" w:hAnsi="Times New Roman" w:cs="Times New Roman"/>
          <w:b/>
          <w:sz w:val="28"/>
          <w:szCs w:val="28"/>
        </w:rPr>
        <w:t>Номинация «Оригинальный жанр»: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Первая премия – Година Т.П., </w:t>
      </w:r>
      <w:r w:rsidR="00E8363D">
        <w:rPr>
          <w:rFonts w:ascii="Times New Roman" w:hAnsi="Times New Roman" w:cs="Times New Roman"/>
          <w:sz w:val="28"/>
          <w:szCs w:val="28"/>
        </w:rPr>
        <w:t>Владимирская РО ВОС</w:t>
      </w:r>
      <w:r w:rsidRPr="003F0B4D">
        <w:rPr>
          <w:rFonts w:ascii="Times New Roman" w:hAnsi="Times New Roman" w:cs="Times New Roman"/>
          <w:sz w:val="28"/>
          <w:szCs w:val="28"/>
        </w:rPr>
        <w:t>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Вторая премия  -  дуэт «Гармонь +»: Орлов О.А., Панкратова И.М.,   Карельская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Третья премия – театральный коллектив под руководством Нестеровой Т.А. , Нижегородская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Третья премия  – Кондратьева Е.П., Свердловская  РО ВОС.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Всем участникам эстрадного конкурса чтецов ВОС «Живое слово» были вручены памятные сувениры, а номинантам, не получившим дипломы ВОС, были вручены дипломы за участие в Конкурсе за подписью председателя Ивановской РО ВОС. 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014C8A" w:rsidRPr="00E8363D" w:rsidRDefault="00E8363D" w:rsidP="00AA560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63D">
        <w:rPr>
          <w:rFonts w:ascii="Times New Roman" w:hAnsi="Times New Roman" w:cs="Times New Roman"/>
          <w:b/>
          <w:sz w:val="28"/>
          <w:szCs w:val="28"/>
        </w:rPr>
        <w:t>Третий Всероссийский  эстрадный конкурс</w:t>
      </w:r>
      <w:r w:rsidR="00014C8A" w:rsidRPr="00E8363D">
        <w:rPr>
          <w:rFonts w:ascii="Times New Roman" w:hAnsi="Times New Roman" w:cs="Times New Roman"/>
          <w:b/>
          <w:sz w:val="28"/>
          <w:szCs w:val="28"/>
        </w:rPr>
        <w:t xml:space="preserve"> чтецов ВОС</w:t>
      </w:r>
    </w:p>
    <w:p w:rsidR="00E8363D" w:rsidRPr="00E8363D" w:rsidRDefault="00014C8A" w:rsidP="00AA560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63D">
        <w:rPr>
          <w:rFonts w:ascii="Times New Roman" w:hAnsi="Times New Roman" w:cs="Times New Roman"/>
          <w:b/>
          <w:sz w:val="28"/>
          <w:szCs w:val="28"/>
        </w:rPr>
        <w:t>«Живое слово»</w:t>
      </w:r>
      <w:r w:rsidR="00E8363D" w:rsidRPr="00E8363D">
        <w:rPr>
          <w:rFonts w:ascii="Times New Roman" w:hAnsi="Times New Roman" w:cs="Times New Roman"/>
          <w:b/>
          <w:sz w:val="28"/>
          <w:szCs w:val="28"/>
        </w:rPr>
        <w:t xml:space="preserve"> прошел 21 по 22 июля 2017 года в городе Саранск.</w:t>
      </w:r>
    </w:p>
    <w:p w:rsidR="00014C8A" w:rsidRPr="004F1C3B" w:rsidRDefault="00AA560B" w:rsidP="003F0B4D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4C8A" w:rsidRPr="004F1C3B">
        <w:rPr>
          <w:rFonts w:ascii="Times New Roman" w:hAnsi="Times New Roman" w:cs="Times New Roman"/>
          <w:b/>
          <w:sz w:val="28"/>
          <w:szCs w:val="28"/>
        </w:rPr>
        <w:t>Номинация «Солисты-чтецы»:</w:t>
      </w:r>
    </w:p>
    <w:p w:rsidR="00014C8A" w:rsidRPr="003F0B4D" w:rsidRDefault="00AA560B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премия – Романова Ю.И., </w:t>
      </w:r>
      <w:r w:rsidR="00014C8A" w:rsidRPr="003F0B4D">
        <w:rPr>
          <w:rFonts w:ascii="Times New Roman" w:hAnsi="Times New Roman" w:cs="Times New Roman"/>
          <w:sz w:val="28"/>
          <w:szCs w:val="28"/>
        </w:rPr>
        <w:t>Мордовская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Вторая премия – Киселёва Н.Н., Башкирская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Вторая премия – Шевцова Л.А., Тверская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Третья премия  –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Нельзикова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Н.В., </w:t>
      </w:r>
      <w:r w:rsidR="00AA560B">
        <w:rPr>
          <w:rFonts w:ascii="Times New Roman" w:hAnsi="Times New Roman" w:cs="Times New Roman"/>
          <w:sz w:val="28"/>
          <w:szCs w:val="28"/>
        </w:rPr>
        <w:t>Архангельская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Третья премия  –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Дыдыкина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Л.А., </w:t>
      </w:r>
      <w:r w:rsidR="00AA560B">
        <w:rPr>
          <w:rFonts w:ascii="Times New Roman" w:hAnsi="Times New Roman" w:cs="Times New Roman"/>
          <w:sz w:val="28"/>
          <w:szCs w:val="28"/>
        </w:rPr>
        <w:t>Ивановская РО ВОС</w:t>
      </w:r>
      <w:r w:rsidRPr="003F0B4D">
        <w:rPr>
          <w:rFonts w:ascii="Times New Roman" w:hAnsi="Times New Roman" w:cs="Times New Roman"/>
          <w:sz w:val="28"/>
          <w:szCs w:val="28"/>
        </w:rPr>
        <w:t>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Третья премия  –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Киушкина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З.И.,  Мордовская РО ВОС;</w:t>
      </w:r>
    </w:p>
    <w:p w:rsidR="00014C8A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Третья премия  – Иванова М.М., Башкирская РО ВОС.</w:t>
      </w:r>
    </w:p>
    <w:p w:rsidR="004F1C3B" w:rsidRPr="003F0B4D" w:rsidRDefault="004F1C3B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014C8A" w:rsidRPr="004F1C3B" w:rsidRDefault="00AA560B" w:rsidP="003F0B4D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014C8A" w:rsidRPr="004F1C3B">
        <w:rPr>
          <w:rFonts w:ascii="Times New Roman" w:hAnsi="Times New Roman" w:cs="Times New Roman"/>
          <w:b/>
          <w:sz w:val="28"/>
          <w:szCs w:val="28"/>
        </w:rPr>
        <w:t>Номинация «Коллективы»: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Вторая </w:t>
      </w:r>
      <w:r w:rsidR="00AA560B">
        <w:rPr>
          <w:rFonts w:ascii="Times New Roman" w:hAnsi="Times New Roman" w:cs="Times New Roman"/>
          <w:sz w:val="28"/>
          <w:szCs w:val="28"/>
        </w:rPr>
        <w:t xml:space="preserve">премия  -  дуэт: Ефремова С.Н.,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Козельский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В.Н., Ульяновская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Вторая </w:t>
      </w:r>
      <w:r w:rsidR="00AA560B">
        <w:rPr>
          <w:rFonts w:ascii="Times New Roman" w:hAnsi="Times New Roman" w:cs="Times New Roman"/>
          <w:sz w:val="28"/>
          <w:szCs w:val="28"/>
        </w:rPr>
        <w:t xml:space="preserve">премия  -  дуэт: </w:t>
      </w:r>
      <w:proofErr w:type="spellStart"/>
      <w:r w:rsidR="00AA560B">
        <w:rPr>
          <w:rFonts w:ascii="Times New Roman" w:hAnsi="Times New Roman" w:cs="Times New Roman"/>
          <w:sz w:val="28"/>
          <w:szCs w:val="28"/>
        </w:rPr>
        <w:t>Овцынова</w:t>
      </w:r>
      <w:proofErr w:type="spellEnd"/>
      <w:r w:rsidR="00AA560B">
        <w:rPr>
          <w:rFonts w:ascii="Times New Roman" w:hAnsi="Times New Roman" w:cs="Times New Roman"/>
          <w:sz w:val="28"/>
          <w:szCs w:val="28"/>
        </w:rPr>
        <w:t xml:space="preserve"> Л.С., </w:t>
      </w:r>
      <w:r w:rsidRPr="003F0B4D">
        <w:rPr>
          <w:rFonts w:ascii="Times New Roman" w:hAnsi="Times New Roman" w:cs="Times New Roman"/>
          <w:sz w:val="28"/>
          <w:szCs w:val="28"/>
        </w:rPr>
        <w:t>Перцова М.С., Московская  ГО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Третья премия  – самодеятельный театральный коллектив «Оптимист»: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Дедюкина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В.М</w:t>
      </w:r>
      <w:r w:rsidR="00AA560B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AA560B">
        <w:rPr>
          <w:rFonts w:ascii="Times New Roman" w:hAnsi="Times New Roman" w:cs="Times New Roman"/>
          <w:sz w:val="28"/>
          <w:szCs w:val="28"/>
        </w:rPr>
        <w:t>Неуструева</w:t>
      </w:r>
      <w:proofErr w:type="spellEnd"/>
      <w:r w:rsidR="00AA560B">
        <w:rPr>
          <w:rFonts w:ascii="Times New Roman" w:hAnsi="Times New Roman" w:cs="Times New Roman"/>
          <w:sz w:val="28"/>
          <w:szCs w:val="28"/>
        </w:rPr>
        <w:t xml:space="preserve"> А.Р.,</w:t>
      </w:r>
      <w:r w:rsidRPr="003F0B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Скундина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И.П., </w:t>
      </w:r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Хохлов М.В.,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Гладырева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Е.А., Саратовская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Третья премия  – драматический кружок ООО «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Арзамасское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ПО «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Автопровод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»: Богомолова Е.С.,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Скарзов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И.А., </w:t>
      </w:r>
      <w:proofErr w:type="spellStart"/>
      <w:r w:rsidRPr="003F0B4D">
        <w:rPr>
          <w:rFonts w:ascii="Times New Roman" w:hAnsi="Times New Roman" w:cs="Times New Roman"/>
          <w:color w:val="000000"/>
          <w:sz w:val="28"/>
          <w:szCs w:val="28"/>
        </w:rPr>
        <w:t>Подлесный</w:t>
      </w:r>
      <w:proofErr w:type="spellEnd"/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 О.С.,</w:t>
      </w:r>
      <w:r w:rsidRPr="003F0B4D">
        <w:rPr>
          <w:rFonts w:ascii="Times New Roman" w:hAnsi="Times New Roman" w:cs="Times New Roman"/>
          <w:sz w:val="28"/>
          <w:szCs w:val="28"/>
        </w:rPr>
        <w:t xml:space="preserve"> Ломова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В.Д.,Николаев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Д.И., Нестерова Т.А., Горбунчик</w:t>
      </w:r>
      <w:r w:rsidR="0020209B">
        <w:rPr>
          <w:rFonts w:ascii="Times New Roman" w:hAnsi="Times New Roman" w:cs="Times New Roman"/>
          <w:sz w:val="28"/>
          <w:szCs w:val="28"/>
        </w:rPr>
        <w:t>ова В.В., Нижегородская РО ВОС</w:t>
      </w:r>
      <w:r w:rsidRPr="003F0B4D">
        <w:rPr>
          <w:rFonts w:ascii="Times New Roman" w:hAnsi="Times New Roman" w:cs="Times New Roman"/>
          <w:sz w:val="28"/>
          <w:szCs w:val="28"/>
        </w:rPr>
        <w:t>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Третья премия  – дуэт: Литвиненко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Ю.С.,</w:t>
      </w:r>
      <w:r w:rsidR="0020209B">
        <w:rPr>
          <w:rFonts w:ascii="Times New Roman" w:hAnsi="Times New Roman" w:cs="Times New Roman"/>
          <w:sz w:val="28"/>
          <w:szCs w:val="28"/>
        </w:rPr>
        <w:t>Васильева</w:t>
      </w:r>
      <w:proofErr w:type="spellEnd"/>
      <w:r w:rsidR="0020209B">
        <w:rPr>
          <w:rFonts w:ascii="Times New Roman" w:hAnsi="Times New Roman" w:cs="Times New Roman"/>
          <w:sz w:val="28"/>
          <w:szCs w:val="28"/>
        </w:rPr>
        <w:t xml:space="preserve"> О.А., Омская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Третья премия  – самодеятельный коллектив «Оптимисты»: Магомедова С.Ю.,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Корниенко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О.Н., Мельникова Г.П., Краснодарская РО ВОС</w:t>
      </w:r>
      <w:r w:rsidR="0020209B">
        <w:rPr>
          <w:rFonts w:ascii="Times New Roman" w:hAnsi="Times New Roman" w:cs="Times New Roman"/>
          <w:sz w:val="28"/>
          <w:szCs w:val="28"/>
        </w:rPr>
        <w:t>.</w:t>
      </w:r>
      <w:r w:rsidRPr="003F0B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C8A" w:rsidRPr="004F1C3B" w:rsidRDefault="005D50D5" w:rsidP="003F0B4D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4C8A" w:rsidRPr="004F1C3B">
        <w:rPr>
          <w:rFonts w:ascii="Times New Roman" w:hAnsi="Times New Roman" w:cs="Times New Roman"/>
          <w:b/>
          <w:sz w:val="28"/>
          <w:szCs w:val="28"/>
        </w:rPr>
        <w:t>Номинация «Оригинальный жанр»: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Первая премия – Мироненко Г.В., Пермская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Вторая премия  -  самодеятельный театральный коллектив «Оптимист»: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Дедюкина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В.М.,</w:t>
      </w:r>
      <w:r w:rsidR="00082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Неуструева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А.Р.,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Скундина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И.П., </w:t>
      </w:r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Хохлов М.В.,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Гладырева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Е.А., Саратовская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Вторая премия  -  Иванов Н.Н., Ярославская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Третья премия – драматический кружок ООО «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Арзамасское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ПО «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Автопровод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»: Богомолова Е.С.,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Скарзов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И.А., </w:t>
      </w:r>
      <w:proofErr w:type="spellStart"/>
      <w:r w:rsidRPr="003F0B4D">
        <w:rPr>
          <w:rFonts w:ascii="Times New Roman" w:hAnsi="Times New Roman" w:cs="Times New Roman"/>
          <w:color w:val="000000"/>
          <w:sz w:val="28"/>
          <w:szCs w:val="28"/>
        </w:rPr>
        <w:t>Подлесный</w:t>
      </w:r>
      <w:proofErr w:type="spellEnd"/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 О.С., </w:t>
      </w:r>
      <w:r w:rsidRPr="003F0B4D">
        <w:rPr>
          <w:rFonts w:ascii="Times New Roman" w:hAnsi="Times New Roman" w:cs="Times New Roman"/>
          <w:sz w:val="28"/>
          <w:szCs w:val="28"/>
        </w:rPr>
        <w:t>Ломова В.Д., Николаев Д.И., Нестерова Т.А., Горбунчикова В.В., Нижегородская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Третья премия – дуэт: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Пижонков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Пижонкова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М.Г., </w:t>
      </w:r>
      <w:r w:rsidR="000822C1">
        <w:rPr>
          <w:rFonts w:ascii="Times New Roman" w:hAnsi="Times New Roman" w:cs="Times New Roman"/>
          <w:sz w:val="28"/>
          <w:szCs w:val="28"/>
        </w:rPr>
        <w:t>Татарская РО ВОС</w:t>
      </w:r>
      <w:r w:rsidRPr="003F0B4D">
        <w:rPr>
          <w:rFonts w:ascii="Times New Roman" w:hAnsi="Times New Roman" w:cs="Times New Roman"/>
          <w:sz w:val="28"/>
          <w:szCs w:val="28"/>
        </w:rPr>
        <w:t>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Третья премия  – Щетинина Л.В., Московская ГО ВОС.</w:t>
      </w:r>
    </w:p>
    <w:p w:rsidR="000822C1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0B4D">
        <w:rPr>
          <w:rFonts w:ascii="Times New Roman" w:hAnsi="Times New Roman" w:cs="Times New Roman"/>
          <w:sz w:val="28"/>
          <w:szCs w:val="28"/>
        </w:rPr>
        <w:t>Мордовская</w:t>
      </w:r>
      <w:proofErr w:type="gramEnd"/>
      <w:r w:rsidRPr="003F0B4D">
        <w:rPr>
          <w:rFonts w:ascii="Times New Roman" w:hAnsi="Times New Roman" w:cs="Times New Roman"/>
          <w:sz w:val="28"/>
          <w:szCs w:val="28"/>
        </w:rPr>
        <w:t xml:space="preserve"> РО ВОС вручила участникам памятные подарки в следующих учреждённых ею номинациях: 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Номинация «За обращение к патриотической теме» -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Овцынова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Л.С</w:t>
      </w:r>
      <w:r w:rsidR="000822C1">
        <w:rPr>
          <w:rFonts w:ascii="Times New Roman" w:hAnsi="Times New Roman" w:cs="Times New Roman"/>
          <w:sz w:val="28"/>
          <w:szCs w:val="28"/>
        </w:rPr>
        <w:t>.,</w:t>
      </w:r>
      <w:r w:rsidRPr="003F0B4D">
        <w:rPr>
          <w:rFonts w:ascii="Times New Roman" w:hAnsi="Times New Roman" w:cs="Times New Roman"/>
          <w:sz w:val="28"/>
          <w:szCs w:val="28"/>
        </w:rPr>
        <w:t xml:space="preserve"> Московская ГО ВОС 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Номинация «Народные традиции» -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Неуструева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А.Р., Саратовская РО ВОС 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Номинация «За обращение к теме Великой Отечественной войны» -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Пижонков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А.А., </w:t>
      </w:r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Татарская РО ВОС 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Номинация «За искренность прочтения» - </w:t>
      </w:r>
      <w:proofErr w:type="spellStart"/>
      <w:r w:rsidRPr="003F0B4D">
        <w:rPr>
          <w:rFonts w:ascii="Times New Roman" w:hAnsi="Times New Roman" w:cs="Times New Roman"/>
          <w:color w:val="000000"/>
          <w:sz w:val="28"/>
          <w:szCs w:val="28"/>
        </w:rPr>
        <w:t>Козельский</w:t>
      </w:r>
      <w:proofErr w:type="spellEnd"/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 В.Н., Ульяновская РО ВОС);</w:t>
      </w:r>
      <w:proofErr w:type="gramEnd"/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Номинация «За обращение к русской литературе» - </w:t>
      </w:r>
      <w:proofErr w:type="spellStart"/>
      <w:r w:rsidRPr="003F0B4D">
        <w:rPr>
          <w:rFonts w:ascii="Times New Roman" w:hAnsi="Times New Roman" w:cs="Times New Roman"/>
          <w:color w:val="000000"/>
          <w:sz w:val="28"/>
          <w:szCs w:val="28"/>
        </w:rPr>
        <w:t>Названов</w:t>
      </w:r>
      <w:proofErr w:type="spellEnd"/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 Е.В., Пензенская РО ВОС 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Номинация «За обращение к теме русской истории и литературы» - </w:t>
      </w:r>
      <w:proofErr w:type="spellStart"/>
      <w:r w:rsidRPr="003F0B4D">
        <w:rPr>
          <w:rFonts w:ascii="Times New Roman" w:hAnsi="Times New Roman" w:cs="Times New Roman"/>
          <w:color w:val="000000"/>
          <w:sz w:val="28"/>
          <w:szCs w:val="28"/>
        </w:rPr>
        <w:t>Ки</w:t>
      </w:r>
      <w:r w:rsidR="005D50D5">
        <w:rPr>
          <w:rFonts w:ascii="Times New Roman" w:hAnsi="Times New Roman" w:cs="Times New Roman"/>
          <w:color w:val="000000"/>
          <w:sz w:val="28"/>
          <w:szCs w:val="28"/>
        </w:rPr>
        <w:t>ушкина</w:t>
      </w:r>
      <w:proofErr w:type="spellEnd"/>
      <w:r w:rsidR="005D50D5">
        <w:rPr>
          <w:rFonts w:ascii="Times New Roman" w:hAnsi="Times New Roman" w:cs="Times New Roman"/>
          <w:color w:val="000000"/>
          <w:sz w:val="28"/>
          <w:szCs w:val="28"/>
        </w:rPr>
        <w:t xml:space="preserve"> З.И., Мордовская РО ВОС</w:t>
      </w:r>
      <w:proofErr w:type="gramStart"/>
      <w:r w:rsidR="005D50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0B4D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Номинация «За драматургию номера» - Мироненко Г.В., </w:t>
      </w:r>
      <w:r w:rsidR="005D50D5">
        <w:rPr>
          <w:rFonts w:ascii="Times New Roman" w:hAnsi="Times New Roman" w:cs="Times New Roman"/>
          <w:color w:val="000000"/>
          <w:sz w:val="28"/>
          <w:szCs w:val="28"/>
        </w:rPr>
        <w:t>Пермская РО ВОС</w:t>
      </w:r>
      <w:proofErr w:type="gramStart"/>
      <w:r w:rsidR="005D50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0B4D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Номинация «За любовь к художественному слову» - </w:t>
      </w:r>
      <w:proofErr w:type="spellStart"/>
      <w:r w:rsidRPr="003F0B4D">
        <w:rPr>
          <w:rFonts w:ascii="Times New Roman" w:hAnsi="Times New Roman" w:cs="Times New Roman"/>
          <w:color w:val="000000"/>
          <w:sz w:val="28"/>
          <w:szCs w:val="28"/>
        </w:rPr>
        <w:t>Атаманкина</w:t>
      </w:r>
      <w:proofErr w:type="spellEnd"/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 О.Н</w:t>
      </w:r>
      <w:r w:rsidR="005D50D5">
        <w:rPr>
          <w:rFonts w:ascii="Times New Roman" w:hAnsi="Times New Roman" w:cs="Times New Roman"/>
          <w:color w:val="000000"/>
          <w:sz w:val="28"/>
          <w:szCs w:val="28"/>
        </w:rPr>
        <w:t>.,</w:t>
      </w:r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Смоленская РО ВОС; Магомедова С.Ю., Краснодарская РО ВОС; </w:t>
      </w:r>
      <w:proofErr w:type="spellStart"/>
      <w:r w:rsidRPr="003F0B4D">
        <w:rPr>
          <w:rFonts w:ascii="Times New Roman" w:hAnsi="Times New Roman" w:cs="Times New Roman"/>
          <w:color w:val="000000"/>
          <w:sz w:val="28"/>
          <w:szCs w:val="28"/>
        </w:rPr>
        <w:t>Фалалеева</w:t>
      </w:r>
      <w:proofErr w:type="spellEnd"/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 Н.Н., Курганская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B4D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Номинация «Дружный коллектив» - драматический кружок ООО «</w:t>
      </w:r>
      <w:proofErr w:type="spellStart"/>
      <w:r w:rsidRPr="003F0B4D">
        <w:rPr>
          <w:rFonts w:ascii="Times New Roman" w:hAnsi="Times New Roman" w:cs="Times New Roman"/>
          <w:color w:val="000000"/>
          <w:sz w:val="28"/>
          <w:szCs w:val="28"/>
        </w:rPr>
        <w:t>Арзамасское</w:t>
      </w:r>
      <w:proofErr w:type="spellEnd"/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 ПО «</w:t>
      </w:r>
      <w:proofErr w:type="spellStart"/>
      <w:r w:rsidRPr="003F0B4D">
        <w:rPr>
          <w:rFonts w:ascii="Times New Roman" w:hAnsi="Times New Roman" w:cs="Times New Roman"/>
          <w:color w:val="000000"/>
          <w:sz w:val="28"/>
          <w:szCs w:val="28"/>
        </w:rPr>
        <w:t>Автопровод</w:t>
      </w:r>
      <w:proofErr w:type="spellEnd"/>
      <w:r w:rsidRPr="003F0B4D">
        <w:rPr>
          <w:rFonts w:ascii="Times New Roman" w:hAnsi="Times New Roman" w:cs="Times New Roman"/>
          <w:color w:val="000000"/>
          <w:sz w:val="28"/>
          <w:szCs w:val="28"/>
        </w:rPr>
        <w:t>» (руководитель – Нестерова Т.А.), Нижегородская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Номинация «За художественное оформление номера» - самодеятельный театральный коллектив «Оптимист» (руководитель – </w:t>
      </w:r>
      <w:proofErr w:type="spellStart"/>
      <w:r w:rsidRPr="003F0B4D">
        <w:rPr>
          <w:rFonts w:ascii="Times New Roman" w:hAnsi="Times New Roman" w:cs="Times New Roman"/>
          <w:color w:val="000000"/>
          <w:sz w:val="28"/>
          <w:szCs w:val="28"/>
        </w:rPr>
        <w:t>Гладырева</w:t>
      </w:r>
      <w:proofErr w:type="spellEnd"/>
      <w:r w:rsidRPr="003F0B4D">
        <w:rPr>
          <w:rFonts w:ascii="Times New Roman" w:hAnsi="Times New Roman" w:cs="Times New Roman"/>
          <w:color w:val="000000"/>
          <w:sz w:val="28"/>
          <w:szCs w:val="28"/>
        </w:rPr>
        <w:t xml:space="preserve"> Е.А.), Саратовская РО ВОС;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Номинация «За музыкальность номера» - Литвиненко Ю.С., инв. </w:t>
      </w:r>
      <w:r w:rsidRPr="003F0B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0B4D">
        <w:rPr>
          <w:rFonts w:ascii="Times New Roman" w:hAnsi="Times New Roman" w:cs="Times New Roman"/>
          <w:sz w:val="28"/>
          <w:szCs w:val="28"/>
        </w:rPr>
        <w:t xml:space="preserve">  гр., Васильева О.А., Омская РО ВОС (полотенце – 2 шт.);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Номинация «За культуру речи» - Шишкин Б.М., инв. </w:t>
      </w:r>
      <w:r w:rsidRPr="003F0B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0B4D">
        <w:rPr>
          <w:rFonts w:ascii="Times New Roman" w:hAnsi="Times New Roman" w:cs="Times New Roman"/>
          <w:sz w:val="28"/>
          <w:szCs w:val="28"/>
        </w:rPr>
        <w:t xml:space="preserve">  гр., Нижегородская РО ВОС.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>Специальный приз от Министерства культуры и национальной политики республики Мордовия получила Романова Ю.И., Мордовская РО ВОС.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Специальный приз от председателя </w:t>
      </w:r>
      <w:proofErr w:type="gramStart"/>
      <w:r w:rsidRPr="003F0B4D">
        <w:rPr>
          <w:rFonts w:ascii="Times New Roman" w:hAnsi="Times New Roman" w:cs="Times New Roman"/>
          <w:sz w:val="28"/>
          <w:szCs w:val="28"/>
        </w:rPr>
        <w:t>Мордовской</w:t>
      </w:r>
      <w:proofErr w:type="gramEnd"/>
      <w:r w:rsidRPr="003F0B4D">
        <w:rPr>
          <w:rFonts w:ascii="Times New Roman" w:hAnsi="Times New Roman" w:cs="Times New Roman"/>
          <w:sz w:val="28"/>
          <w:szCs w:val="28"/>
        </w:rPr>
        <w:t xml:space="preserve"> РО ВОС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Пуряевой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М.И. получила </w:t>
      </w:r>
      <w:proofErr w:type="spellStart"/>
      <w:r w:rsidRPr="003F0B4D">
        <w:rPr>
          <w:rFonts w:ascii="Times New Roman" w:hAnsi="Times New Roman" w:cs="Times New Roman"/>
          <w:sz w:val="28"/>
          <w:szCs w:val="28"/>
        </w:rPr>
        <w:t>Нельзикова</w:t>
      </w:r>
      <w:proofErr w:type="spellEnd"/>
      <w:r w:rsidRPr="003F0B4D">
        <w:rPr>
          <w:rFonts w:ascii="Times New Roman" w:hAnsi="Times New Roman" w:cs="Times New Roman"/>
          <w:sz w:val="28"/>
          <w:szCs w:val="28"/>
        </w:rPr>
        <w:t xml:space="preserve"> Н.В., Архангельская РО ВОС.</w:t>
      </w:r>
    </w:p>
    <w:p w:rsidR="00014C8A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0B4D">
        <w:rPr>
          <w:rFonts w:ascii="Times New Roman" w:hAnsi="Times New Roman" w:cs="Times New Roman"/>
          <w:sz w:val="28"/>
          <w:szCs w:val="28"/>
        </w:rPr>
        <w:t xml:space="preserve">Всем участникам эстрадного конкурса чтецов ВОС «Живое слово» были вручены памятные сувениры. </w:t>
      </w:r>
    </w:p>
    <w:p w:rsidR="0020209B" w:rsidRDefault="0020209B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20209B" w:rsidRPr="003F0B4D" w:rsidRDefault="0020209B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реабилитации</w:t>
      </w: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014C8A" w:rsidRPr="003F0B4D" w:rsidRDefault="00014C8A" w:rsidP="003F0B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sectPr w:rsidR="00014C8A" w:rsidRPr="003F0B4D" w:rsidSect="001A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14C8A"/>
    <w:rsid w:val="00000184"/>
    <w:rsid w:val="00000D65"/>
    <w:rsid w:val="00000DE7"/>
    <w:rsid w:val="000016DD"/>
    <w:rsid w:val="00001FF7"/>
    <w:rsid w:val="00002B96"/>
    <w:rsid w:val="00003B04"/>
    <w:rsid w:val="000043E4"/>
    <w:rsid w:val="00004530"/>
    <w:rsid w:val="00005728"/>
    <w:rsid w:val="00005FE4"/>
    <w:rsid w:val="00007923"/>
    <w:rsid w:val="000116E3"/>
    <w:rsid w:val="00013A20"/>
    <w:rsid w:val="00014668"/>
    <w:rsid w:val="00014C8A"/>
    <w:rsid w:val="000171F9"/>
    <w:rsid w:val="00017727"/>
    <w:rsid w:val="00020A73"/>
    <w:rsid w:val="00020F64"/>
    <w:rsid w:val="000227DE"/>
    <w:rsid w:val="00023A47"/>
    <w:rsid w:val="00023C4E"/>
    <w:rsid w:val="00023E67"/>
    <w:rsid w:val="0002453B"/>
    <w:rsid w:val="00025732"/>
    <w:rsid w:val="00025ACC"/>
    <w:rsid w:val="00026B60"/>
    <w:rsid w:val="00026E14"/>
    <w:rsid w:val="0003015C"/>
    <w:rsid w:val="000312FE"/>
    <w:rsid w:val="000316C7"/>
    <w:rsid w:val="00032001"/>
    <w:rsid w:val="00032CEE"/>
    <w:rsid w:val="00033CC0"/>
    <w:rsid w:val="00033F74"/>
    <w:rsid w:val="00034FED"/>
    <w:rsid w:val="000352F5"/>
    <w:rsid w:val="00036360"/>
    <w:rsid w:val="000368B6"/>
    <w:rsid w:val="000406D5"/>
    <w:rsid w:val="00040722"/>
    <w:rsid w:val="00040B62"/>
    <w:rsid w:val="0004290F"/>
    <w:rsid w:val="00042BF5"/>
    <w:rsid w:val="00042C9A"/>
    <w:rsid w:val="00042CA3"/>
    <w:rsid w:val="000436E2"/>
    <w:rsid w:val="00044A4B"/>
    <w:rsid w:val="00045738"/>
    <w:rsid w:val="000457AB"/>
    <w:rsid w:val="00045E6D"/>
    <w:rsid w:val="0004734C"/>
    <w:rsid w:val="00047455"/>
    <w:rsid w:val="00047A02"/>
    <w:rsid w:val="00047ACE"/>
    <w:rsid w:val="00050530"/>
    <w:rsid w:val="0005113E"/>
    <w:rsid w:val="00051C5C"/>
    <w:rsid w:val="00053499"/>
    <w:rsid w:val="00054A36"/>
    <w:rsid w:val="00054E8B"/>
    <w:rsid w:val="000553DF"/>
    <w:rsid w:val="0005589A"/>
    <w:rsid w:val="00055EF0"/>
    <w:rsid w:val="00056833"/>
    <w:rsid w:val="0006005E"/>
    <w:rsid w:val="00060F23"/>
    <w:rsid w:val="00063E83"/>
    <w:rsid w:val="00063E90"/>
    <w:rsid w:val="000640DE"/>
    <w:rsid w:val="00064590"/>
    <w:rsid w:val="00065155"/>
    <w:rsid w:val="0006567E"/>
    <w:rsid w:val="00067EB4"/>
    <w:rsid w:val="00070DE6"/>
    <w:rsid w:val="00071E22"/>
    <w:rsid w:val="00072045"/>
    <w:rsid w:val="000731DB"/>
    <w:rsid w:val="000735B1"/>
    <w:rsid w:val="00073D43"/>
    <w:rsid w:val="00074706"/>
    <w:rsid w:val="00074FE5"/>
    <w:rsid w:val="00075589"/>
    <w:rsid w:val="000759D2"/>
    <w:rsid w:val="00075A4E"/>
    <w:rsid w:val="00075F59"/>
    <w:rsid w:val="000760AE"/>
    <w:rsid w:val="000768BC"/>
    <w:rsid w:val="00076943"/>
    <w:rsid w:val="0007799B"/>
    <w:rsid w:val="00077AF3"/>
    <w:rsid w:val="00081A44"/>
    <w:rsid w:val="00081E7A"/>
    <w:rsid w:val="00081F4B"/>
    <w:rsid w:val="000822C1"/>
    <w:rsid w:val="000828F0"/>
    <w:rsid w:val="00082C02"/>
    <w:rsid w:val="000832F9"/>
    <w:rsid w:val="000843B4"/>
    <w:rsid w:val="00084B38"/>
    <w:rsid w:val="00085A3F"/>
    <w:rsid w:val="00087A9E"/>
    <w:rsid w:val="00090621"/>
    <w:rsid w:val="00091778"/>
    <w:rsid w:val="00091D78"/>
    <w:rsid w:val="00092908"/>
    <w:rsid w:val="00093264"/>
    <w:rsid w:val="00095D8B"/>
    <w:rsid w:val="000A08D0"/>
    <w:rsid w:val="000A1F8A"/>
    <w:rsid w:val="000A2366"/>
    <w:rsid w:val="000A2AF8"/>
    <w:rsid w:val="000A35C0"/>
    <w:rsid w:val="000A4818"/>
    <w:rsid w:val="000A49D1"/>
    <w:rsid w:val="000A5561"/>
    <w:rsid w:val="000A6BE7"/>
    <w:rsid w:val="000A71B6"/>
    <w:rsid w:val="000B3105"/>
    <w:rsid w:val="000B3139"/>
    <w:rsid w:val="000B3B02"/>
    <w:rsid w:val="000B3F76"/>
    <w:rsid w:val="000B4B3C"/>
    <w:rsid w:val="000B5A21"/>
    <w:rsid w:val="000B69C6"/>
    <w:rsid w:val="000C038D"/>
    <w:rsid w:val="000C0C46"/>
    <w:rsid w:val="000C1011"/>
    <w:rsid w:val="000C1531"/>
    <w:rsid w:val="000C1842"/>
    <w:rsid w:val="000C2191"/>
    <w:rsid w:val="000C25FD"/>
    <w:rsid w:val="000C2934"/>
    <w:rsid w:val="000C5012"/>
    <w:rsid w:val="000C608E"/>
    <w:rsid w:val="000C669E"/>
    <w:rsid w:val="000C6C22"/>
    <w:rsid w:val="000C78CB"/>
    <w:rsid w:val="000C7929"/>
    <w:rsid w:val="000C7D29"/>
    <w:rsid w:val="000D0F7C"/>
    <w:rsid w:val="000D1694"/>
    <w:rsid w:val="000D25BC"/>
    <w:rsid w:val="000D2D98"/>
    <w:rsid w:val="000D2DE4"/>
    <w:rsid w:val="000D37E6"/>
    <w:rsid w:val="000D3900"/>
    <w:rsid w:val="000D544F"/>
    <w:rsid w:val="000D68B2"/>
    <w:rsid w:val="000E0025"/>
    <w:rsid w:val="000E12DA"/>
    <w:rsid w:val="000E1E4D"/>
    <w:rsid w:val="000E232F"/>
    <w:rsid w:val="000E29B2"/>
    <w:rsid w:val="000E2A96"/>
    <w:rsid w:val="000E2CE5"/>
    <w:rsid w:val="000E3404"/>
    <w:rsid w:val="000E48CA"/>
    <w:rsid w:val="000E4C3D"/>
    <w:rsid w:val="000E51E8"/>
    <w:rsid w:val="000E556B"/>
    <w:rsid w:val="000E688B"/>
    <w:rsid w:val="000F21BB"/>
    <w:rsid w:val="000F2A02"/>
    <w:rsid w:val="000F3CA0"/>
    <w:rsid w:val="000F4839"/>
    <w:rsid w:val="000F48C7"/>
    <w:rsid w:val="000F6825"/>
    <w:rsid w:val="000F6B86"/>
    <w:rsid w:val="000F7321"/>
    <w:rsid w:val="000F7423"/>
    <w:rsid w:val="000F7506"/>
    <w:rsid w:val="001008C1"/>
    <w:rsid w:val="00100AE2"/>
    <w:rsid w:val="00100CE4"/>
    <w:rsid w:val="00100EAF"/>
    <w:rsid w:val="00102493"/>
    <w:rsid w:val="00102B20"/>
    <w:rsid w:val="00102B9C"/>
    <w:rsid w:val="00103F83"/>
    <w:rsid w:val="00104368"/>
    <w:rsid w:val="00104376"/>
    <w:rsid w:val="00104E15"/>
    <w:rsid w:val="0010523E"/>
    <w:rsid w:val="00105408"/>
    <w:rsid w:val="0010625E"/>
    <w:rsid w:val="00107665"/>
    <w:rsid w:val="00107B05"/>
    <w:rsid w:val="00110CFB"/>
    <w:rsid w:val="001117CB"/>
    <w:rsid w:val="001117EF"/>
    <w:rsid w:val="00111D86"/>
    <w:rsid w:val="001121A9"/>
    <w:rsid w:val="0011291D"/>
    <w:rsid w:val="00112B86"/>
    <w:rsid w:val="00114471"/>
    <w:rsid w:val="00114E1E"/>
    <w:rsid w:val="00115233"/>
    <w:rsid w:val="001200F0"/>
    <w:rsid w:val="00120EB6"/>
    <w:rsid w:val="001219A5"/>
    <w:rsid w:val="00122C36"/>
    <w:rsid w:val="00122D42"/>
    <w:rsid w:val="00123ACF"/>
    <w:rsid w:val="001241E9"/>
    <w:rsid w:val="00124611"/>
    <w:rsid w:val="00124C5B"/>
    <w:rsid w:val="0012504E"/>
    <w:rsid w:val="00127102"/>
    <w:rsid w:val="00127831"/>
    <w:rsid w:val="0013076C"/>
    <w:rsid w:val="00130C4A"/>
    <w:rsid w:val="00131095"/>
    <w:rsid w:val="00133287"/>
    <w:rsid w:val="00133EF3"/>
    <w:rsid w:val="00134C6B"/>
    <w:rsid w:val="0013534E"/>
    <w:rsid w:val="00135A42"/>
    <w:rsid w:val="00136C42"/>
    <w:rsid w:val="00137062"/>
    <w:rsid w:val="0013768F"/>
    <w:rsid w:val="001378C5"/>
    <w:rsid w:val="0014049D"/>
    <w:rsid w:val="001413B5"/>
    <w:rsid w:val="00141DC8"/>
    <w:rsid w:val="00143744"/>
    <w:rsid w:val="00143A07"/>
    <w:rsid w:val="00145529"/>
    <w:rsid w:val="001500CE"/>
    <w:rsid w:val="00150E97"/>
    <w:rsid w:val="00151DFB"/>
    <w:rsid w:val="00152A1A"/>
    <w:rsid w:val="00153353"/>
    <w:rsid w:val="001539B8"/>
    <w:rsid w:val="00153BB6"/>
    <w:rsid w:val="001541C0"/>
    <w:rsid w:val="0015513B"/>
    <w:rsid w:val="00155930"/>
    <w:rsid w:val="00155DCB"/>
    <w:rsid w:val="001562ED"/>
    <w:rsid w:val="00156971"/>
    <w:rsid w:val="00157068"/>
    <w:rsid w:val="0015723E"/>
    <w:rsid w:val="00157465"/>
    <w:rsid w:val="00161733"/>
    <w:rsid w:val="00161D4A"/>
    <w:rsid w:val="00162BFB"/>
    <w:rsid w:val="00163087"/>
    <w:rsid w:val="001630BF"/>
    <w:rsid w:val="001635CB"/>
    <w:rsid w:val="00167133"/>
    <w:rsid w:val="0017045B"/>
    <w:rsid w:val="0017093A"/>
    <w:rsid w:val="00170D10"/>
    <w:rsid w:val="0017127D"/>
    <w:rsid w:val="0017159E"/>
    <w:rsid w:val="00171FA3"/>
    <w:rsid w:val="00172AA9"/>
    <w:rsid w:val="00172EEE"/>
    <w:rsid w:val="0017469F"/>
    <w:rsid w:val="00174D5C"/>
    <w:rsid w:val="001757DA"/>
    <w:rsid w:val="00175C8F"/>
    <w:rsid w:val="001764E5"/>
    <w:rsid w:val="00176870"/>
    <w:rsid w:val="00176E10"/>
    <w:rsid w:val="001777B8"/>
    <w:rsid w:val="00180574"/>
    <w:rsid w:val="00180CFD"/>
    <w:rsid w:val="00181C33"/>
    <w:rsid w:val="0018241A"/>
    <w:rsid w:val="001849B4"/>
    <w:rsid w:val="0018589B"/>
    <w:rsid w:val="00185C26"/>
    <w:rsid w:val="0018750C"/>
    <w:rsid w:val="001905F3"/>
    <w:rsid w:val="00190694"/>
    <w:rsid w:val="001924AA"/>
    <w:rsid w:val="00194288"/>
    <w:rsid w:val="00194F72"/>
    <w:rsid w:val="00195546"/>
    <w:rsid w:val="001A1EA8"/>
    <w:rsid w:val="001A1FCB"/>
    <w:rsid w:val="001A4D19"/>
    <w:rsid w:val="001A50E4"/>
    <w:rsid w:val="001A53AB"/>
    <w:rsid w:val="001A65CE"/>
    <w:rsid w:val="001A7040"/>
    <w:rsid w:val="001A7A09"/>
    <w:rsid w:val="001A7B36"/>
    <w:rsid w:val="001B2528"/>
    <w:rsid w:val="001B2F00"/>
    <w:rsid w:val="001B352A"/>
    <w:rsid w:val="001B4227"/>
    <w:rsid w:val="001B530B"/>
    <w:rsid w:val="001B54B8"/>
    <w:rsid w:val="001B59EA"/>
    <w:rsid w:val="001B7E92"/>
    <w:rsid w:val="001C01C5"/>
    <w:rsid w:val="001C0319"/>
    <w:rsid w:val="001C0908"/>
    <w:rsid w:val="001C1BF7"/>
    <w:rsid w:val="001C2031"/>
    <w:rsid w:val="001C3BE8"/>
    <w:rsid w:val="001C4BB0"/>
    <w:rsid w:val="001C4C4C"/>
    <w:rsid w:val="001C4CC6"/>
    <w:rsid w:val="001C5327"/>
    <w:rsid w:val="001C61A4"/>
    <w:rsid w:val="001C6808"/>
    <w:rsid w:val="001C6DC6"/>
    <w:rsid w:val="001C7106"/>
    <w:rsid w:val="001D01CD"/>
    <w:rsid w:val="001D35DB"/>
    <w:rsid w:val="001D3A54"/>
    <w:rsid w:val="001D4A37"/>
    <w:rsid w:val="001D4E36"/>
    <w:rsid w:val="001D4EBA"/>
    <w:rsid w:val="001D69FA"/>
    <w:rsid w:val="001D6E28"/>
    <w:rsid w:val="001D6F2C"/>
    <w:rsid w:val="001D7581"/>
    <w:rsid w:val="001D76B5"/>
    <w:rsid w:val="001D7AE1"/>
    <w:rsid w:val="001E09B3"/>
    <w:rsid w:val="001E0B3E"/>
    <w:rsid w:val="001E113D"/>
    <w:rsid w:val="001E1E21"/>
    <w:rsid w:val="001E4774"/>
    <w:rsid w:val="001E4DDC"/>
    <w:rsid w:val="001E4F49"/>
    <w:rsid w:val="001E5289"/>
    <w:rsid w:val="001E5FFF"/>
    <w:rsid w:val="001E63E9"/>
    <w:rsid w:val="001E6DF9"/>
    <w:rsid w:val="001E791D"/>
    <w:rsid w:val="001F0895"/>
    <w:rsid w:val="001F0BD3"/>
    <w:rsid w:val="001F1A14"/>
    <w:rsid w:val="001F1F5D"/>
    <w:rsid w:val="001F1FC2"/>
    <w:rsid w:val="001F2AEF"/>
    <w:rsid w:val="001F2D10"/>
    <w:rsid w:val="001F3F42"/>
    <w:rsid w:val="001F45C7"/>
    <w:rsid w:val="001F4FED"/>
    <w:rsid w:val="001F5688"/>
    <w:rsid w:val="001F64F4"/>
    <w:rsid w:val="001F6A46"/>
    <w:rsid w:val="001F70CA"/>
    <w:rsid w:val="001F7D61"/>
    <w:rsid w:val="002003C2"/>
    <w:rsid w:val="0020107B"/>
    <w:rsid w:val="00201D05"/>
    <w:rsid w:val="00201DDA"/>
    <w:rsid w:val="0020209B"/>
    <w:rsid w:val="002025CE"/>
    <w:rsid w:val="00202AE9"/>
    <w:rsid w:val="00203B97"/>
    <w:rsid w:val="00203DB5"/>
    <w:rsid w:val="00203DF6"/>
    <w:rsid w:val="00205646"/>
    <w:rsid w:val="002059B5"/>
    <w:rsid w:val="002064E6"/>
    <w:rsid w:val="00206C92"/>
    <w:rsid w:val="00206CBA"/>
    <w:rsid w:val="002076E0"/>
    <w:rsid w:val="00210692"/>
    <w:rsid w:val="002107B5"/>
    <w:rsid w:val="00210B09"/>
    <w:rsid w:val="00210F78"/>
    <w:rsid w:val="00213A77"/>
    <w:rsid w:val="00214217"/>
    <w:rsid w:val="00214359"/>
    <w:rsid w:val="0021491D"/>
    <w:rsid w:val="00215185"/>
    <w:rsid w:val="00215215"/>
    <w:rsid w:val="00216ED7"/>
    <w:rsid w:val="00216F43"/>
    <w:rsid w:val="00217034"/>
    <w:rsid w:val="00217904"/>
    <w:rsid w:val="00221B67"/>
    <w:rsid w:val="00222628"/>
    <w:rsid w:val="00222EAB"/>
    <w:rsid w:val="0022391E"/>
    <w:rsid w:val="002249E5"/>
    <w:rsid w:val="00224FC4"/>
    <w:rsid w:val="0022613A"/>
    <w:rsid w:val="00227663"/>
    <w:rsid w:val="002305D0"/>
    <w:rsid w:val="00230F26"/>
    <w:rsid w:val="002324EE"/>
    <w:rsid w:val="00232F58"/>
    <w:rsid w:val="00234633"/>
    <w:rsid w:val="00235C2A"/>
    <w:rsid w:val="002362E0"/>
    <w:rsid w:val="002362F5"/>
    <w:rsid w:val="00236605"/>
    <w:rsid w:val="00236B35"/>
    <w:rsid w:val="002375B4"/>
    <w:rsid w:val="002376C5"/>
    <w:rsid w:val="00240156"/>
    <w:rsid w:val="00241036"/>
    <w:rsid w:val="00241232"/>
    <w:rsid w:val="002416B2"/>
    <w:rsid w:val="00242257"/>
    <w:rsid w:val="00242995"/>
    <w:rsid w:val="00243B62"/>
    <w:rsid w:val="00243EAC"/>
    <w:rsid w:val="00244624"/>
    <w:rsid w:val="002453A8"/>
    <w:rsid w:val="00247228"/>
    <w:rsid w:val="00250F85"/>
    <w:rsid w:val="00253F84"/>
    <w:rsid w:val="00255982"/>
    <w:rsid w:val="00256332"/>
    <w:rsid w:val="0025674C"/>
    <w:rsid w:val="002569DA"/>
    <w:rsid w:val="0025711E"/>
    <w:rsid w:val="0025727F"/>
    <w:rsid w:val="002573A2"/>
    <w:rsid w:val="00257FE0"/>
    <w:rsid w:val="0026006E"/>
    <w:rsid w:val="002609FC"/>
    <w:rsid w:val="00260E56"/>
    <w:rsid w:val="00261B37"/>
    <w:rsid w:val="00261BF8"/>
    <w:rsid w:val="00261F49"/>
    <w:rsid w:val="002621FF"/>
    <w:rsid w:val="00263AFB"/>
    <w:rsid w:val="00264B0B"/>
    <w:rsid w:val="00264F9D"/>
    <w:rsid w:val="00265396"/>
    <w:rsid w:val="00266BAA"/>
    <w:rsid w:val="00266E04"/>
    <w:rsid w:val="002674C4"/>
    <w:rsid w:val="00271BA2"/>
    <w:rsid w:val="002724ED"/>
    <w:rsid w:val="0027259F"/>
    <w:rsid w:val="0027272C"/>
    <w:rsid w:val="0027381F"/>
    <w:rsid w:val="00273D71"/>
    <w:rsid w:val="002743E4"/>
    <w:rsid w:val="00274D32"/>
    <w:rsid w:val="00274F40"/>
    <w:rsid w:val="0027502F"/>
    <w:rsid w:val="00275367"/>
    <w:rsid w:val="002754C0"/>
    <w:rsid w:val="00275852"/>
    <w:rsid w:val="00275BFA"/>
    <w:rsid w:val="00276133"/>
    <w:rsid w:val="00276488"/>
    <w:rsid w:val="00277E65"/>
    <w:rsid w:val="00280331"/>
    <w:rsid w:val="002823D5"/>
    <w:rsid w:val="002826FC"/>
    <w:rsid w:val="002835AD"/>
    <w:rsid w:val="002839FB"/>
    <w:rsid w:val="00283BC4"/>
    <w:rsid w:val="00283E83"/>
    <w:rsid w:val="00284F44"/>
    <w:rsid w:val="00286341"/>
    <w:rsid w:val="00287149"/>
    <w:rsid w:val="00287924"/>
    <w:rsid w:val="00287A7C"/>
    <w:rsid w:val="00290A3E"/>
    <w:rsid w:val="00291F29"/>
    <w:rsid w:val="00292104"/>
    <w:rsid w:val="0029246F"/>
    <w:rsid w:val="00292529"/>
    <w:rsid w:val="002926EE"/>
    <w:rsid w:val="00292A2A"/>
    <w:rsid w:val="00292C00"/>
    <w:rsid w:val="00294369"/>
    <w:rsid w:val="002943B9"/>
    <w:rsid w:val="002954EF"/>
    <w:rsid w:val="00295A99"/>
    <w:rsid w:val="002962B4"/>
    <w:rsid w:val="00296949"/>
    <w:rsid w:val="00296EEE"/>
    <w:rsid w:val="00296EFD"/>
    <w:rsid w:val="002A07AA"/>
    <w:rsid w:val="002A0969"/>
    <w:rsid w:val="002A0B31"/>
    <w:rsid w:val="002A1562"/>
    <w:rsid w:val="002A18A0"/>
    <w:rsid w:val="002A1EDE"/>
    <w:rsid w:val="002A23B5"/>
    <w:rsid w:val="002A3045"/>
    <w:rsid w:val="002A485D"/>
    <w:rsid w:val="002A528D"/>
    <w:rsid w:val="002A7000"/>
    <w:rsid w:val="002B1A0C"/>
    <w:rsid w:val="002B2B11"/>
    <w:rsid w:val="002B2EA9"/>
    <w:rsid w:val="002B35C8"/>
    <w:rsid w:val="002B48F5"/>
    <w:rsid w:val="002B5075"/>
    <w:rsid w:val="002B581B"/>
    <w:rsid w:val="002B5EAA"/>
    <w:rsid w:val="002B6A68"/>
    <w:rsid w:val="002B758F"/>
    <w:rsid w:val="002B791D"/>
    <w:rsid w:val="002B794C"/>
    <w:rsid w:val="002C074C"/>
    <w:rsid w:val="002C129D"/>
    <w:rsid w:val="002C20CF"/>
    <w:rsid w:val="002C25E5"/>
    <w:rsid w:val="002C292F"/>
    <w:rsid w:val="002C3333"/>
    <w:rsid w:val="002C3958"/>
    <w:rsid w:val="002C3F2D"/>
    <w:rsid w:val="002C461C"/>
    <w:rsid w:val="002C4E75"/>
    <w:rsid w:val="002C6F1C"/>
    <w:rsid w:val="002C73B4"/>
    <w:rsid w:val="002C7B57"/>
    <w:rsid w:val="002D0B1E"/>
    <w:rsid w:val="002D0D2F"/>
    <w:rsid w:val="002D1747"/>
    <w:rsid w:val="002D2551"/>
    <w:rsid w:val="002D26F1"/>
    <w:rsid w:val="002D2C5F"/>
    <w:rsid w:val="002D2D3B"/>
    <w:rsid w:val="002D2F8C"/>
    <w:rsid w:val="002D3489"/>
    <w:rsid w:val="002D34FF"/>
    <w:rsid w:val="002D5F40"/>
    <w:rsid w:val="002D6FEE"/>
    <w:rsid w:val="002D7328"/>
    <w:rsid w:val="002D7AB1"/>
    <w:rsid w:val="002D7EAB"/>
    <w:rsid w:val="002E0627"/>
    <w:rsid w:val="002E07DC"/>
    <w:rsid w:val="002E1E86"/>
    <w:rsid w:val="002E1F2F"/>
    <w:rsid w:val="002E29BB"/>
    <w:rsid w:val="002E2B73"/>
    <w:rsid w:val="002E2C40"/>
    <w:rsid w:val="002E3524"/>
    <w:rsid w:val="002E40AB"/>
    <w:rsid w:val="002E472E"/>
    <w:rsid w:val="002E4E6E"/>
    <w:rsid w:val="002E4EAA"/>
    <w:rsid w:val="002E58E7"/>
    <w:rsid w:val="002E59B6"/>
    <w:rsid w:val="002E6CF8"/>
    <w:rsid w:val="002E7859"/>
    <w:rsid w:val="002E7BB1"/>
    <w:rsid w:val="002F086B"/>
    <w:rsid w:val="002F0DCD"/>
    <w:rsid w:val="002F1BDE"/>
    <w:rsid w:val="002F2572"/>
    <w:rsid w:val="002F3026"/>
    <w:rsid w:val="002F48FA"/>
    <w:rsid w:val="002F4F6E"/>
    <w:rsid w:val="002F65AD"/>
    <w:rsid w:val="002F6929"/>
    <w:rsid w:val="00300937"/>
    <w:rsid w:val="00300E3F"/>
    <w:rsid w:val="00301843"/>
    <w:rsid w:val="003022D0"/>
    <w:rsid w:val="00302B3C"/>
    <w:rsid w:val="00302C99"/>
    <w:rsid w:val="00303857"/>
    <w:rsid w:val="003045AE"/>
    <w:rsid w:val="00304AB4"/>
    <w:rsid w:val="003056E4"/>
    <w:rsid w:val="00305A92"/>
    <w:rsid w:val="00305CBB"/>
    <w:rsid w:val="00305CF8"/>
    <w:rsid w:val="003064BE"/>
    <w:rsid w:val="0030717C"/>
    <w:rsid w:val="00307846"/>
    <w:rsid w:val="0031075A"/>
    <w:rsid w:val="00310DB3"/>
    <w:rsid w:val="00310F0E"/>
    <w:rsid w:val="00312F95"/>
    <w:rsid w:val="003140A6"/>
    <w:rsid w:val="0031417B"/>
    <w:rsid w:val="00315618"/>
    <w:rsid w:val="00320775"/>
    <w:rsid w:val="003209BF"/>
    <w:rsid w:val="00320BB9"/>
    <w:rsid w:val="00321C8C"/>
    <w:rsid w:val="00321C8F"/>
    <w:rsid w:val="003223E8"/>
    <w:rsid w:val="00322618"/>
    <w:rsid w:val="00322FA1"/>
    <w:rsid w:val="00323981"/>
    <w:rsid w:val="00324440"/>
    <w:rsid w:val="00324A83"/>
    <w:rsid w:val="00325FB8"/>
    <w:rsid w:val="00327549"/>
    <w:rsid w:val="00327B88"/>
    <w:rsid w:val="00330205"/>
    <w:rsid w:val="003305FB"/>
    <w:rsid w:val="00330D79"/>
    <w:rsid w:val="00331682"/>
    <w:rsid w:val="00332EFB"/>
    <w:rsid w:val="00333D05"/>
    <w:rsid w:val="00334174"/>
    <w:rsid w:val="003364BC"/>
    <w:rsid w:val="003364F1"/>
    <w:rsid w:val="00337495"/>
    <w:rsid w:val="003400E0"/>
    <w:rsid w:val="00341992"/>
    <w:rsid w:val="00341A37"/>
    <w:rsid w:val="0034231B"/>
    <w:rsid w:val="00342AAC"/>
    <w:rsid w:val="00343680"/>
    <w:rsid w:val="00344D48"/>
    <w:rsid w:val="0034500E"/>
    <w:rsid w:val="0034615C"/>
    <w:rsid w:val="00346261"/>
    <w:rsid w:val="00346C95"/>
    <w:rsid w:val="00346FFB"/>
    <w:rsid w:val="00351501"/>
    <w:rsid w:val="00351E58"/>
    <w:rsid w:val="00354C67"/>
    <w:rsid w:val="003555C0"/>
    <w:rsid w:val="0035631B"/>
    <w:rsid w:val="00356638"/>
    <w:rsid w:val="00356A4E"/>
    <w:rsid w:val="00357295"/>
    <w:rsid w:val="003575DA"/>
    <w:rsid w:val="00357F52"/>
    <w:rsid w:val="003600DC"/>
    <w:rsid w:val="0036192C"/>
    <w:rsid w:val="0036331A"/>
    <w:rsid w:val="003641BF"/>
    <w:rsid w:val="00364BCD"/>
    <w:rsid w:val="00364DB7"/>
    <w:rsid w:val="00365BEF"/>
    <w:rsid w:val="003710EC"/>
    <w:rsid w:val="00372106"/>
    <w:rsid w:val="00372B43"/>
    <w:rsid w:val="00376BBB"/>
    <w:rsid w:val="00376D18"/>
    <w:rsid w:val="00376FFB"/>
    <w:rsid w:val="0037715A"/>
    <w:rsid w:val="003801A8"/>
    <w:rsid w:val="00380313"/>
    <w:rsid w:val="003805C6"/>
    <w:rsid w:val="003808CF"/>
    <w:rsid w:val="00380D94"/>
    <w:rsid w:val="00381193"/>
    <w:rsid w:val="00381498"/>
    <w:rsid w:val="00381A2F"/>
    <w:rsid w:val="00381DCA"/>
    <w:rsid w:val="00381F05"/>
    <w:rsid w:val="0038339E"/>
    <w:rsid w:val="003842AC"/>
    <w:rsid w:val="00384E9F"/>
    <w:rsid w:val="0038504F"/>
    <w:rsid w:val="003859B3"/>
    <w:rsid w:val="0038685F"/>
    <w:rsid w:val="00390418"/>
    <w:rsid w:val="00391441"/>
    <w:rsid w:val="00391476"/>
    <w:rsid w:val="003919C1"/>
    <w:rsid w:val="0039349F"/>
    <w:rsid w:val="003941EB"/>
    <w:rsid w:val="00394D54"/>
    <w:rsid w:val="00395EDB"/>
    <w:rsid w:val="00396499"/>
    <w:rsid w:val="00396834"/>
    <w:rsid w:val="00396E86"/>
    <w:rsid w:val="003971F3"/>
    <w:rsid w:val="003A087B"/>
    <w:rsid w:val="003A305B"/>
    <w:rsid w:val="003A329E"/>
    <w:rsid w:val="003A3C14"/>
    <w:rsid w:val="003A5A9B"/>
    <w:rsid w:val="003A650E"/>
    <w:rsid w:val="003A67E6"/>
    <w:rsid w:val="003A6983"/>
    <w:rsid w:val="003A6A74"/>
    <w:rsid w:val="003A6F6C"/>
    <w:rsid w:val="003A71EF"/>
    <w:rsid w:val="003A7DCC"/>
    <w:rsid w:val="003B049C"/>
    <w:rsid w:val="003B10F3"/>
    <w:rsid w:val="003B3146"/>
    <w:rsid w:val="003B4136"/>
    <w:rsid w:val="003B41DD"/>
    <w:rsid w:val="003B508B"/>
    <w:rsid w:val="003B709B"/>
    <w:rsid w:val="003C0499"/>
    <w:rsid w:val="003C0646"/>
    <w:rsid w:val="003C0DBE"/>
    <w:rsid w:val="003C21C3"/>
    <w:rsid w:val="003C3E01"/>
    <w:rsid w:val="003C4135"/>
    <w:rsid w:val="003C646E"/>
    <w:rsid w:val="003C64FC"/>
    <w:rsid w:val="003C6D04"/>
    <w:rsid w:val="003C7B39"/>
    <w:rsid w:val="003C7D7D"/>
    <w:rsid w:val="003D3769"/>
    <w:rsid w:val="003D37DE"/>
    <w:rsid w:val="003D3837"/>
    <w:rsid w:val="003D495A"/>
    <w:rsid w:val="003D4D0E"/>
    <w:rsid w:val="003D59DE"/>
    <w:rsid w:val="003D65D0"/>
    <w:rsid w:val="003D6782"/>
    <w:rsid w:val="003D765F"/>
    <w:rsid w:val="003D7DBF"/>
    <w:rsid w:val="003E1303"/>
    <w:rsid w:val="003E72FC"/>
    <w:rsid w:val="003E78A9"/>
    <w:rsid w:val="003E7E9D"/>
    <w:rsid w:val="003E7FDD"/>
    <w:rsid w:val="003F0B4D"/>
    <w:rsid w:val="003F1074"/>
    <w:rsid w:val="003F247E"/>
    <w:rsid w:val="003F4328"/>
    <w:rsid w:val="003F4D7A"/>
    <w:rsid w:val="003F551E"/>
    <w:rsid w:val="003F58E4"/>
    <w:rsid w:val="003F5957"/>
    <w:rsid w:val="003F61CC"/>
    <w:rsid w:val="003F746A"/>
    <w:rsid w:val="00400FC8"/>
    <w:rsid w:val="00401687"/>
    <w:rsid w:val="00401696"/>
    <w:rsid w:val="00402666"/>
    <w:rsid w:val="004032D7"/>
    <w:rsid w:val="004046E9"/>
    <w:rsid w:val="004049EF"/>
    <w:rsid w:val="0040602F"/>
    <w:rsid w:val="00406FC0"/>
    <w:rsid w:val="0040756A"/>
    <w:rsid w:val="00410AC5"/>
    <w:rsid w:val="004121E7"/>
    <w:rsid w:val="004125F4"/>
    <w:rsid w:val="004127F2"/>
    <w:rsid w:val="004129C3"/>
    <w:rsid w:val="00412DA0"/>
    <w:rsid w:val="00413FF9"/>
    <w:rsid w:val="0041596A"/>
    <w:rsid w:val="00415D86"/>
    <w:rsid w:val="004166DB"/>
    <w:rsid w:val="004169EE"/>
    <w:rsid w:val="00416AB0"/>
    <w:rsid w:val="004176D0"/>
    <w:rsid w:val="00417B05"/>
    <w:rsid w:val="00417B15"/>
    <w:rsid w:val="00417C0F"/>
    <w:rsid w:val="00417D86"/>
    <w:rsid w:val="0042080E"/>
    <w:rsid w:val="0042096A"/>
    <w:rsid w:val="00420A9F"/>
    <w:rsid w:val="0042153E"/>
    <w:rsid w:val="00423AC6"/>
    <w:rsid w:val="00423DCB"/>
    <w:rsid w:val="00423E2A"/>
    <w:rsid w:val="00423F05"/>
    <w:rsid w:val="004242E7"/>
    <w:rsid w:val="004244FA"/>
    <w:rsid w:val="00425CEC"/>
    <w:rsid w:val="00425D57"/>
    <w:rsid w:val="00425F87"/>
    <w:rsid w:val="004265E1"/>
    <w:rsid w:val="00426D9C"/>
    <w:rsid w:val="00430642"/>
    <w:rsid w:val="00430E20"/>
    <w:rsid w:val="0043118D"/>
    <w:rsid w:val="00431433"/>
    <w:rsid w:val="00432247"/>
    <w:rsid w:val="00432553"/>
    <w:rsid w:val="004330B8"/>
    <w:rsid w:val="0043395C"/>
    <w:rsid w:val="00434014"/>
    <w:rsid w:val="004350B8"/>
    <w:rsid w:val="004350EC"/>
    <w:rsid w:val="00437022"/>
    <w:rsid w:val="004377F6"/>
    <w:rsid w:val="004401F7"/>
    <w:rsid w:val="004412AD"/>
    <w:rsid w:val="0044221D"/>
    <w:rsid w:val="00443BB6"/>
    <w:rsid w:val="00444C59"/>
    <w:rsid w:val="004459B2"/>
    <w:rsid w:val="004465D5"/>
    <w:rsid w:val="004466C3"/>
    <w:rsid w:val="00447908"/>
    <w:rsid w:val="00450B53"/>
    <w:rsid w:val="004515D6"/>
    <w:rsid w:val="00451704"/>
    <w:rsid w:val="00453799"/>
    <w:rsid w:val="00454070"/>
    <w:rsid w:val="00454358"/>
    <w:rsid w:val="00454797"/>
    <w:rsid w:val="004551FD"/>
    <w:rsid w:val="004553ED"/>
    <w:rsid w:val="004559BD"/>
    <w:rsid w:val="00455F76"/>
    <w:rsid w:val="00455FDE"/>
    <w:rsid w:val="0045786F"/>
    <w:rsid w:val="00457AC8"/>
    <w:rsid w:val="00460171"/>
    <w:rsid w:val="00460328"/>
    <w:rsid w:val="00460CD7"/>
    <w:rsid w:val="004612A9"/>
    <w:rsid w:val="004621FA"/>
    <w:rsid w:val="0046237A"/>
    <w:rsid w:val="00463229"/>
    <w:rsid w:val="00464E3A"/>
    <w:rsid w:val="00464F15"/>
    <w:rsid w:val="0046566E"/>
    <w:rsid w:val="004672AE"/>
    <w:rsid w:val="00470637"/>
    <w:rsid w:val="0047081E"/>
    <w:rsid w:val="0047412F"/>
    <w:rsid w:val="00474959"/>
    <w:rsid w:val="004749AD"/>
    <w:rsid w:val="00475101"/>
    <w:rsid w:val="00476CBD"/>
    <w:rsid w:val="0047713A"/>
    <w:rsid w:val="004779EF"/>
    <w:rsid w:val="00477A1B"/>
    <w:rsid w:val="00477ACB"/>
    <w:rsid w:val="00480C17"/>
    <w:rsid w:val="00480E7E"/>
    <w:rsid w:val="00481428"/>
    <w:rsid w:val="0048179E"/>
    <w:rsid w:val="00482300"/>
    <w:rsid w:val="00483809"/>
    <w:rsid w:val="004844B0"/>
    <w:rsid w:val="00484D1E"/>
    <w:rsid w:val="0048517D"/>
    <w:rsid w:val="00485C15"/>
    <w:rsid w:val="00487CAB"/>
    <w:rsid w:val="00490C6B"/>
    <w:rsid w:val="00490C79"/>
    <w:rsid w:val="00490D19"/>
    <w:rsid w:val="00490FCD"/>
    <w:rsid w:val="00492291"/>
    <w:rsid w:val="00492F91"/>
    <w:rsid w:val="00494371"/>
    <w:rsid w:val="00494600"/>
    <w:rsid w:val="004947E8"/>
    <w:rsid w:val="004A00B0"/>
    <w:rsid w:val="004A1781"/>
    <w:rsid w:val="004A18B7"/>
    <w:rsid w:val="004A1A1F"/>
    <w:rsid w:val="004A240A"/>
    <w:rsid w:val="004A250D"/>
    <w:rsid w:val="004A302C"/>
    <w:rsid w:val="004A41C1"/>
    <w:rsid w:val="004A61E2"/>
    <w:rsid w:val="004A6F27"/>
    <w:rsid w:val="004A78CE"/>
    <w:rsid w:val="004B0F46"/>
    <w:rsid w:val="004B4A16"/>
    <w:rsid w:val="004B559B"/>
    <w:rsid w:val="004B5817"/>
    <w:rsid w:val="004B63E5"/>
    <w:rsid w:val="004B73DE"/>
    <w:rsid w:val="004B7540"/>
    <w:rsid w:val="004B7837"/>
    <w:rsid w:val="004B7E94"/>
    <w:rsid w:val="004C0DDD"/>
    <w:rsid w:val="004C14EC"/>
    <w:rsid w:val="004C1ACB"/>
    <w:rsid w:val="004C2739"/>
    <w:rsid w:val="004C276D"/>
    <w:rsid w:val="004C280C"/>
    <w:rsid w:val="004C3AD8"/>
    <w:rsid w:val="004C4E5E"/>
    <w:rsid w:val="004C603F"/>
    <w:rsid w:val="004C61D9"/>
    <w:rsid w:val="004C7A02"/>
    <w:rsid w:val="004C7CA5"/>
    <w:rsid w:val="004D085A"/>
    <w:rsid w:val="004D0E3F"/>
    <w:rsid w:val="004D1037"/>
    <w:rsid w:val="004D1C83"/>
    <w:rsid w:val="004D2551"/>
    <w:rsid w:val="004D31B0"/>
    <w:rsid w:val="004D4946"/>
    <w:rsid w:val="004D4F10"/>
    <w:rsid w:val="004D517A"/>
    <w:rsid w:val="004D5196"/>
    <w:rsid w:val="004D5A73"/>
    <w:rsid w:val="004D60CF"/>
    <w:rsid w:val="004D7C01"/>
    <w:rsid w:val="004E033F"/>
    <w:rsid w:val="004E1EBB"/>
    <w:rsid w:val="004E26CF"/>
    <w:rsid w:val="004E4751"/>
    <w:rsid w:val="004E499C"/>
    <w:rsid w:val="004E5F15"/>
    <w:rsid w:val="004E65E9"/>
    <w:rsid w:val="004E6CAA"/>
    <w:rsid w:val="004F0DE9"/>
    <w:rsid w:val="004F0EF4"/>
    <w:rsid w:val="004F1C3B"/>
    <w:rsid w:val="004F1E82"/>
    <w:rsid w:val="004F20D7"/>
    <w:rsid w:val="004F27F3"/>
    <w:rsid w:val="004F2C90"/>
    <w:rsid w:val="004F44B0"/>
    <w:rsid w:val="004F4C1D"/>
    <w:rsid w:val="004F5032"/>
    <w:rsid w:val="004F5203"/>
    <w:rsid w:val="004F58C6"/>
    <w:rsid w:val="004F59EA"/>
    <w:rsid w:val="004F5B4A"/>
    <w:rsid w:val="004F63EB"/>
    <w:rsid w:val="004F6F84"/>
    <w:rsid w:val="004F7A60"/>
    <w:rsid w:val="00500887"/>
    <w:rsid w:val="005014BC"/>
    <w:rsid w:val="00501E81"/>
    <w:rsid w:val="005021D8"/>
    <w:rsid w:val="005025B8"/>
    <w:rsid w:val="00502DA1"/>
    <w:rsid w:val="005055FF"/>
    <w:rsid w:val="005104D3"/>
    <w:rsid w:val="00511356"/>
    <w:rsid w:val="00511998"/>
    <w:rsid w:val="0051220D"/>
    <w:rsid w:val="00516CA1"/>
    <w:rsid w:val="00516D37"/>
    <w:rsid w:val="00516E0D"/>
    <w:rsid w:val="0051762A"/>
    <w:rsid w:val="00520E60"/>
    <w:rsid w:val="005213D5"/>
    <w:rsid w:val="0052177C"/>
    <w:rsid w:val="00522FB7"/>
    <w:rsid w:val="00523369"/>
    <w:rsid w:val="005234DB"/>
    <w:rsid w:val="00524AD0"/>
    <w:rsid w:val="00524B3F"/>
    <w:rsid w:val="00525967"/>
    <w:rsid w:val="00526B16"/>
    <w:rsid w:val="00526E7B"/>
    <w:rsid w:val="00527235"/>
    <w:rsid w:val="005277A8"/>
    <w:rsid w:val="00527CD5"/>
    <w:rsid w:val="00531E6E"/>
    <w:rsid w:val="0053341F"/>
    <w:rsid w:val="00533BB3"/>
    <w:rsid w:val="00533C50"/>
    <w:rsid w:val="00537B5B"/>
    <w:rsid w:val="00537DF9"/>
    <w:rsid w:val="00540133"/>
    <w:rsid w:val="005406AF"/>
    <w:rsid w:val="0054247A"/>
    <w:rsid w:val="00542E5B"/>
    <w:rsid w:val="00544C07"/>
    <w:rsid w:val="00545418"/>
    <w:rsid w:val="0054562A"/>
    <w:rsid w:val="00545B60"/>
    <w:rsid w:val="00546D0F"/>
    <w:rsid w:val="00547903"/>
    <w:rsid w:val="005507B4"/>
    <w:rsid w:val="0055101A"/>
    <w:rsid w:val="005516EC"/>
    <w:rsid w:val="005538B9"/>
    <w:rsid w:val="00553C3E"/>
    <w:rsid w:val="00554692"/>
    <w:rsid w:val="005559A8"/>
    <w:rsid w:val="005560CF"/>
    <w:rsid w:val="00560D3C"/>
    <w:rsid w:val="00560E09"/>
    <w:rsid w:val="00560E52"/>
    <w:rsid w:val="00560F8C"/>
    <w:rsid w:val="005611D9"/>
    <w:rsid w:val="0056369B"/>
    <w:rsid w:val="00563A6C"/>
    <w:rsid w:val="00565787"/>
    <w:rsid w:val="00565A11"/>
    <w:rsid w:val="005663B3"/>
    <w:rsid w:val="00566D60"/>
    <w:rsid w:val="00567180"/>
    <w:rsid w:val="0057073A"/>
    <w:rsid w:val="00570A9D"/>
    <w:rsid w:val="00571717"/>
    <w:rsid w:val="005726CB"/>
    <w:rsid w:val="00572C0A"/>
    <w:rsid w:val="00573273"/>
    <w:rsid w:val="00574F4E"/>
    <w:rsid w:val="00575D9F"/>
    <w:rsid w:val="00577C10"/>
    <w:rsid w:val="005804AC"/>
    <w:rsid w:val="00581011"/>
    <w:rsid w:val="005812E8"/>
    <w:rsid w:val="00581686"/>
    <w:rsid w:val="00581EDE"/>
    <w:rsid w:val="005826D4"/>
    <w:rsid w:val="0058286A"/>
    <w:rsid w:val="00583246"/>
    <w:rsid w:val="005848A4"/>
    <w:rsid w:val="00584B35"/>
    <w:rsid w:val="00585087"/>
    <w:rsid w:val="005855A3"/>
    <w:rsid w:val="00585FE0"/>
    <w:rsid w:val="005867E3"/>
    <w:rsid w:val="005877A9"/>
    <w:rsid w:val="005879E9"/>
    <w:rsid w:val="00587AF7"/>
    <w:rsid w:val="00590D5D"/>
    <w:rsid w:val="00590D96"/>
    <w:rsid w:val="005916FA"/>
    <w:rsid w:val="00591930"/>
    <w:rsid w:val="00591C11"/>
    <w:rsid w:val="00592892"/>
    <w:rsid w:val="00592A40"/>
    <w:rsid w:val="00593617"/>
    <w:rsid w:val="00594B01"/>
    <w:rsid w:val="0059559C"/>
    <w:rsid w:val="00595849"/>
    <w:rsid w:val="00595E88"/>
    <w:rsid w:val="00596242"/>
    <w:rsid w:val="005962F5"/>
    <w:rsid w:val="00596C04"/>
    <w:rsid w:val="00597294"/>
    <w:rsid w:val="00597A43"/>
    <w:rsid w:val="005A1360"/>
    <w:rsid w:val="005A24A0"/>
    <w:rsid w:val="005A28A5"/>
    <w:rsid w:val="005A2936"/>
    <w:rsid w:val="005A2ADF"/>
    <w:rsid w:val="005A36EE"/>
    <w:rsid w:val="005A4B5A"/>
    <w:rsid w:val="005A5CB5"/>
    <w:rsid w:val="005A6599"/>
    <w:rsid w:val="005A675B"/>
    <w:rsid w:val="005A6A28"/>
    <w:rsid w:val="005A7A70"/>
    <w:rsid w:val="005B028A"/>
    <w:rsid w:val="005B0413"/>
    <w:rsid w:val="005B1C83"/>
    <w:rsid w:val="005B2983"/>
    <w:rsid w:val="005B38CC"/>
    <w:rsid w:val="005B5040"/>
    <w:rsid w:val="005B5633"/>
    <w:rsid w:val="005B6722"/>
    <w:rsid w:val="005B733F"/>
    <w:rsid w:val="005B773E"/>
    <w:rsid w:val="005C05CF"/>
    <w:rsid w:val="005C24D4"/>
    <w:rsid w:val="005C273D"/>
    <w:rsid w:val="005C333C"/>
    <w:rsid w:val="005C3AC7"/>
    <w:rsid w:val="005C3BE2"/>
    <w:rsid w:val="005C44BB"/>
    <w:rsid w:val="005C4E18"/>
    <w:rsid w:val="005C4FD4"/>
    <w:rsid w:val="005C52DA"/>
    <w:rsid w:val="005C57D3"/>
    <w:rsid w:val="005C7094"/>
    <w:rsid w:val="005C76A0"/>
    <w:rsid w:val="005C7A74"/>
    <w:rsid w:val="005D0802"/>
    <w:rsid w:val="005D17E1"/>
    <w:rsid w:val="005D2338"/>
    <w:rsid w:val="005D300C"/>
    <w:rsid w:val="005D320C"/>
    <w:rsid w:val="005D36AF"/>
    <w:rsid w:val="005D37F8"/>
    <w:rsid w:val="005D3849"/>
    <w:rsid w:val="005D3E95"/>
    <w:rsid w:val="005D5082"/>
    <w:rsid w:val="005D50D5"/>
    <w:rsid w:val="005D5D04"/>
    <w:rsid w:val="005D5DDC"/>
    <w:rsid w:val="005D6551"/>
    <w:rsid w:val="005D6F85"/>
    <w:rsid w:val="005D724B"/>
    <w:rsid w:val="005E0558"/>
    <w:rsid w:val="005E16AD"/>
    <w:rsid w:val="005E1EAB"/>
    <w:rsid w:val="005E2252"/>
    <w:rsid w:val="005E45FE"/>
    <w:rsid w:val="005E49A0"/>
    <w:rsid w:val="005E5648"/>
    <w:rsid w:val="005E67E2"/>
    <w:rsid w:val="005E7441"/>
    <w:rsid w:val="005E7491"/>
    <w:rsid w:val="005E7B9C"/>
    <w:rsid w:val="005F0B52"/>
    <w:rsid w:val="005F0EEF"/>
    <w:rsid w:val="005F21D5"/>
    <w:rsid w:val="005F57C1"/>
    <w:rsid w:val="005F6B4B"/>
    <w:rsid w:val="006016A6"/>
    <w:rsid w:val="006028E1"/>
    <w:rsid w:val="006037DD"/>
    <w:rsid w:val="006050B6"/>
    <w:rsid w:val="006052EE"/>
    <w:rsid w:val="00605F5B"/>
    <w:rsid w:val="00606ED1"/>
    <w:rsid w:val="0060750C"/>
    <w:rsid w:val="00607BFC"/>
    <w:rsid w:val="00607DB4"/>
    <w:rsid w:val="00610707"/>
    <w:rsid w:val="0061261C"/>
    <w:rsid w:val="006129B4"/>
    <w:rsid w:val="00613914"/>
    <w:rsid w:val="00613DE0"/>
    <w:rsid w:val="006152BB"/>
    <w:rsid w:val="00615536"/>
    <w:rsid w:val="0061598B"/>
    <w:rsid w:val="00616D0A"/>
    <w:rsid w:val="00617A5B"/>
    <w:rsid w:val="006210E1"/>
    <w:rsid w:val="0062156B"/>
    <w:rsid w:val="00621844"/>
    <w:rsid w:val="00622708"/>
    <w:rsid w:val="00622ED6"/>
    <w:rsid w:val="00623081"/>
    <w:rsid w:val="0062430B"/>
    <w:rsid w:val="006253F8"/>
    <w:rsid w:val="006256C0"/>
    <w:rsid w:val="006259CD"/>
    <w:rsid w:val="006264C2"/>
    <w:rsid w:val="006269C6"/>
    <w:rsid w:val="00630102"/>
    <w:rsid w:val="0063062F"/>
    <w:rsid w:val="0063101E"/>
    <w:rsid w:val="0063179C"/>
    <w:rsid w:val="0063290E"/>
    <w:rsid w:val="00633CBE"/>
    <w:rsid w:val="00634627"/>
    <w:rsid w:val="00634DE0"/>
    <w:rsid w:val="006352D9"/>
    <w:rsid w:val="006364C5"/>
    <w:rsid w:val="0063685C"/>
    <w:rsid w:val="006370A6"/>
    <w:rsid w:val="006371FA"/>
    <w:rsid w:val="00637281"/>
    <w:rsid w:val="00637848"/>
    <w:rsid w:val="0064001B"/>
    <w:rsid w:val="006403B8"/>
    <w:rsid w:val="00640AA0"/>
    <w:rsid w:val="006415EC"/>
    <w:rsid w:val="00642657"/>
    <w:rsid w:val="00642795"/>
    <w:rsid w:val="00642985"/>
    <w:rsid w:val="0064403F"/>
    <w:rsid w:val="00644317"/>
    <w:rsid w:val="00646A6C"/>
    <w:rsid w:val="006472C0"/>
    <w:rsid w:val="0064794D"/>
    <w:rsid w:val="006503CA"/>
    <w:rsid w:val="00651A18"/>
    <w:rsid w:val="00651FB1"/>
    <w:rsid w:val="006532D8"/>
    <w:rsid w:val="00653B84"/>
    <w:rsid w:val="00654132"/>
    <w:rsid w:val="0065456F"/>
    <w:rsid w:val="0065576D"/>
    <w:rsid w:val="00656E56"/>
    <w:rsid w:val="0065785F"/>
    <w:rsid w:val="00660D01"/>
    <w:rsid w:val="00661A12"/>
    <w:rsid w:val="0066258B"/>
    <w:rsid w:val="00662E5A"/>
    <w:rsid w:val="00662E71"/>
    <w:rsid w:val="0066354D"/>
    <w:rsid w:val="00663B1E"/>
    <w:rsid w:val="00665015"/>
    <w:rsid w:val="00665BAC"/>
    <w:rsid w:val="00665C40"/>
    <w:rsid w:val="00666154"/>
    <w:rsid w:val="0066629D"/>
    <w:rsid w:val="00671ADB"/>
    <w:rsid w:val="00673188"/>
    <w:rsid w:val="00673690"/>
    <w:rsid w:val="006737E2"/>
    <w:rsid w:val="00673AEF"/>
    <w:rsid w:val="00673BD9"/>
    <w:rsid w:val="00674797"/>
    <w:rsid w:val="00674B20"/>
    <w:rsid w:val="00676204"/>
    <w:rsid w:val="0067669F"/>
    <w:rsid w:val="00676867"/>
    <w:rsid w:val="0068057B"/>
    <w:rsid w:val="006806C5"/>
    <w:rsid w:val="00680D9D"/>
    <w:rsid w:val="00682A40"/>
    <w:rsid w:val="00682E33"/>
    <w:rsid w:val="00683865"/>
    <w:rsid w:val="00684832"/>
    <w:rsid w:val="006857CF"/>
    <w:rsid w:val="00685992"/>
    <w:rsid w:val="00685CE5"/>
    <w:rsid w:val="00685FB6"/>
    <w:rsid w:val="00686272"/>
    <w:rsid w:val="00686505"/>
    <w:rsid w:val="006870C2"/>
    <w:rsid w:val="0069053C"/>
    <w:rsid w:val="006906B8"/>
    <w:rsid w:val="006906EA"/>
    <w:rsid w:val="00691BA0"/>
    <w:rsid w:val="00693072"/>
    <w:rsid w:val="0069316C"/>
    <w:rsid w:val="00693BA0"/>
    <w:rsid w:val="006949DC"/>
    <w:rsid w:val="00694F04"/>
    <w:rsid w:val="00695371"/>
    <w:rsid w:val="00696171"/>
    <w:rsid w:val="00696DDB"/>
    <w:rsid w:val="006A08C0"/>
    <w:rsid w:val="006A0EBF"/>
    <w:rsid w:val="006A4ECB"/>
    <w:rsid w:val="006A6653"/>
    <w:rsid w:val="006A66C5"/>
    <w:rsid w:val="006A6D92"/>
    <w:rsid w:val="006A7372"/>
    <w:rsid w:val="006B0190"/>
    <w:rsid w:val="006B12C9"/>
    <w:rsid w:val="006B280F"/>
    <w:rsid w:val="006B38A4"/>
    <w:rsid w:val="006B3B8F"/>
    <w:rsid w:val="006B3C85"/>
    <w:rsid w:val="006B5B74"/>
    <w:rsid w:val="006B5BA0"/>
    <w:rsid w:val="006B64E2"/>
    <w:rsid w:val="006B68F4"/>
    <w:rsid w:val="006B7DCC"/>
    <w:rsid w:val="006C01A5"/>
    <w:rsid w:val="006C0CBE"/>
    <w:rsid w:val="006C0F31"/>
    <w:rsid w:val="006C19FA"/>
    <w:rsid w:val="006C1D6E"/>
    <w:rsid w:val="006C1D8B"/>
    <w:rsid w:val="006C2643"/>
    <w:rsid w:val="006C2B26"/>
    <w:rsid w:val="006C33AB"/>
    <w:rsid w:val="006C4114"/>
    <w:rsid w:val="006C4266"/>
    <w:rsid w:val="006C4811"/>
    <w:rsid w:val="006C54E8"/>
    <w:rsid w:val="006C606E"/>
    <w:rsid w:val="006C67F5"/>
    <w:rsid w:val="006C70B9"/>
    <w:rsid w:val="006D26FF"/>
    <w:rsid w:val="006D2BDD"/>
    <w:rsid w:val="006D2FDD"/>
    <w:rsid w:val="006D3952"/>
    <w:rsid w:val="006D62AF"/>
    <w:rsid w:val="006D6EA9"/>
    <w:rsid w:val="006D70B5"/>
    <w:rsid w:val="006D786B"/>
    <w:rsid w:val="006E1263"/>
    <w:rsid w:val="006E2005"/>
    <w:rsid w:val="006E462B"/>
    <w:rsid w:val="006E4C46"/>
    <w:rsid w:val="006E69A1"/>
    <w:rsid w:val="006F037F"/>
    <w:rsid w:val="006F091B"/>
    <w:rsid w:val="006F1A81"/>
    <w:rsid w:val="006F1B61"/>
    <w:rsid w:val="006F1E4E"/>
    <w:rsid w:val="006F2C60"/>
    <w:rsid w:val="006F2EAC"/>
    <w:rsid w:val="006F2EFF"/>
    <w:rsid w:val="006F3CB3"/>
    <w:rsid w:val="006F3CE6"/>
    <w:rsid w:val="006F3D14"/>
    <w:rsid w:val="006F4645"/>
    <w:rsid w:val="006F5509"/>
    <w:rsid w:val="006F558F"/>
    <w:rsid w:val="006F6454"/>
    <w:rsid w:val="006F6501"/>
    <w:rsid w:val="006F69E2"/>
    <w:rsid w:val="006F7A14"/>
    <w:rsid w:val="006F7EFC"/>
    <w:rsid w:val="00701F24"/>
    <w:rsid w:val="007023F0"/>
    <w:rsid w:val="00702883"/>
    <w:rsid w:val="007044D7"/>
    <w:rsid w:val="00705F13"/>
    <w:rsid w:val="00706E65"/>
    <w:rsid w:val="00707839"/>
    <w:rsid w:val="00710813"/>
    <w:rsid w:val="00711C22"/>
    <w:rsid w:val="007120DD"/>
    <w:rsid w:val="0071241C"/>
    <w:rsid w:val="00712847"/>
    <w:rsid w:val="00713717"/>
    <w:rsid w:val="00713E18"/>
    <w:rsid w:val="00713F0F"/>
    <w:rsid w:val="007150BC"/>
    <w:rsid w:val="0071675E"/>
    <w:rsid w:val="007169E0"/>
    <w:rsid w:val="00716F46"/>
    <w:rsid w:val="007173FE"/>
    <w:rsid w:val="007175EB"/>
    <w:rsid w:val="007206D4"/>
    <w:rsid w:val="00720BEE"/>
    <w:rsid w:val="00720D4A"/>
    <w:rsid w:val="00721B21"/>
    <w:rsid w:val="00721F44"/>
    <w:rsid w:val="007230A8"/>
    <w:rsid w:val="0072358C"/>
    <w:rsid w:val="007236D2"/>
    <w:rsid w:val="00723DA7"/>
    <w:rsid w:val="00725234"/>
    <w:rsid w:val="0072644F"/>
    <w:rsid w:val="00726516"/>
    <w:rsid w:val="007271A3"/>
    <w:rsid w:val="0072730A"/>
    <w:rsid w:val="00727C9F"/>
    <w:rsid w:val="00727F14"/>
    <w:rsid w:val="007309B4"/>
    <w:rsid w:val="007309FB"/>
    <w:rsid w:val="00730D71"/>
    <w:rsid w:val="007312EE"/>
    <w:rsid w:val="0073160E"/>
    <w:rsid w:val="007327B2"/>
    <w:rsid w:val="0073344B"/>
    <w:rsid w:val="0073420C"/>
    <w:rsid w:val="00734C7E"/>
    <w:rsid w:val="00735ABB"/>
    <w:rsid w:val="007364AA"/>
    <w:rsid w:val="007369D7"/>
    <w:rsid w:val="0074075C"/>
    <w:rsid w:val="00740CBD"/>
    <w:rsid w:val="00740FBD"/>
    <w:rsid w:val="00741929"/>
    <w:rsid w:val="00741F32"/>
    <w:rsid w:val="00742039"/>
    <w:rsid w:val="007429A2"/>
    <w:rsid w:val="007431D4"/>
    <w:rsid w:val="007437AB"/>
    <w:rsid w:val="007439DA"/>
    <w:rsid w:val="0074432D"/>
    <w:rsid w:val="00744F18"/>
    <w:rsid w:val="00745057"/>
    <w:rsid w:val="0074567A"/>
    <w:rsid w:val="00745900"/>
    <w:rsid w:val="00745E15"/>
    <w:rsid w:val="00747B71"/>
    <w:rsid w:val="00750C1F"/>
    <w:rsid w:val="00750F17"/>
    <w:rsid w:val="0075105F"/>
    <w:rsid w:val="00751CCE"/>
    <w:rsid w:val="00753398"/>
    <w:rsid w:val="00753FFA"/>
    <w:rsid w:val="00754536"/>
    <w:rsid w:val="007551B7"/>
    <w:rsid w:val="007558CA"/>
    <w:rsid w:val="00755A7D"/>
    <w:rsid w:val="0076328B"/>
    <w:rsid w:val="0076440E"/>
    <w:rsid w:val="00764638"/>
    <w:rsid w:val="007651E2"/>
    <w:rsid w:val="0076575B"/>
    <w:rsid w:val="00765A6D"/>
    <w:rsid w:val="00765A95"/>
    <w:rsid w:val="00765EBE"/>
    <w:rsid w:val="0076616E"/>
    <w:rsid w:val="00766EFC"/>
    <w:rsid w:val="00767352"/>
    <w:rsid w:val="00770B31"/>
    <w:rsid w:val="00770FCD"/>
    <w:rsid w:val="00771274"/>
    <w:rsid w:val="00774099"/>
    <w:rsid w:val="00774816"/>
    <w:rsid w:val="00774B86"/>
    <w:rsid w:val="00774C4C"/>
    <w:rsid w:val="00775362"/>
    <w:rsid w:val="007758C1"/>
    <w:rsid w:val="0077591A"/>
    <w:rsid w:val="00776199"/>
    <w:rsid w:val="0077659E"/>
    <w:rsid w:val="00776D68"/>
    <w:rsid w:val="0078013C"/>
    <w:rsid w:val="00780836"/>
    <w:rsid w:val="00781585"/>
    <w:rsid w:val="007827D0"/>
    <w:rsid w:val="00782BB6"/>
    <w:rsid w:val="00783115"/>
    <w:rsid w:val="007850DE"/>
    <w:rsid w:val="007865B2"/>
    <w:rsid w:val="0079024D"/>
    <w:rsid w:val="00791570"/>
    <w:rsid w:val="007929C1"/>
    <w:rsid w:val="00793E9B"/>
    <w:rsid w:val="00793F47"/>
    <w:rsid w:val="00793F5A"/>
    <w:rsid w:val="00794841"/>
    <w:rsid w:val="00794A87"/>
    <w:rsid w:val="00794EDE"/>
    <w:rsid w:val="007951A2"/>
    <w:rsid w:val="00795C49"/>
    <w:rsid w:val="00795E00"/>
    <w:rsid w:val="007978B5"/>
    <w:rsid w:val="007A05F1"/>
    <w:rsid w:val="007A2D2A"/>
    <w:rsid w:val="007A3205"/>
    <w:rsid w:val="007A32E8"/>
    <w:rsid w:val="007A348D"/>
    <w:rsid w:val="007A5D0D"/>
    <w:rsid w:val="007B022A"/>
    <w:rsid w:val="007B171B"/>
    <w:rsid w:val="007B3325"/>
    <w:rsid w:val="007B38CF"/>
    <w:rsid w:val="007B430C"/>
    <w:rsid w:val="007B5152"/>
    <w:rsid w:val="007B543D"/>
    <w:rsid w:val="007B543E"/>
    <w:rsid w:val="007B57E7"/>
    <w:rsid w:val="007B5D96"/>
    <w:rsid w:val="007B5E3A"/>
    <w:rsid w:val="007B633F"/>
    <w:rsid w:val="007B6383"/>
    <w:rsid w:val="007B638E"/>
    <w:rsid w:val="007B6D61"/>
    <w:rsid w:val="007B79FB"/>
    <w:rsid w:val="007B7F0C"/>
    <w:rsid w:val="007B7FEF"/>
    <w:rsid w:val="007C060B"/>
    <w:rsid w:val="007C0968"/>
    <w:rsid w:val="007C0CDE"/>
    <w:rsid w:val="007C0CFF"/>
    <w:rsid w:val="007C1092"/>
    <w:rsid w:val="007C18A4"/>
    <w:rsid w:val="007C22D5"/>
    <w:rsid w:val="007C3939"/>
    <w:rsid w:val="007C503F"/>
    <w:rsid w:val="007C70D5"/>
    <w:rsid w:val="007C72DD"/>
    <w:rsid w:val="007C77AA"/>
    <w:rsid w:val="007C7C1B"/>
    <w:rsid w:val="007C7C3A"/>
    <w:rsid w:val="007D0B12"/>
    <w:rsid w:val="007D108A"/>
    <w:rsid w:val="007D174F"/>
    <w:rsid w:val="007D17A4"/>
    <w:rsid w:val="007D2185"/>
    <w:rsid w:val="007D2311"/>
    <w:rsid w:val="007D3DF1"/>
    <w:rsid w:val="007D4CA0"/>
    <w:rsid w:val="007D6707"/>
    <w:rsid w:val="007D67D2"/>
    <w:rsid w:val="007D6BFA"/>
    <w:rsid w:val="007E0E15"/>
    <w:rsid w:val="007E1373"/>
    <w:rsid w:val="007E1CD6"/>
    <w:rsid w:val="007E1D85"/>
    <w:rsid w:val="007E33B7"/>
    <w:rsid w:val="007E39EA"/>
    <w:rsid w:val="007E4016"/>
    <w:rsid w:val="007E4A87"/>
    <w:rsid w:val="007E53E0"/>
    <w:rsid w:val="007E63B4"/>
    <w:rsid w:val="007E6863"/>
    <w:rsid w:val="007E6FFA"/>
    <w:rsid w:val="007E7CE1"/>
    <w:rsid w:val="007F0729"/>
    <w:rsid w:val="007F0AB4"/>
    <w:rsid w:val="007F1BA1"/>
    <w:rsid w:val="007F3E6E"/>
    <w:rsid w:val="007F3E8D"/>
    <w:rsid w:val="007F4AEA"/>
    <w:rsid w:val="007F5996"/>
    <w:rsid w:val="007F6077"/>
    <w:rsid w:val="007F610D"/>
    <w:rsid w:val="007F692F"/>
    <w:rsid w:val="007F777B"/>
    <w:rsid w:val="0080229A"/>
    <w:rsid w:val="00805F9E"/>
    <w:rsid w:val="008060FA"/>
    <w:rsid w:val="008062D6"/>
    <w:rsid w:val="008065E8"/>
    <w:rsid w:val="00807BDE"/>
    <w:rsid w:val="00807C41"/>
    <w:rsid w:val="008112DB"/>
    <w:rsid w:val="0081149B"/>
    <w:rsid w:val="008128C7"/>
    <w:rsid w:val="00812A3D"/>
    <w:rsid w:val="0081309A"/>
    <w:rsid w:val="0081429F"/>
    <w:rsid w:val="0081436E"/>
    <w:rsid w:val="008146EB"/>
    <w:rsid w:val="00815BB8"/>
    <w:rsid w:val="0081646B"/>
    <w:rsid w:val="00817CC7"/>
    <w:rsid w:val="0082162C"/>
    <w:rsid w:val="008226FE"/>
    <w:rsid w:val="00824E5F"/>
    <w:rsid w:val="00825B6A"/>
    <w:rsid w:val="0082698E"/>
    <w:rsid w:val="00826FA3"/>
    <w:rsid w:val="00827B7A"/>
    <w:rsid w:val="008303E5"/>
    <w:rsid w:val="0083072B"/>
    <w:rsid w:val="00831E61"/>
    <w:rsid w:val="00832A36"/>
    <w:rsid w:val="00833585"/>
    <w:rsid w:val="008341CF"/>
    <w:rsid w:val="0083435F"/>
    <w:rsid w:val="00834605"/>
    <w:rsid w:val="00834DFC"/>
    <w:rsid w:val="00835181"/>
    <w:rsid w:val="008358C6"/>
    <w:rsid w:val="00836101"/>
    <w:rsid w:val="00836122"/>
    <w:rsid w:val="00836FB3"/>
    <w:rsid w:val="0083730C"/>
    <w:rsid w:val="00840E27"/>
    <w:rsid w:val="00841125"/>
    <w:rsid w:val="0084188B"/>
    <w:rsid w:val="008425DC"/>
    <w:rsid w:val="008440CB"/>
    <w:rsid w:val="008445C7"/>
    <w:rsid w:val="00846085"/>
    <w:rsid w:val="008463EC"/>
    <w:rsid w:val="00846477"/>
    <w:rsid w:val="00846BB4"/>
    <w:rsid w:val="00847208"/>
    <w:rsid w:val="00847BFF"/>
    <w:rsid w:val="00847F86"/>
    <w:rsid w:val="0085054B"/>
    <w:rsid w:val="00850661"/>
    <w:rsid w:val="00850B8D"/>
    <w:rsid w:val="00851FCD"/>
    <w:rsid w:val="008523FE"/>
    <w:rsid w:val="00852C57"/>
    <w:rsid w:val="0085329A"/>
    <w:rsid w:val="0085398E"/>
    <w:rsid w:val="00854003"/>
    <w:rsid w:val="00854B14"/>
    <w:rsid w:val="0086086F"/>
    <w:rsid w:val="00860D33"/>
    <w:rsid w:val="00860E4D"/>
    <w:rsid w:val="00861EAB"/>
    <w:rsid w:val="00862AC3"/>
    <w:rsid w:val="00863243"/>
    <w:rsid w:val="008636C9"/>
    <w:rsid w:val="008646CA"/>
    <w:rsid w:val="00865C50"/>
    <w:rsid w:val="008663E4"/>
    <w:rsid w:val="0086680E"/>
    <w:rsid w:val="00867501"/>
    <w:rsid w:val="008677F2"/>
    <w:rsid w:val="00867DD9"/>
    <w:rsid w:val="00870971"/>
    <w:rsid w:val="00870BE2"/>
    <w:rsid w:val="00872844"/>
    <w:rsid w:val="00872DA9"/>
    <w:rsid w:val="00874D5D"/>
    <w:rsid w:val="00874D62"/>
    <w:rsid w:val="00875119"/>
    <w:rsid w:val="008756F4"/>
    <w:rsid w:val="00876513"/>
    <w:rsid w:val="008768BA"/>
    <w:rsid w:val="00876A57"/>
    <w:rsid w:val="00876B41"/>
    <w:rsid w:val="008771C6"/>
    <w:rsid w:val="008807A9"/>
    <w:rsid w:val="00880D9F"/>
    <w:rsid w:val="008819B8"/>
    <w:rsid w:val="00881F04"/>
    <w:rsid w:val="00883772"/>
    <w:rsid w:val="008837B6"/>
    <w:rsid w:val="00883B60"/>
    <w:rsid w:val="008847D8"/>
    <w:rsid w:val="00884A0F"/>
    <w:rsid w:val="008863B6"/>
    <w:rsid w:val="008867CF"/>
    <w:rsid w:val="008869E9"/>
    <w:rsid w:val="00886D97"/>
    <w:rsid w:val="00887C32"/>
    <w:rsid w:val="00887ED3"/>
    <w:rsid w:val="00890D05"/>
    <w:rsid w:val="00891AFF"/>
    <w:rsid w:val="00892365"/>
    <w:rsid w:val="00892FF9"/>
    <w:rsid w:val="0089309B"/>
    <w:rsid w:val="00893D38"/>
    <w:rsid w:val="0089460D"/>
    <w:rsid w:val="00896BF0"/>
    <w:rsid w:val="008A1D9F"/>
    <w:rsid w:val="008A1F9B"/>
    <w:rsid w:val="008A2D8C"/>
    <w:rsid w:val="008A3A5A"/>
    <w:rsid w:val="008A429B"/>
    <w:rsid w:val="008A44FE"/>
    <w:rsid w:val="008A4F2E"/>
    <w:rsid w:val="008A523F"/>
    <w:rsid w:val="008A54FF"/>
    <w:rsid w:val="008A672B"/>
    <w:rsid w:val="008A68CA"/>
    <w:rsid w:val="008A6E31"/>
    <w:rsid w:val="008A70C2"/>
    <w:rsid w:val="008B090B"/>
    <w:rsid w:val="008B0A98"/>
    <w:rsid w:val="008B1B13"/>
    <w:rsid w:val="008B30E7"/>
    <w:rsid w:val="008B32E9"/>
    <w:rsid w:val="008B3A2F"/>
    <w:rsid w:val="008B4067"/>
    <w:rsid w:val="008B4932"/>
    <w:rsid w:val="008B4B07"/>
    <w:rsid w:val="008B5AD0"/>
    <w:rsid w:val="008B5CEA"/>
    <w:rsid w:val="008B6B8D"/>
    <w:rsid w:val="008B7E72"/>
    <w:rsid w:val="008C22F6"/>
    <w:rsid w:val="008C2DB4"/>
    <w:rsid w:val="008C5047"/>
    <w:rsid w:val="008C5076"/>
    <w:rsid w:val="008C598F"/>
    <w:rsid w:val="008C6025"/>
    <w:rsid w:val="008C6981"/>
    <w:rsid w:val="008C6A7C"/>
    <w:rsid w:val="008C6AC3"/>
    <w:rsid w:val="008C7C0E"/>
    <w:rsid w:val="008C7F6E"/>
    <w:rsid w:val="008D1060"/>
    <w:rsid w:val="008D18F5"/>
    <w:rsid w:val="008D2632"/>
    <w:rsid w:val="008D2A74"/>
    <w:rsid w:val="008D3110"/>
    <w:rsid w:val="008D410A"/>
    <w:rsid w:val="008D494A"/>
    <w:rsid w:val="008D5505"/>
    <w:rsid w:val="008D5F13"/>
    <w:rsid w:val="008D61D0"/>
    <w:rsid w:val="008D7E86"/>
    <w:rsid w:val="008E046D"/>
    <w:rsid w:val="008E092A"/>
    <w:rsid w:val="008E0DD2"/>
    <w:rsid w:val="008E2218"/>
    <w:rsid w:val="008E28E0"/>
    <w:rsid w:val="008E3477"/>
    <w:rsid w:val="008E397D"/>
    <w:rsid w:val="008E3B90"/>
    <w:rsid w:val="008E3DA7"/>
    <w:rsid w:val="008E54F7"/>
    <w:rsid w:val="008E7B26"/>
    <w:rsid w:val="008F004D"/>
    <w:rsid w:val="008F0152"/>
    <w:rsid w:val="008F0642"/>
    <w:rsid w:val="008F1AB8"/>
    <w:rsid w:val="008F1C1A"/>
    <w:rsid w:val="008F208B"/>
    <w:rsid w:val="008F43CF"/>
    <w:rsid w:val="008F4B65"/>
    <w:rsid w:val="008F4BEB"/>
    <w:rsid w:val="00900935"/>
    <w:rsid w:val="00901C18"/>
    <w:rsid w:val="009020C5"/>
    <w:rsid w:val="00902133"/>
    <w:rsid w:val="00903049"/>
    <w:rsid w:val="00904AEF"/>
    <w:rsid w:val="00905068"/>
    <w:rsid w:val="00905C6E"/>
    <w:rsid w:val="009062D7"/>
    <w:rsid w:val="0090643A"/>
    <w:rsid w:val="00906D2C"/>
    <w:rsid w:val="009107E4"/>
    <w:rsid w:val="009109B3"/>
    <w:rsid w:val="00911F11"/>
    <w:rsid w:val="00911FED"/>
    <w:rsid w:val="009128E7"/>
    <w:rsid w:val="00913BE3"/>
    <w:rsid w:val="00914009"/>
    <w:rsid w:val="0091410E"/>
    <w:rsid w:val="00914D9A"/>
    <w:rsid w:val="00915267"/>
    <w:rsid w:val="00915800"/>
    <w:rsid w:val="00915CDA"/>
    <w:rsid w:val="00916224"/>
    <w:rsid w:val="00916C5A"/>
    <w:rsid w:val="009170A1"/>
    <w:rsid w:val="00920EC1"/>
    <w:rsid w:val="009215DD"/>
    <w:rsid w:val="00921837"/>
    <w:rsid w:val="009218EC"/>
    <w:rsid w:val="00923FDE"/>
    <w:rsid w:val="00924920"/>
    <w:rsid w:val="0092504E"/>
    <w:rsid w:val="009273D8"/>
    <w:rsid w:val="009279D4"/>
    <w:rsid w:val="00930A95"/>
    <w:rsid w:val="00930AA0"/>
    <w:rsid w:val="00930B46"/>
    <w:rsid w:val="00930FB8"/>
    <w:rsid w:val="00932443"/>
    <w:rsid w:val="00932596"/>
    <w:rsid w:val="00932872"/>
    <w:rsid w:val="00932ABF"/>
    <w:rsid w:val="00933041"/>
    <w:rsid w:val="0093308B"/>
    <w:rsid w:val="0093391B"/>
    <w:rsid w:val="00934A09"/>
    <w:rsid w:val="00934D9F"/>
    <w:rsid w:val="00935A0C"/>
    <w:rsid w:val="009371E4"/>
    <w:rsid w:val="009372CD"/>
    <w:rsid w:val="0093747F"/>
    <w:rsid w:val="00937598"/>
    <w:rsid w:val="00937F32"/>
    <w:rsid w:val="009401CC"/>
    <w:rsid w:val="00941E23"/>
    <w:rsid w:val="009425BC"/>
    <w:rsid w:val="00942799"/>
    <w:rsid w:val="0094386A"/>
    <w:rsid w:val="00944278"/>
    <w:rsid w:val="00945D06"/>
    <w:rsid w:val="009461C9"/>
    <w:rsid w:val="009508EB"/>
    <w:rsid w:val="00950BBC"/>
    <w:rsid w:val="00950D3A"/>
    <w:rsid w:val="00950D7C"/>
    <w:rsid w:val="0095140B"/>
    <w:rsid w:val="00952475"/>
    <w:rsid w:val="00953219"/>
    <w:rsid w:val="00953470"/>
    <w:rsid w:val="00953CBD"/>
    <w:rsid w:val="0095423B"/>
    <w:rsid w:val="009543D4"/>
    <w:rsid w:val="009547F1"/>
    <w:rsid w:val="00954B5B"/>
    <w:rsid w:val="0095588C"/>
    <w:rsid w:val="009561B3"/>
    <w:rsid w:val="00956553"/>
    <w:rsid w:val="00957FBD"/>
    <w:rsid w:val="00961B23"/>
    <w:rsid w:val="00961D67"/>
    <w:rsid w:val="00963A90"/>
    <w:rsid w:val="00964C6F"/>
    <w:rsid w:val="009657F8"/>
    <w:rsid w:val="00966147"/>
    <w:rsid w:val="0096767E"/>
    <w:rsid w:val="0097016E"/>
    <w:rsid w:val="00971C7D"/>
    <w:rsid w:val="00972A8D"/>
    <w:rsid w:val="00972C45"/>
    <w:rsid w:val="00972D42"/>
    <w:rsid w:val="00972DEA"/>
    <w:rsid w:val="009731C3"/>
    <w:rsid w:val="00973C59"/>
    <w:rsid w:val="009741E9"/>
    <w:rsid w:val="00974A4B"/>
    <w:rsid w:val="0097506E"/>
    <w:rsid w:val="0097543E"/>
    <w:rsid w:val="009762E9"/>
    <w:rsid w:val="00976D06"/>
    <w:rsid w:val="00976D53"/>
    <w:rsid w:val="009772A7"/>
    <w:rsid w:val="00977512"/>
    <w:rsid w:val="00977735"/>
    <w:rsid w:val="009800E0"/>
    <w:rsid w:val="00981411"/>
    <w:rsid w:val="009821E4"/>
    <w:rsid w:val="0098247A"/>
    <w:rsid w:val="00982889"/>
    <w:rsid w:val="00982A98"/>
    <w:rsid w:val="00983EE2"/>
    <w:rsid w:val="00984127"/>
    <w:rsid w:val="00986BFA"/>
    <w:rsid w:val="0098760D"/>
    <w:rsid w:val="00990613"/>
    <w:rsid w:val="0099119A"/>
    <w:rsid w:val="00991629"/>
    <w:rsid w:val="009927E4"/>
    <w:rsid w:val="00993B81"/>
    <w:rsid w:val="00995A44"/>
    <w:rsid w:val="00995AC1"/>
    <w:rsid w:val="00995C22"/>
    <w:rsid w:val="00995D8A"/>
    <w:rsid w:val="00996929"/>
    <w:rsid w:val="009974E6"/>
    <w:rsid w:val="00997913"/>
    <w:rsid w:val="00997B7A"/>
    <w:rsid w:val="00997F91"/>
    <w:rsid w:val="009A0043"/>
    <w:rsid w:val="009A0607"/>
    <w:rsid w:val="009A08B2"/>
    <w:rsid w:val="009A1279"/>
    <w:rsid w:val="009A25DA"/>
    <w:rsid w:val="009A30B2"/>
    <w:rsid w:val="009A33F8"/>
    <w:rsid w:val="009A3D93"/>
    <w:rsid w:val="009A6362"/>
    <w:rsid w:val="009A6A4B"/>
    <w:rsid w:val="009A6BE4"/>
    <w:rsid w:val="009A7541"/>
    <w:rsid w:val="009B0BE5"/>
    <w:rsid w:val="009B0BE6"/>
    <w:rsid w:val="009B0F21"/>
    <w:rsid w:val="009B281A"/>
    <w:rsid w:val="009B2959"/>
    <w:rsid w:val="009B2FBA"/>
    <w:rsid w:val="009B4FED"/>
    <w:rsid w:val="009B5E58"/>
    <w:rsid w:val="009B737C"/>
    <w:rsid w:val="009C0FB1"/>
    <w:rsid w:val="009C1F64"/>
    <w:rsid w:val="009C2667"/>
    <w:rsid w:val="009C2BF2"/>
    <w:rsid w:val="009C35AC"/>
    <w:rsid w:val="009C3EB9"/>
    <w:rsid w:val="009C4049"/>
    <w:rsid w:val="009C4A85"/>
    <w:rsid w:val="009C4FCB"/>
    <w:rsid w:val="009C557D"/>
    <w:rsid w:val="009C5DD9"/>
    <w:rsid w:val="009C6497"/>
    <w:rsid w:val="009C7592"/>
    <w:rsid w:val="009D045A"/>
    <w:rsid w:val="009D0871"/>
    <w:rsid w:val="009D08F2"/>
    <w:rsid w:val="009D2858"/>
    <w:rsid w:val="009D3AD2"/>
    <w:rsid w:val="009D5A60"/>
    <w:rsid w:val="009D5BF7"/>
    <w:rsid w:val="009D5DEA"/>
    <w:rsid w:val="009D5FBE"/>
    <w:rsid w:val="009D6770"/>
    <w:rsid w:val="009D7249"/>
    <w:rsid w:val="009E04FD"/>
    <w:rsid w:val="009E0B58"/>
    <w:rsid w:val="009E14B3"/>
    <w:rsid w:val="009E1D6E"/>
    <w:rsid w:val="009E2372"/>
    <w:rsid w:val="009E2460"/>
    <w:rsid w:val="009E2C49"/>
    <w:rsid w:val="009E30A7"/>
    <w:rsid w:val="009E31EB"/>
    <w:rsid w:val="009E39D4"/>
    <w:rsid w:val="009E4097"/>
    <w:rsid w:val="009E43EE"/>
    <w:rsid w:val="009E447E"/>
    <w:rsid w:val="009E5EDC"/>
    <w:rsid w:val="009F01D2"/>
    <w:rsid w:val="009F1FBB"/>
    <w:rsid w:val="009F2F2E"/>
    <w:rsid w:val="009F63A9"/>
    <w:rsid w:val="009F72AA"/>
    <w:rsid w:val="009F762C"/>
    <w:rsid w:val="009F7665"/>
    <w:rsid w:val="009F7D1C"/>
    <w:rsid w:val="00A00067"/>
    <w:rsid w:val="00A021ED"/>
    <w:rsid w:val="00A0272C"/>
    <w:rsid w:val="00A035F5"/>
    <w:rsid w:val="00A04616"/>
    <w:rsid w:val="00A04956"/>
    <w:rsid w:val="00A0503F"/>
    <w:rsid w:val="00A069AC"/>
    <w:rsid w:val="00A07646"/>
    <w:rsid w:val="00A10F0F"/>
    <w:rsid w:val="00A11D0C"/>
    <w:rsid w:val="00A127D8"/>
    <w:rsid w:val="00A12A2B"/>
    <w:rsid w:val="00A13031"/>
    <w:rsid w:val="00A13790"/>
    <w:rsid w:val="00A14A76"/>
    <w:rsid w:val="00A14C83"/>
    <w:rsid w:val="00A14E8B"/>
    <w:rsid w:val="00A1512E"/>
    <w:rsid w:val="00A1517D"/>
    <w:rsid w:val="00A15C44"/>
    <w:rsid w:val="00A162EE"/>
    <w:rsid w:val="00A16394"/>
    <w:rsid w:val="00A1743A"/>
    <w:rsid w:val="00A200FB"/>
    <w:rsid w:val="00A20225"/>
    <w:rsid w:val="00A21DDD"/>
    <w:rsid w:val="00A21FEE"/>
    <w:rsid w:val="00A2236E"/>
    <w:rsid w:val="00A23246"/>
    <w:rsid w:val="00A23395"/>
    <w:rsid w:val="00A242BF"/>
    <w:rsid w:val="00A243CB"/>
    <w:rsid w:val="00A244ED"/>
    <w:rsid w:val="00A248DE"/>
    <w:rsid w:val="00A24B47"/>
    <w:rsid w:val="00A2530E"/>
    <w:rsid w:val="00A2674A"/>
    <w:rsid w:val="00A27E97"/>
    <w:rsid w:val="00A30F31"/>
    <w:rsid w:val="00A329A2"/>
    <w:rsid w:val="00A32D0B"/>
    <w:rsid w:val="00A3346A"/>
    <w:rsid w:val="00A340F8"/>
    <w:rsid w:val="00A342AA"/>
    <w:rsid w:val="00A342C0"/>
    <w:rsid w:val="00A367DF"/>
    <w:rsid w:val="00A36938"/>
    <w:rsid w:val="00A36EBC"/>
    <w:rsid w:val="00A3777C"/>
    <w:rsid w:val="00A405CA"/>
    <w:rsid w:val="00A40A3B"/>
    <w:rsid w:val="00A41E5B"/>
    <w:rsid w:val="00A426B3"/>
    <w:rsid w:val="00A43CCE"/>
    <w:rsid w:val="00A43FB3"/>
    <w:rsid w:val="00A44E7F"/>
    <w:rsid w:val="00A44F36"/>
    <w:rsid w:val="00A451BE"/>
    <w:rsid w:val="00A451FD"/>
    <w:rsid w:val="00A45AA6"/>
    <w:rsid w:val="00A45B2B"/>
    <w:rsid w:val="00A45ED2"/>
    <w:rsid w:val="00A47A6D"/>
    <w:rsid w:val="00A5027A"/>
    <w:rsid w:val="00A50A67"/>
    <w:rsid w:val="00A50D56"/>
    <w:rsid w:val="00A514FD"/>
    <w:rsid w:val="00A515A6"/>
    <w:rsid w:val="00A52159"/>
    <w:rsid w:val="00A52F7C"/>
    <w:rsid w:val="00A53667"/>
    <w:rsid w:val="00A5371F"/>
    <w:rsid w:val="00A53BAB"/>
    <w:rsid w:val="00A5435D"/>
    <w:rsid w:val="00A55632"/>
    <w:rsid w:val="00A55E64"/>
    <w:rsid w:val="00A571D7"/>
    <w:rsid w:val="00A57596"/>
    <w:rsid w:val="00A576E1"/>
    <w:rsid w:val="00A5792F"/>
    <w:rsid w:val="00A57B8C"/>
    <w:rsid w:val="00A57FC5"/>
    <w:rsid w:val="00A605A7"/>
    <w:rsid w:val="00A608C2"/>
    <w:rsid w:val="00A60A33"/>
    <w:rsid w:val="00A60D86"/>
    <w:rsid w:val="00A60E47"/>
    <w:rsid w:val="00A6291F"/>
    <w:rsid w:val="00A63D92"/>
    <w:rsid w:val="00A64250"/>
    <w:rsid w:val="00A652B7"/>
    <w:rsid w:val="00A66A75"/>
    <w:rsid w:val="00A66EF8"/>
    <w:rsid w:val="00A670B2"/>
    <w:rsid w:val="00A6713E"/>
    <w:rsid w:val="00A67669"/>
    <w:rsid w:val="00A678DF"/>
    <w:rsid w:val="00A70386"/>
    <w:rsid w:val="00A70D3D"/>
    <w:rsid w:val="00A70F69"/>
    <w:rsid w:val="00A710FE"/>
    <w:rsid w:val="00A712A2"/>
    <w:rsid w:val="00A72121"/>
    <w:rsid w:val="00A73246"/>
    <w:rsid w:val="00A737C4"/>
    <w:rsid w:val="00A738D6"/>
    <w:rsid w:val="00A73FFC"/>
    <w:rsid w:val="00A76979"/>
    <w:rsid w:val="00A76A6E"/>
    <w:rsid w:val="00A77333"/>
    <w:rsid w:val="00A77B91"/>
    <w:rsid w:val="00A802C6"/>
    <w:rsid w:val="00A8057A"/>
    <w:rsid w:val="00A80A33"/>
    <w:rsid w:val="00A82869"/>
    <w:rsid w:val="00A832F9"/>
    <w:rsid w:val="00A85BAB"/>
    <w:rsid w:val="00A87742"/>
    <w:rsid w:val="00A90A2B"/>
    <w:rsid w:val="00A9130E"/>
    <w:rsid w:val="00A923B2"/>
    <w:rsid w:val="00A92B91"/>
    <w:rsid w:val="00A92CA4"/>
    <w:rsid w:val="00A95C48"/>
    <w:rsid w:val="00A95C50"/>
    <w:rsid w:val="00A9694B"/>
    <w:rsid w:val="00A97D36"/>
    <w:rsid w:val="00A97F74"/>
    <w:rsid w:val="00AA03FE"/>
    <w:rsid w:val="00AA0E72"/>
    <w:rsid w:val="00AA110E"/>
    <w:rsid w:val="00AA125D"/>
    <w:rsid w:val="00AA3653"/>
    <w:rsid w:val="00AA4963"/>
    <w:rsid w:val="00AA504B"/>
    <w:rsid w:val="00AA551D"/>
    <w:rsid w:val="00AA560B"/>
    <w:rsid w:val="00AA6679"/>
    <w:rsid w:val="00AA6D56"/>
    <w:rsid w:val="00AA7386"/>
    <w:rsid w:val="00AB0622"/>
    <w:rsid w:val="00AB13E4"/>
    <w:rsid w:val="00AB1621"/>
    <w:rsid w:val="00AB25A3"/>
    <w:rsid w:val="00AB28F1"/>
    <w:rsid w:val="00AB36A1"/>
    <w:rsid w:val="00AB564E"/>
    <w:rsid w:val="00AB5C8A"/>
    <w:rsid w:val="00AB5EDF"/>
    <w:rsid w:val="00AB63C2"/>
    <w:rsid w:val="00AB6D2B"/>
    <w:rsid w:val="00AB72C0"/>
    <w:rsid w:val="00AB7E9A"/>
    <w:rsid w:val="00AC0395"/>
    <w:rsid w:val="00AC14C3"/>
    <w:rsid w:val="00AC1736"/>
    <w:rsid w:val="00AC22E8"/>
    <w:rsid w:val="00AC244E"/>
    <w:rsid w:val="00AC25A8"/>
    <w:rsid w:val="00AC2BD9"/>
    <w:rsid w:val="00AC3006"/>
    <w:rsid w:val="00AC338D"/>
    <w:rsid w:val="00AC352B"/>
    <w:rsid w:val="00AC4147"/>
    <w:rsid w:val="00AC6A45"/>
    <w:rsid w:val="00AD0852"/>
    <w:rsid w:val="00AD0C2D"/>
    <w:rsid w:val="00AD24F9"/>
    <w:rsid w:val="00AD333F"/>
    <w:rsid w:val="00AD74B2"/>
    <w:rsid w:val="00AD7C2E"/>
    <w:rsid w:val="00AE099E"/>
    <w:rsid w:val="00AE15FF"/>
    <w:rsid w:val="00AE3135"/>
    <w:rsid w:val="00AE36C5"/>
    <w:rsid w:val="00AE3814"/>
    <w:rsid w:val="00AE4B93"/>
    <w:rsid w:val="00AE4E1B"/>
    <w:rsid w:val="00AE6C04"/>
    <w:rsid w:val="00AE72F7"/>
    <w:rsid w:val="00AF0438"/>
    <w:rsid w:val="00AF15B9"/>
    <w:rsid w:val="00AF18F9"/>
    <w:rsid w:val="00AF1C37"/>
    <w:rsid w:val="00AF2F09"/>
    <w:rsid w:val="00AF3AA6"/>
    <w:rsid w:val="00AF4769"/>
    <w:rsid w:val="00AF57C8"/>
    <w:rsid w:val="00AF70A2"/>
    <w:rsid w:val="00AF7CC3"/>
    <w:rsid w:val="00B0008B"/>
    <w:rsid w:val="00B0064A"/>
    <w:rsid w:val="00B02F1A"/>
    <w:rsid w:val="00B0379B"/>
    <w:rsid w:val="00B039D5"/>
    <w:rsid w:val="00B03DB5"/>
    <w:rsid w:val="00B03E06"/>
    <w:rsid w:val="00B0611B"/>
    <w:rsid w:val="00B06635"/>
    <w:rsid w:val="00B0754E"/>
    <w:rsid w:val="00B10D1E"/>
    <w:rsid w:val="00B112B5"/>
    <w:rsid w:val="00B11788"/>
    <w:rsid w:val="00B1200E"/>
    <w:rsid w:val="00B14E89"/>
    <w:rsid w:val="00B15F87"/>
    <w:rsid w:val="00B163F8"/>
    <w:rsid w:val="00B16647"/>
    <w:rsid w:val="00B172D2"/>
    <w:rsid w:val="00B17550"/>
    <w:rsid w:val="00B1787B"/>
    <w:rsid w:val="00B17E80"/>
    <w:rsid w:val="00B207C5"/>
    <w:rsid w:val="00B21FD2"/>
    <w:rsid w:val="00B23661"/>
    <w:rsid w:val="00B24311"/>
    <w:rsid w:val="00B2454A"/>
    <w:rsid w:val="00B24706"/>
    <w:rsid w:val="00B24BB0"/>
    <w:rsid w:val="00B256B0"/>
    <w:rsid w:val="00B27BBC"/>
    <w:rsid w:val="00B27D0E"/>
    <w:rsid w:val="00B27DF2"/>
    <w:rsid w:val="00B30046"/>
    <w:rsid w:val="00B30693"/>
    <w:rsid w:val="00B30823"/>
    <w:rsid w:val="00B32E25"/>
    <w:rsid w:val="00B33ABF"/>
    <w:rsid w:val="00B3408B"/>
    <w:rsid w:val="00B3459E"/>
    <w:rsid w:val="00B3487A"/>
    <w:rsid w:val="00B34E8B"/>
    <w:rsid w:val="00B35853"/>
    <w:rsid w:val="00B3684D"/>
    <w:rsid w:val="00B378EC"/>
    <w:rsid w:val="00B37E7C"/>
    <w:rsid w:val="00B407A7"/>
    <w:rsid w:val="00B40B95"/>
    <w:rsid w:val="00B4105C"/>
    <w:rsid w:val="00B42A36"/>
    <w:rsid w:val="00B43AB9"/>
    <w:rsid w:val="00B44400"/>
    <w:rsid w:val="00B458CB"/>
    <w:rsid w:val="00B4640B"/>
    <w:rsid w:val="00B47FFE"/>
    <w:rsid w:val="00B50D75"/>
    <w:rsid w:val="00B51611"/>
    <w:rsid w:val="00B51A1E"/>
    <w:rsid w:val="00B51B59"/>
    <w:rsid w:val="00B524CA"/>
    <w:rsid w:val="00B53126"/>
    <w:rsid w:val="00B53236"/>
    <w:rsid w:val="00B537AA"/>
    <w:rsid w:val="00B54654"/>
    <w:rsid w:val="00B54692"/>
    <w:rsid w:val="00B548DB"/>
    <w:rsid w:val="00B54A95"/>
    <w:rsid w:val="00B57197"/>
    <w:rsid w:val="00B60587"/>
    <w:rsid w:val="00B60B9D"/>
    <w:rsid w:val="00B61F69"/>
    <w:rsid w:val="00B62FFC"/>
    <w:rsid w:val="00B633AD"/>
    <w:rsid w:val="00B63477"/>
    <w:rsid w:val="00B634BF"/>
    <w:rsid w:val="00B64B79"/>
    <w:rsid w:val="00B6536D"/>
    <w:rsid w:val="00B66A14"/>
    <w:rsid w:val="00B66F53"/>
    <w:rsid w:val="00B670E4"/>
    <w:rsid w:val="00B67D9C"/>
    <w:rsid w:val="00B70DC5"/>
    <w:rsid w:val="00B70F3D"/>
    <w:rsid w:val="00B71E57"/>
    <w:rsid w:val="00B7244C"/>
    <w:rsid w:val="00B727D5"/>
    <w:rsid w:val="00B72F37"/>
    <w:rsid w:val="00B72FD8"/>
    <w:rsid w:val="00B7341B"/>
    <w:rsid w:val="00B73EDE"/>
    <w:rsid w:val="00B74429"/>
    <w:rsid w:val="00B74A2D"/>
    <w:rsid w:val="00B74E90"/>
    <w:rsid w:val="00B753C5"/>
    <w:rsid w:val="00B75689"/>
    <w:rsid w:val="00B75E84"/>
    <w:rsid w:val="00B762DC"/>
    <w:rsid w:val="00B76618"/>
    <w:rsid w:val="00B76F8F"/>
    <w:rsid w:val="00B76FFB"/>
    <w:rsid w:val="00B774E4"/>
    <w:rsid w:val="00B77503"/>
    <w:rsid w:val="00B7755B"/>
    <w:rsid w:val="00B7759D"/>
    <w:rsid w:val="00B806A1"/>
    <w:rsid w:val="00B80962"/>
    <w:rsid w:val="00B8130E"/>
    <w:rsid w:val="00B81449"/>
    <w:rsid w:val="00B818AA"/>
    <w:rsid w:val="00B822AB"/>
    <w:rsid w:val="00B8271A"/>
    <w:rsid w:val="00B83775"/>
    <w:rsid w:val="00B84879"/>
    <w:rsid w:val="00B85054"/>
    <w:rsid w:val="00B85EA1"/>
    <w:rsid w:val="00B860A0"/>
    <w:rsid w:val="00B87002"/>
    <w:rsid w:val="00B900C2"/>
    <w:rsid w:val="00B92237"/>
    <w:rsid w:val="00B92874"/>
    <w:rsid w:val="00B92F3E"/>
    <w:rsid w:val="00B92FC6"/>
    <w:rsid w:val="00B934C0"/>
    <w:rsid w:val="00B93D91"/>
    <w:rsid w:val="00B95966"/>
    <w:rsid w:val="00B95F9B"/>
    <w:rsid w:val="00B97C9B"/>
    <w:rsid w:val="00B97CA8"/>
    <w:rsid w:val="00B97FF0"/>
    <w:rsid w:val="00BA014B"/>
    <w:rsid w:val="00BA1ED1"/>
    <w:rsid w:val="00BA3AEC"/>
    <w:rsid w:val="00BA40D5"/>
    <w:rsid w:val="00BA4147"/>
    <w:rsid w:val="00BA4651"/>
    <w:rsid w:val="00BA4C70"/>
    <w:rsid w:val="00BA594D"/>
    <w:rsid w:val="00BA6C8D"/>
    <w:rsid w:val="00BA6E05"/>
    <w:rsid w:val="00BA6E74"/>
    <w:rsid w:val="00BA75A6"/>
    <w:rsid w:val="00BA7A92"/>
    <w:rsid w:val="00BB0598"/>
    <w:rsid w:val="00BB0A5A"/>
    <w:rsid w:val="00BB1404"/>
    <w:rsid w:val="00BB2414"/>
    <w:rsid w:val="00BB2FA7"/>
    <w:rsid w:val="00BB421E"/>
    <w:rsid w:val="00BB482D"/>
    <w:rsid w:val="00BB50CF"/>
    <w:rsid w:val="00BB5D17"/>
    <w:rsid w:val="00BB6ACF"/>
    <w:rsid w:val="00BB7146"/>
    <w:rsid w:val="00BB7B43"/>
    <w:rsid w:val="00BB7B7C"/>
    <w:rsid w:val="00BC0A81"/>
    <w:rsid w:val="00BC1814"/>
    <w:rsid w:val="00BC19AC"/>
    <w:rsid w:val="00BC255B"/>
    <w:rsid w:val="00BC36DA"/>
    <w:rsid w:val="00BC388A"/>
    <w:rsid w:val="00BC456D"/>
    <w:rsid w:val="00BC566B"/>
    <w:rsid w:val="00BC5824"/>
    <w:rsid w:val="00BC58E1"/>
    <w:rsid w:val="00BC6A48"/>
    <w:rsid w:val="00BD07CF"/>
    <w:rsid w:val="00BD0DB6"/>
    <w:rsid w:val="00BD3716"/>
    <w:rsid w:val="00BD461F"/>
    <w:rsid w:val="00BD5628"/>
    <w:rsid w:val="00BD6629"/>
    <w:rsid w:val="00BD6B62"/>
    <w:rsid w:val="00BD6F3A"/>
    <w:rsid w:val="00BD6FC8"/>
    <w:rsid w:val="00BD72AD"/>
    <w:rsid w:val="00BD7639"/>
    <w:rsid w:val="00BD7EB5"/>
    <w:rsid w:val="00BD7EB7"/>
    <w:rsid w:val="00BE0303"/>
    <w:rsid w:val="00BE0C70"/>
    <w:rsid w:val="00BE0FE4"/>
    <w:rsid w:val="00BE2306"/>
    <w:rsid w:val="00BE2B0E"/>
    <w:rsid w:val="00BE3243"/>
    <w:rsid w:val="00BE382A"/>
    <w:rsid w:val="00BE3E61"/>
    <w:rsid w:val="00BE4141"/>
    <w:rsid w:val="00BE4382"/>
    <w:rsid w:val="00BE4758"/>
    <w:rsid w:val="00BE5A21"/>
    <w:rsid w:val="00BE643A"/>
    <w:rsid w:val="00BE6634"/>
    <w:rsid w:val="00BE697A"/>
    <w:rsid w:val="00BE6C44"/>
    <w:rsid w:val="00BE6D88"/>
    <w:rsid w:val="00BE72AE"/>
    <w:rsid w:val="00BE7710"/>
    <w:rsid w:val="00BE7AB7"/>
    <w:rsid w:val="00BF0131"/>
    <w:rsid w:val="00BF0949"/>
    <w:rsid w:val="00BF287C"/>
    <w:rsid w:val="00BF53F9"/>
    <w:rsid w:val="00BF5B02"/>
    <w:rsid w:val="00BF63BA"/>
    <w:rsid w:val="00BF7264"/>
    <w:rsid w:val="00BF7F09"/>
    <w:rsid w:val="00C00018"/>
    <w:rsid w:val="00C00DB2"/>
    <w:rsid w:val="00C02EAA"/>
    <w:rsid w:val="00C0348C"/>
    <w:rsid w:val="00C04D38"/>
    <w:rsid w:val="00C05377"/>
    <w:rsid w:val="00C0551F"/>
    <w:rsid w:val="00C07552"/>
    <w:rsid w:val="00C07BB1"/>
    <w:rsid w:val="00C07BD1"/>
    <w:rsid w:val="00C10028"/>
    <w:rsid w:val="00C108D0"/>
    <w:rsid w:val="00C10A36"/>
    <w:rsid w:val="00C10D4B"/>
    <w:rsid w:val="00C11189"/>
    <w:rsid w:val="00C11591"/>
    <w:rsid w:val="00C1355B"/>
    <w:rsid w:val="00C137C4"/>
    <w:rsid w:val="00C13905"/>
    <w:rsid w:val="00C14D4C"/>
    <w:rsid w:val="00C15820"/>
    <w:rsid w:val="00C15DFB"/>
    <w:rsid w:val="00C16847"/>
    <w:rsid w:val="00C17E3A"/>
    <w:rsid w:val="00C210A4"/>
    <w:rsid w:val="00C219A6"/>
    <w:rsid w:val="00C22A68"/>
    <w:rsid w:val="00C22D39"/>
    <w:rsid w:val="00C22DFF"/>
    <w:rsid w:val="00C24BEA"/>
    <w:rsid w:val="00C24D8E"/>
    <w:rsid w:val="00C25B10"/>
    <w:rsid w:val="00C2782E"/>
    <w:rsid w:val="00C302C2"/>
    <w:rsid w:val="00C311EC"/>
    <w:rsid w:val="00C3306E"/>
    <w:rsid w:val="00C332E8"/>
    <w:rsid w:val="00C33853"/>
    <w:rsid w:val="00C33883"/>
    <w:rsid w:val="00C33C63"/>
    <w:rsid w:val="00C345D5"/>
    <w:rsid w:val="00C34690"/>
    <w:rsid w:val="00C34EDD"/>
    <w:rsid w:val="00C355B5"/>
    <w:rsid w:val="00C35AAA"/>
    <w:rsid w:val="00C364E3"/>
    <w:rsid w:val="00C36F04"/>
    <w:rsid w:val="00C3715C"/>
    <w:rsid w:val="00C40CCA"/>
    <w:rsid w:val="00C41248"/>
    <w:rsid w:val="00C41FD5"/>
    <w:rsid w:val="00C420C2"/>
    <w:rsid w:val="00C42F06"/>
    <w:rsid w:val="00C43426"/>
    <w:rsid w:val="00C435F9"/>
    <w:rsid w:val="00C4361E"/>
    <w:rsid w:val="00C444FA"/>
    <w:rsid w:val="00C447BC"/>
    <w:rsid w:val="00C45C30"/>
    <w:rsid w:val="00C47BBC"/>
    <w:rsid w:val="00C506B1"/>
    <w:rsid w:val="00C51549"/>
    <w:rsid w:val="00C52100"/>
    <w:rsid w:val="00C52DEE"/>
    <w:rsid w:val="00C53181"/>
    <w:rsid w:val="00C5369E"/>
    <w:rsid w:val="00C55416"/>
    <w:rsid w:val="00C55950"/>
    <w:rsid w:val="00C55B9C"/>
    <w:rsid w:val="00C55D12"/>
    <w:rsid w:val="00C55D6B"/>
    <w:rsid w:val="00C5649E"/>
    <w:rsid w:val="00C56FFB"/>
    <w:rsid w:val="00C57A2A"/>
    <w:rsid w:val="00C57DAE"/>
    <w:rsid w:val="00C57F33"/>
    <w:rsid w:val="00C57F86"/>
    <w:rsid w:val="00C61307"/>
    <w:rsid w:val="00C61786"/>
    <w:rsid w:val="00C62788"/>
    <w:rsid w:val="00C64986"/>
    <w:rsid w:val="00C656DB"/>
    <w:rsid w:val="00C66675"/>
    <w:rsid w:val="00C6667B"/>
    <w:rsid w:val="00C6669E"/>
    <w:rsid w:val="00C6730B"/>
    <w:rsid w:val="00C67BA3"/>
    <w:rsid w:val="00C67D36"/>
    <w:rsid w:val="00C67F9E"/>
    <w:rsid w:val="00C7139F"/>
    <w:rsid w:val="00C71E70"/>
    <w:rsid w:val="00C720F5"/>
    <w:rsid w:val="00C72D36"/>
    <w:rsid w:val="00C72F98"/>
    <w:rsid w:val="00C735E8"/>
    <w:rsid w:val="00C73716"/>
    <w:rsid w:val="00C73EC2"/>
    <w:rsid w:val="00C750E1"/>
    <w:rsid w:val="00C7574B"/>
    <w:rsid w:val="00C75E01"/>
    <w:rsid w:val="00C77EC5"/>
    <w:rsid w:val="00C80645"/>
    <w:rsid w:val="00C80B8D"/>
    <w:rsid w:val="00C816EA"/>
    <w:rsid w:val="00C8176F"/>
    <w:rsid w:val="00C817EC"/>
    <w:rsid w:val="00C81F84"/>
    <w:rsid w:val="00C8307A"/>
    <w:rsid w:val="00C83EC3"/>
    <w:rsid w:val="00C842BA"/>
    <w:rsid w:val="00C8513D"/>
    <w:rsid w:val="00C85E90"/>
    <w:rsid w:val="00C91B04"/>
    <w:rsid w:val="00C9254C"/>
    <w:rsid w:val="00C93DCB"/>
    <w:rsid w:val="00C94746"/>
    <w:rsid w:val="00C9531E"/>
    <w:rsid w:val="00C95C0A"/>
    <w:rsid w:val="00C96D96"/>
    <w:rsid w:val="00CA09BD"/>
    <w:rsid w:val="00CA2F98"/>
    <w:rsid w:val="00CA3355"/>
    <w:rsid w:val="00CA3743"/>
    <w:rsid w:val="00CA4381"/>
    <w:rsid w:val="00CA476F"/>
    <w:rsid w:val="00CA4A91"/>
    <w:rsid w:val="00CA529C"/>
    <w:rsid w:val="00CA586B"/>
    <w:rsid w:val="00CA5978"/>
    <w:rsid w:val="00CA615B"/>
    <w:rsid w:val="00CA65F0"/>
    <w:rsid w:val="00CA668B"/>
    <w:rsid w:val="00CA6989"/>
    <w:rsid w:val="00CA729C"/>
    <w:rsid w:val="00CA7E4E"/>
    <w:rsid w:val="00CA7E8C"/>
    <w:rsid w:val="00CB0742"/>
    <w:rsid w:val="00CB09DB"/>
    <w:rsid w:val="00CB0C1A"/>
    <w:rsid w:val="00CB32FF"/>
    <w:rsid w:val="00CB3302"/>
    <w:rsid w:val="00CB34C5"/>
    <w:rsid w:val="00CB3649"/>
    <w:rsid w:val="00CB3C35"/>
    <w:rsid w:val="00CB4684"/>
    <w:rsid w:val="00CB5497"/>
    <w:rsid w:val="00CB5636"/>
    <w:rsid w:val="00CB575D"/>
    <w:rsid w:val="00CB6D92"/>
    <w:rsid w:val="00CB6EDF"/>
    <w:rsid w:val="00CB7263"/>
    <w:rsid w:val="00CB7344"/>
    <w:rsid w:val="00CB7577"/>
    <w:rsid w:val="00CB7EC7"/>
    <w:rsid w:val="00CC0205"/>
    <w:rsid w:val="00CC1106"/>
    <w:rsid w:val="00CC1F30"/>
    <w:rsid w:val="00CC3775"/>
    <w:rsid w:val="00CC3DEC"/>
    <w:rsid w:val="00CC40A7"/>
    <w:rsid w:val="00CC5C3E"/>
    <w:rsid w:val="00CC6EAC"/>
    <w:rsid w:val="00CC7D88"/>
    <w:rsid w:val="00CD09B0"/>
    <w:rsid w:val="00CD2EB0"/>
    <w:rsid w:val="00CD365D"/>
    <w:rsid w:val="00CD5764"/>
    <w:rsid w:val="00CD7C24"/>
    <w:rsid w:val="00CE055B"/>
    <w:rsid w:val="00CE0C9F"/>
    <w:rsid w:val="00CE0DBA"/>
    <w:rsid w:val="00CE183C"/>
    <w:rsid w:val="00CE41BC"/>
    <w:rsid w:val="00CE4DA5"/>
    <w:rsid w:val="00CE6634"/>
    <w:rsid w:val="00CE77A9"/>
    <w:rsid w:val="00CE7DF5"/>
    <w:rsid w:val="00CF0AAD"/>
    <w:rsid w:val="00CF149F"/>
    <w:rsid w:val="00CF366D"/>
    <w:rsid w:val="00CF3B2E"/>
    <w:rsid w:val="00CF42F7"/>
    <w:rsid w:val="00CF49C2"/>
    <w:rsid w:val="00CF4A17"/>
    <w:rsid w:val="00CF4DDC"/>
    <w:rsid w:val="00CF5C6C"/>
    <w:rsid w:val="00CF61D1"/>
    <w:rsid w:val="00CF68B6"/>
    <w:rsid w:val="00CF70B3"/>
    <w:rsid w:val="00CF7739"/>
    <w:rsid w:val="00D01036"/>
    <w:rsid w:val="00D01460"/>
    <w:rsid w:val="00D01E4C"/>
    <w:rsid w:val="00D02072"/>
    <w:rsid w:val="00D03052"/>
    <w:rsid w:val="00D03280"/>
    <w:rsid w:val="00D0356F"/>
    <w:rsid w:val="00D037CE"/>
    <w:rsid w:val="00D03E7E"/>
    <w:rsid w:val="00D04D05"/>
    <w:rsid w:val="00D055D4"/>
    <w:rsid w:val="00D06452"/>
    <w:rsid w:val="00D07683"/>
    <w:rsid w:val="00D1025F"/>
    <w:rsid w:val="00D10F9F"/>
    <w:rsid w:val="00D111AA"/>
    <w:rsid w:val="00D11296"/>
    <w:rsid w:val="00D1306A"/>
    <w:rsid w:val="00D13092"/>
    <w:rsid w:val="00D1360C"/>
    <w:rsid w:val="00D158D1"/>
    <w:rsid w:val="00D16517"/>
    <w:rsid w:val="00D166A6"/>
    <w:rsid w:val="00D16B62"/>
    <w:rsid w:val="00D20842"/>
    <w:rsid w:val="00D20A60"/>
    <w:rsid w:val="00D20B37"/>
    <w:rsid w:val="00D2137C"/>
    <w:rsid w:val="00D225FF"/>
    <w:rsid w:val="00D227FE"/>
    <w:rsid w:val="00D24104"/>
    <w:rsid w:val="00D2454C"/>
    <w:rsid w:val="00D25025"/>
    <w:rsid w:val="00D255F7"/>
    <w:rsid w:val="00D25748"/>
    <w:rsid w:val="00D25F04"/>
    <w:rsid w:val="00D270E8"/>
    <w:rsid w:val="00D31369"/>
    <w:rsid w:val="00D3172D"/>
    <w:rsid w:val="00D32673"/>
    <w:rsid w:val="00D3312A"/>
    <w:rsid w:val="00D3360C"/>
    <w:rsid w:val="00D33A4A"/>
    <w:rsid w:val="00D34298"/>
    <w:rsid w:val="00D3446C"/>
    <w:rsid w:val="00D346A2"/>
    <w:rsid w:val="00D3675D"/>
    <w:rsid w:val="00D37827"/>
    <w:rsid w:val="00D402AF"/>
    <w:rsid w:val="00D40E0E"/>
    <w:rsid w:val="00D44A9D"/>
    <w:rsid w:val="00D4510A"/>
    <w:rsid w:val="00D467C9"/>
    <w:rsid w:val="00D473B7"/>
    <w:rsid w:val="00D47B8C"/>
    <w:rsid w:val="00D504E6"/>
    <w:rsid w:val="00D523D9"/>
    <w:rsid w:val="00D542F2"/>
    <w:rsid w:val="00D551C6"/>
    <w:rsid w:val="00D552BF"/>
    <w:rsid w:val="00D55351"/>
    <w:rsid w:val="00D55652"/>
    <w:rsid w:val="00D55CD2"/>
    <w:rsid w:val="00D6091B"/>
    <w:rsid w:val="00D61989"/>
    <w:rsid w:val="00D62072"/>
    <w:rsid w:val="00D630FA"/>
    <w:rsid w:val="00D63313"/>
    <w:rsid w:val="00D64863"/>
    <w:rsid w:val="00D64A47"/>
    <w:rsid w:val="00D65757"/>
    <w:rsid w:val="00D65891"/>
    <w:rsid w:val="00D65C2B"/>
    <w:rsid w:val="00D66020"/>
    <w:rsid w:val="00D66B89"/>
    <w:rsid w:val="00D67401"/>
    <w:rsid w:val="00D6740E"/>
    <w:rsid w:val="00D702CA"/>
    <w:rsid w:val="00D71E74"/>
    <w:rsid w:val="00D72155"/>
    <w:rsid w:val="00D72770"/>
    <w:rsid w:val="00D727C1"/>
    <w:rsid w:val="00D72C23"/>
    <w:rsid w:val="00D7303C"/>
    <w:rsid w:val="00D7336E"/>
    <w:rsid w:val="00D735DD"/>
    <w:rsid w:val="00D7446C"/>
    <w:rsid w:val="00D74653"/>
    <w:rsid w:val="00D74D4E"/>
    <w:rsid w:val="00D74D77"/>
    <w:rsid w:val="00D75A26"/>
    <w:rsid w:val="00D75F04"/>
    <w:rsid w:val="00D77AAA"/>
    <w:rsid w:val="00D8176B"/>
    <w:rsid w:val="00D8208B"/>
    <w:rsid w:val="00D824E9"/>
    <w:rsid w:val="00D82F3E"/>
    <w:rsid w:val="00D83596"/>
    <w:rsid w:val="00D83BE1"/>
    <w:rsid w:val="00D84DFF"/>
    <w:rsid w:val="00D861AE"/>
    <w:rsid w:val="00D86218"/>
    <w:rsid w:val="00D86868"/>
    <w:rsid w:val="00D9029D"/>
    <w:rsid w:val="00D9130D"/>
    <w:rsid w:val="00D9323E"/>
    <w:rsid w:val="00D94310"/>
    <w:rsid w:val="00D9454E"/>
    <w:rsid w:val="00D9466D"/>
    <w:rsid w:val="00D947EF"/>
    <w:rsid w:val="00D94DA9"/>
    <w:rsid w:val="00D94E7D"/>
    <w:rsid w:val="00D957BB"/>
    <w:rsid w:val="00D95B55"/>
    <w:rsid w:val="00D9634C"/>
    <w:rsid w:val="00D966DD"/>
    <w:rsid w:val="00D96A2F"/>
    <w:rsid w:val="00D97446"/>
    <w:rsid w:val="00D977AE"/>
    <w:rsid w:val="00D97C0F"/>
    <w:rsid w:val="00DA049E"/>
    <w:rsid w:val="00DA14BC"/>
    <w:rsid w:val="00DA1996"/>
    <w:rsid w:val="00DA1BB0"/>
    <w:rsid w:val="00DA1CB3"/>
    <w:rsid w:val="00DA289C"/>
    <w:rsid w:val="00DA33BD"/>
    <w:rsid w:val="00DA5B30"/>
    <w:rsid w:val="00DA5D03"/>
    <w:rsid w:val="00DA7892"/>
    <w:rsid w:val="00DA7D40"/>
    <w:rsid w:val="00DB09C9"/>
    <w:rsid w:val="00DB0AA8"/>
    <w:rsid w:val="00DB29A2"/>
    <w:rsid w:val="00DB30C4"/>
    <w:rsid w:val="00DB33C4"/>
    <w:rsid w:val="00DB389A"/>
    <w:rsid w:val="00DB64AD"/>
    <w:rsid w:val="00DB6658"/>
    <w:rsid w:val="00DB672C"/>
    <w:rsid w:val="00DB6860"/>
    <w:rsid w:val="00DB6A7E"/>
    <w:rsid w:val="00DB7190"/>
    <w:rsid w:val="00DB79AD"/>
    <w:rsid w:val="00DC0261"/>
    <w:rsid w:val="00DC05D8"/>
    <w:rsid w:val="00DC1194"/>
    <w:rsid w:val="00DC3524"/>
    <w:rsid w:val="00DC4C1D"/>
    <w:rsid w:val="00DC63CE"/>
    <w:rsid w:val="00DC75D9"/>
    <w:rsid w:val="00DD0A6C"/>
    <w:rsid w:val="00DD0B9D"/>
    <w:rsid w:val="00DD1023"/>
    <w:rsid w:val="00DD1FE3"/>
    <w:rsid w:val="00DD2275"/>
    <w:rsid w:val="00DD3B7A"/>
    <w:rsid w:val="00DD4129"/>
    <w:rsid w:val="00DD4174"/>
    <w:rsid w:val="00DD66CD"/>
    <w:rsid w:val="00DD7040"/>
    <w:rsid w:val="00DD7662"/>
    <w:rsid w:val="00DD7A29"/>
    <w:rsid w:val="00DD7E0D"/>
    <w:rsid w:val="00DE000F"/>
    <w:rsid w:val="00DE1572"/>
    <w:rsid w:val="00DE16C7"/>
    <w:rsid w:val="00DE1DDA"/>
    <w:rsid w:val="00DE24C0"/>
    <w:rsid w:val="00DE3BEB"/>
    <w:rsid w:val="00DE426A"/>
    <w:rsid w:val="00DE5687"/>
    <w:rsid w:val="00DE69AC"/>
    <w:rsid w:val="00DE705F"/>
    <w:rsid w:val="00DE7358"/>
    <w:rsid w:val="00DE7C03"/>
    <w:rsid w:val="00DF163A"/>
    <w:rsid w:val="00DF3AE9"/>
    <w:rsid w:val="00DF462F"/>
    <w:rsid w:val="00DF4D48"/>
    <w:rsid w:val="00DF613B"/>
    <w:rsid w:val="00DF6392"/>
    <w:rsid w:val="00DF6562"/>
    <w:rsid w:val="00DF6A54"/>
    <w:rsid w:val="00DF6AAC"/>
    <w:rsid w:val="00DF6CD4"/>
    <w:rsid w:val="00E002C5"/>
    <w:rsid w:val="00E00716"/>
    <w:rsid w:val="00E01571"/>
    <w:rsid w:val="00E01D4C"/>
    <w:rsid w:val="00E048F3"/>
    <w:rsid w:val="00E04A2D"/>
    <w:rsid w:val="00E04AF2"/>
    <w:rsid w:val="00E05B1C"/>
    <w:rsid w:val="00E05B5A"/>
    <w:rsid w:val="00E05E0A"/>
    <w:rsid w:val="00E06162"/>
    <w:rsid w:val="00E06449"/>
    <w:rsid w:val="00E0666F"/>
    <w:rsid w:val="00E06F41"/>
    <w:rsid w:val="00E07D8D"/>
    <w:rsid w:val="00E10CA7"/>
    <w:rsid w:val="00E12451"/>
    <w:rsid w:val="00E12482"/>
    <w:rsid w:val="00E125DC"/>
    <w:rsid w:val="00E138C0"/>
    <w:rsid w:val="00E14291"/>
    <w:rsid w:val="00E14BB5"/>
    <w:rsid w:val="00E14C7A"/>
    <w:rsid w:val="00E16D93"/>
    <w:rsid w:val="00E1737A"/>
    <w:rsid w:val="00E17A92"/>
    <w:rsid w:val="00E206A8"/>
    <w:rsid w:val="00E2158A"/>
    <w:rsid w:val="00E23181"/>
    <w:rsid w:val="00E23BD5"/>
    <w:rsid w:val="00E23DFE"/>
    <w:rsid w:val="00E25157"/>
    <w:rsid w:val="00E2648E"/>
    <w:rsid w:val="00E26ECD"/>
    <w:rsid w:val="00E27670"/>
    <w:rsid w:val="00E30493"/>
    <w:rsid w:val="00E307B9"/>
    <w:rsid w:val="00E30957"/>
    <w:rsid w:val="00E31A33"/>
    <w:rsid w:val="00E31AB9"/>
    <w:rsid w:val="00E32879"/>
    <w:rsid w:val="00E32CFC"/>
    <w:rsid w:val="00E33F1F"/>
    <w:rsid w:val="00E35816"/>
    <w:rsid w:val="00E36C37"/>
    <w:rsid w:val="00E405A9"/>
    <w:rsid w:val="00E41254"/>
    <w:rsid w:val="00E41445"/>
    <w:rsid w:val="00E4181D"/>
    <w:rsid w:val="00E42172"/>
    <w:rsid w:val="00E425B4"/>
    <w:rsid w:val="00E432EB"/>
    <w:rsid w:val="00E46064"/>
    <w:rsid w:val="00E4636E"/>
    <w:rsid w:val="00E46A75"/>
    <w:rsid w:val="00E46B80"/>
    <w:rsid w:val="00E4707D"/>
    <w:rsid w:val="00E472AE"/>
    <w:rsid w:val="00E473BA"/>
    <w:rsid w:val="00E50DD8"/>
    <w:rsid w:val="00E5126C"/>
    <w:rsid w:val="00E51FED"/>
    <w:rsid w:val="00E53588"/>
    <w:rsid w:val="00E535AA"/>
    <w:rsid w:val="00E568FF"/>
    <w:rsid w:val="00E56AFC"/>
    <w:rsid w:val="00E60243"/>
    <w:rsid w:val="00E611B2"/>
    <w:rsid w:val="00E614DE"/>
    <w:rsid w:val="00E6163C"/>
    <w:rsid w:val="00E61B98"/>
    <w:rsid w:val="00E620DC"/>
    <w:rsid w:val="00E6214C"/>
    <w:rsid w:val="00E624DF"/>
    <w:rsid w:val="00E648CC"/>
    <w:rsid w:val="00E65B15"/>
    <w:rsid w:val="00E6620F"/>
    <w:rsid w:val="00E664DD"/>
    <w:rsid w:val="00E665CE"/>
    <w:rsid w:val="00E66EB6"/>
    <w:rsid w:val="00E67768"/>
    <w:rsid w:val="00E70890"/>
    <w:rsid w:val="00E71030"/>
    <w:rsid w:val="00E712F9"/>
    <w:rsid w:val="00E715CC"/>
    <w:rsid w:val="00E72508"/>
    <w:rsid w:val="00E72B1B"/>
    <w:rsid w:val="00E72D61"/>
    <w:rsid w:val="00E74E38"/>
    <w:rsid w:val="00E778FC"/>
    <w:rsid w:val="00E80392"/>
    <w:rsid w:val="00E80535"/>
    <w:rsid w:val="00E80969"/>
    <w:rsid w:val="00E80A22"/>
    <w:rsid w:val="00E83436"/>
    <w:rsid w:val="00E83548"/>
    <w:rsid w:val="00E8363D"/>
    <w:rsid w:val="00E83802"/>
    <w:rsid w:val="00E84428"/>
    <w:rsid w:val="00E902FB"/>
    <w:rsid w:val="00E90D30"/>
    <w:rsid w:val="00E911CE"/>
    <w:rsid w:val="00E913CD"/>
    <w:rsid w:val="00E91688"/>
    <w:rsid w:val="00E91797"/>
    <w:rsid w:val="00E923B9"/>
    <w:rsid w:val="00E923E5"/>
    <w:rsid w:val="00E929E2"/>
    <w:rsid w:val="00E9311D"/>
    <w:rsid w:val="00E9322D"/>
    <w:rsid w:val="00E949F3"/>
    <w:rsid w:val="00E9518A"/>
    <w:rsid w:val="00E95C26"/>
    <w:rsid w:val="00E96A5A"/>
    <w:rsid w:val="00E96B52"/>
    <w:rsid w:val="00E97BF4"/>
    <w:rsid w:val="00EA023B"/>
    <w:rsid w:val="00EA17C1"/>
    <w:rsid w:val="00EA1C98"/>
    <w:rsid w:val="00EA25F7"/>
    <w:rsid w:val="00EA2D93"/>
    <w:rsid w:val="00EA30D2"/>
    <w:rsid w:val="00EA323A"/>
    <w:rsid w:val="00EA3BA6"/>
    <w:rsid w:val="00EA3BB3"/>
    <w:rsid w:val="00EA3E58"/>
    <w:rsid w:val="00EA5018"/>
    <w:rsid w:val="00EA6960"/>
    <w:rsid w:val="00EA6C5B"/>
    <w:rsid w:val="00EA6F9A"/>
    <w:rsid w:val="00EA72BE"/>
    <w:rsid w:val="00EA76C6"/>
    <w:rsid w:val="00EA780A"/>
    <w:rsid w:val="00EB03DB"/>
    <w:rsid w:val="00EB060B"/>
    <w:rsid w:val="00EB0C9C"/>
    <w:rsid w:val="00EB2B2D"/>
    <w:rsid w:val="00EB32C6"/>
    <w:rsid w:val="00EB506C"/>
    <w:rsid w:val="00EB5147"/>
    <w:rsid w:val="00EB5DDB"/>
    <w:rsid w:val="00EB5E82"/>
    <w:rsid w:val="00EB682C"/>
    <w:rsid w:val="00EB6B80"/>
    <w:rsid w:val="00EC03D8"/>
    <w:rsid w:val="00EC0E44"/>
    <w:rsid w:val="00EC1443"/>
    <w:rsid w:val="00EC395F"/>
    <w:rsid w:val="00EC39AE"/>
    <w:rsid w:val="00EC4979"/>
    <w:rsid w:val="00EC4F73"/>
    <w:rsid w:val="00EC51C9"/>
    <w:rsid w:val="00EC6AEE"/>
    <w:rsid w:val="00EC6F65"/>
    <w:rsid w:val="00EC7F3A"/>
    <w:rsid w:val="00ED0E2F"/>
    <w:rsid w:val="00ED1B35"/>
    <w:rsid w:val="00ED3B21"/>
    <w:rsid w:val="00ED5784"/>
    <w:rsid w:val="00ED5DF8"/>
    <w:rsid w:val="00ED5F52"/>
    <w:rsid w:val="00ED643E"/>
    <w:rsid w:val="00ED7237"/>
    <w:rsid w:val="00ED72C4"/>
    <w:rsid w:val="00ED75D1"/>
    <w:rsid w:val="00ED76A7"/>
    <w:rsid w:val="00EE17A2"/>
    <w:rsid w:val="00EE1DCB"/>
    <w:rsid w:val="00EE1ED8"/>
    <w:rsid w:val="00EE227C"/>
    <w:rsid w:val="00EE4154"/>
    <w:rsid w:val="00EE4167"/>
    <w:rsid w:val="00EE4198"/>
    <w:rsid w:val="00EE5006"/>
    <w:rsid w:val="00EE6191"/>
    <w:rsid w:val="00EF054F"/>
    <w:rsid w:val="00EF074B"/>
    <w:rsid w:val="00EF0E28"/>
    <w:rsid w:val="00EF1303"/>
    <w:rsid w:val="00EF2E68"/>
    <w:rsid w:val="00EF3100"/>
    <w:rsid w:val="00EF3DE9"/>
    <w:rsid w:val="00EF4DED"/>
    <w:rsid w:val="00EF5628"/>
    <w:rsid w:val="00EF5745"/>
    <w:rsid w:val="00EF5AC2"/>
    <w:rsid w:val="00EF5FCA"/>
    <w:rsid w:val="00EF663D"/>
    <w:rsid w:val="00EF765B"/>
    <w:rsid w:val="00F00A44"/>
    <w:rsid w:val="00F01012"/>
    <w:rsid w:val="00F0109F"/>
    <w:rsid w:val="00F013D9"/>
    <w:rsid w:val="00F01CC5"/>
    <w:rsid w:val="00F0282C"/>
    <w:rsid w:val="00F031AF"/>
    <w:rsid w:val="00F0420B"/>
    <w:rsid w:val="00F07F7B"/>
    <w:rsid w:val="00F10DC1"/>
    <w:rsid w:val="00F124F6"/>
    <w:rsid w:val="00F12D2B"/>
    <w:rsid w:val="00F1389D"/>
    <w:rsid w:val="00F152AD"/>
    <w:rsid w:val="00F16385"/>
    <w:rsid w:val="00F1677E"/>
    <w:rsid w:val="00F16CFA"/>
    <w:rsid w:val="00F179F0"/>
    <w:rsid w:val="00F209A7"/>
    <w:rsid w:val="00F20A56"/>
    <w:rsid w:val="00F20B1F"/>
    <w:rsid w:val="00F213B4"/>
    <w:rsid w:val="00F2140C"/>
    <w:rsid w:val="00F216CF"/>
    <w:rsid w:val="00F21A95"/>
    <w:rsid w:val="00F21F1A"/>
    <w:rsid w:val="00F2213E"/>
    <w:rsid w:val="00F22996"/>
    <w:rsid w:val="00F233F4"/>
    <w:rsid w:val="00F23B65"/>
    <w:rsid w:val="00F25E34"/>
    <w:rsid w:val="00F26B9D"/>
    <w:rsid w:val="00F26C58"/>
    <w:rsid w:val="00F26C85"/>
    <w:rsid w:val="00F300B9"/>
    <w:rsid w:val="00F30823"/>
    <w:rsid w:val="00F30BCE"/>
    <w:rsid w:val="00F310FF"/>
    <w:rsid w:val="00F316FC"/>
    <w:rsid w:val="00F3189E"/>
    <w:rsid w:val="00F32027"/>
    <w:rsid w:val="00F33C5E"/>
    <w:rsid w:val="00F33CAA"/>
    <w:rsid w:val="00F34B27"/>
    <w:rsid w:val="00F35181"/>
    <w:rsid w:val="00F35607"/>
    <w:rsid w:val="00F35AEF"/>
    <w:rsid w:val="00F35C66"/>
    <w:rsid w:val="00F3646C"/>
    <w:rsid w:val="00F366D4"/>
    <w:rsid w:val="00F3703C"/>
    <w:rsid w:val="00F370E8"/>
    <w:rsid w:val="00F37B89"/>
    <w:rsid w:val="00F40841"/>
    <w:rsid w:val="00F40B6C"/>
    <w:rsid w:val="00F4118D"/>
    <w:rsid w:val="00F42063"/>
    <w:rsid w:val="00F42B99"/>
    <w:rsid w:val="00F42E3F"/>
    <w:rsid w:val="00F449F8"/>
    <w:rsid w:val="00F453E7"/>
    <w:rsid w:val="00F46538"/>
    <w:rsid w:val="00F4689F"/>
    <w:rsid w:val="00F5024F"/>
    <w:rsid w:val="00F51A96"/>
    <w:rsid w:val="00F5290D"/>
    <w:rsid w:val="00F52ED8"/>
    <w:rsid w:val="00F5349E"/>
    <w:rsid w:val="00F53C73"/>
    <w:rsid w:val="00F53D26"/>
    <w:rsid w:val="00F56942"/>
    <w:rsid w:val="00F56F05"/>
    <w:rsid w:val="00F574A8"/>
    <w:rsid w:val="00F577DA"/>
    <w:rsid w:val="00F57909"/>
    <w:rsid w:val="00F60FF2"/>
    <w:rsid w:val="00F6108A"/>
    <w:rsid w:val="00F61310"/>
    <w:rsid w:val="00F61DAE"/>
    <w:rsid w:val="00F6210B"/>
    <w:rsid w:val="00F64436"/>
    <w:rsid w:val="00F64D98"/>
    <w:rsid w:val="00F6542E"/>
    <w:rsid w:val="00F65DE8"/>
    <w:rsid w:val="00F6645A"/>
    <w:rsid w:val="00F669E7"/>
    <w:rsid w:val="00F66C0D"/>
    <w:rsid w:val="00F67784"/>
    <w:rsid w:val="00F70E0B"/>
    <w:rsid w:val="00F7118E"/>
    <w:rsid w:val="00F71434"/>
    <w:rsid w:val="00F71CDC"/>
    <w:rsid w:val="00F72DDE"/>
    <w:rsid w:val="00F74B66"/>
    <w:rsid w:val="00F7534D"/>
    <w:rsid w:val="00F7567A"/>
    <w:rsid w:val="00F762F0"/>
    <w:rsid w:val="00F76E6F"/>
    <w:rsid w:val="00F770CA"/>
    <w:rsid w:val="00F777D4"/>
    <w:rsid w:val="00F77F70"/>
    <w:rsid w:val="00F801E9"/>
    <w:rsid w:val="00F803F5"/>
    <w:rsid w:val="00F80557"/>
    <w:rsid w:val="00F80D78"/>
    <w:rsid w:val="00F81D3D"/>
    <w:rsid w:val="00F82370"/>
    <w:rsid w:val="00F82A59"/>
    <w:rsid w:val="00F833AD"/>
    <w:rsid w:val="00F83D5D"/>
    <w:rsid w:val="00F84D84"/>
    <w:rsid w:val="00F87A93"/>
    <w:rsid w:val="00F90D26"/>
    <w:rsid w:val="00F90D5A"/>
    <w:rsid w:val="00F91012"/>
    <w:rsid w:val="00F912AA"/>
    <w:rsid w:val="00F91A3C"/>
    <w:rsid w:val="00F91F4B"/>
    <w:rsid w:val="00F924FD"/>
    <w:rsid w:val="00F92D29"/>
    <w:rsid w:val="00F92FFA"/>
    <w:rsid w:val="00F9339D"/>
    <w:rsid w:val="00F93D66"/>
    <w:rsid w:val="00F9560C"/>
    <w:rsid w:val="00F96281"/>
    <w:rsid w:val="00FA09F7"/>
    <w:rsid w:val="00FA0BFA"/>
    <w:rsid w:val="00FA1413"/>
    <w:rsid w:val="00FA5628"/>
    <w:rsid w:val="00FA7D13"/>
    <w:rsid w:val="00FA7E6E"/>
    <w:rsid w:val="00FB218A"/>
    <w:rsid w:val="00FB2B28"/>
    <w:rsid w:val="00FB2E86"/>
    <w:rsid w:val="00FB37BF"/>
    <w:rsid w:val="00FB45C9"/>
    <w:rsid w:val="00FB47C2"/>
    <w:rsid w:val="00FB5399"/>
    <w:rsid w:val="00FB5985"/>
    <w:rsid w:val="00FB6547"/>
    <w:rsid w:val="00FB6B5A"/>
    <w:rsid w:val="00FB7F90"/>
    <w:rsid w:val="00FC171D"/>
    <w:rsid w:val="00FC1FF6"/>
    <w:rsid w:val="00FC32F9"/>
    <w:rsid w:val="00FC4943"/>
    <w:rsid w:val="00FC50DD"/>
    <w:rsid w:val="00FC5B2B"/>
    <w:rsid w:val="00FC635F"/>
    <w:rsid w:val="00FC72B4"/>
    <w:rsid w:val="00FC7D3C"/>
    <w:rsid w:val="00FD0046"/>
    <w:rsid w:val="00FD12FB"/>
    <w:rsid w:val="00FD1621"/>
    <w:rsid w:val="00FD1F9D"/>
    <w:rsid w:val="00FD3B63"/>
    <w:rsid w:val="00FD48E8"/>
    <w:rsid w:val="00FD5B62"/>
    <w:rsid w:val="00FD6E63"/>
    <w:rsid w:val="00FD717A"/>
    <w:rsid w:val="00FD75D3"/>
    <w:rsid w:val="00FD7608"/>
    <w:rsid w:val="00FD7760"/>
    <w:rsid w:val="00FD77B5"/>
    <w:rsid w:val="00FE0052"/>
    <w:rsid w:val="00FE0816"/>
    <w:rsid w:val="00FE0C61"/>
    <w:rsid w:val="00FE0C85"/>
    <w:rsid w:val="00FE0EFC"/>
    <w:rsid w:val="00FE1A1A"/>
    <w:rsid w:val="00FE2EED"/>
    <w:rsid w:val="00FE3410"/>
    <w:rsid w:val="00FE35E0"/>
    <w:rsid w:val="00FE3D83"/>
    <w:rsid w:val="00FE42E8"/>
    <w:rsid w:val="00FE430A"/>
    <w:rsid w:val="00FF0482"/>
    <w:rsid w:val="00FF09D9"/>
    <w:rsid w:val="00FF0B05"/>
    <w:rsid w:val="00FF0D87"/>
    <w:rsid w:val="00FF15D7"/>
    <w:rsid w:val="00FF21B3"/>
    <w:rsid w:val="00FF2694"/>
    <w:rsid w:val="00FF2EB6"/>
    <w:rsid w:val="00FF44C0"/>
    <w:rsid w:val="00FF4A79"/>
    <w:rsid w:val="00FF4F71"/>
    <w:rsid w:val="00FF5184"/>
    <w:rsid w:val="00FF522C"/>
    <w:rsid w:val="00FF5396"/>
    <w:rsid w:val="00FF569E"/>
    <w:rsid w:val="00FF5DD7"/>
    <w:rsid w:val="00FF6072"/>
    <w:rsid w:val="00FF61F8"/>
    <w:rsid w:val="00FF63C5"/>
    <w:rsid w:val="00FF736E"/>
    <w:rsid w:val="00FF775C"/>
    <w:rsid w:val="00FF7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C8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8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8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8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68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68F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68F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68F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68F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68F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68F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568F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568F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568F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E568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568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568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568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568FF"/>
    <w:rPr>
      <w:b/>
      <w:bCs/>
    </w:rPr>
  </w:style>
  <w:style w:type="character" w:styleId="a8">
    <w:name w:val="Emphasis"/>
    <w:basedOn w:val="a0"/>
    <w:uiPriority w:val="20"/>
    <w:qFormat/>
    <w:rsid w:val="00E568FF"/>
    <w:rPr>
      <w:i/>
      <w:iCs/>
    </w:rPr>
  </w:style>
  <w:style w:type="paragraph" w:styleId="a9">
    <w:name w:val="No Spacing"/>
    <w:basedOn w:val="a"/>
    <w:uiPriority w:val="1"/>
    <w:qFormat/>
    <w:rsid w:val="00E568FF"/>
    <w:pPr>
      <w:spacing w:after="0" w:line="240" w:lineRule="auto"/>
    </w:pPr>
  </w:style>
  <w:style w:type="paragraph" w:styleId="aa">
    <w:name w:val="List Paragraph"/>
    <w:basedOn w:val="a"/>
    <w:qFormat/>
    <w:rsid w:val="00E568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568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568FF"/>
    <w:rPr>
      <w:rFonts w:eastAsiaTheme="minorEastAsia"/>
      <w:i/>
      <w:iCs/>
      <w:color w:val="000000" w:themeColor="text1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E568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568FF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d">
    <w:name w:val="Subtle Emphasis"/>
    <w:uiPriority w:val="19"/>
    <w:qFormat/>
    <w:rsid w:val="00E568FF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568FF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568FF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568FF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568FF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568FF"/>
    <w:pPr>
      <w:outlineLvl w:val="9"/>
    </w:pPr>
  </w:style>
  <w:style w:type="paragraph" w:customStyle="1" w:styleId="11">
    <w:name w:val="Стиль1"/>
    <w:basedOn w:val="a"/>
    <w:autoRedefine/>
    <w:qFormat/>
    <w:rsid w:val="00E568FF"/>
    <w:rPr>
      <w:rFonts w:ascii="Times New Roman" w:hAnsi="Times New Roman"/>
      <w:sz w:val="28"/>
    </w:rPr>
  </w:style>
  <w:style w:type="paragraph" w:styleId="31">
    <w:name w:val="Body Text 3"/>
    <w:basedOn w:val="a"/>
    <w:link w:val="32"/>
    <w:semiHidden/>
    <w:rsid w:val="00014C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014C8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6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C994D-29CF-4EE6-A52A-75DEF074D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</dc:creator>
  <cp:keywords/>
  <dc:description/>
  <cp:lastModifiedBy>Berdnikov</cp:lastModifiedBy>
  <cp:revision>12</cp:revision>
  <dcterms:created xsi:type="dcterms:W3CDTF">2018-01-19T13:41:00Z</dcterms:created>
  <dcterms:modified xsi:type="dcterms:W3CDTF">2018-02-06T12:16:00Z</dcterms:modified>
</cp:coreProperties>
</file>