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3AB" w:rsidRPr="00FE30D5" w:rsidRDefault="00337E73" w:rsidP="00FE30D5">
      <w:pPr>
        <w:pStyle w:val="11"/>
      </w:pPr>
      <w:r>
        <w:t xml:space="preserve">   </w:t>
      </w:r>
      <w:r w:rsidR="00B64AC2" w:rsidRPr="00FE30D5">
        <w:t xml:space="preserve">Всероссийский интеллектуальный бизнес - марафон ВОС </w:t>
      </w:r>
      <w:r>
        <w:t>«</w:t>
      </w:r>
      <w:r w:rsidR="00B64AC2" w:rsidRPr="00FE30D5">
        <w:t>12 стульев</w:t>
      </w:r>
      <w:r>
        <w:t>»</w:t>
      </w:r>
      <w:r w:rsidR="00B64AC2" w:rsidRPr="00FE30D5">
        <w:t>.</w:t>
      </w:r>
    </w:p>
    <w:p w:rsidR="00D65F94" w:rsidRPr="009E4DF5" w:rsidRDefault="00B64AC2" w:rsidP="009E4DF5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 w:rsidRPr="009E4DF5">
        <w:rPr>
          <w:rFonts w:ascii="Times New Roman" w:hAnsi="Times New Roman" w:cs="Times New Roman"/>
          <w:sz w:val="28"/>
          <w:szCs w:val="28"/>
        </w:rPr>
        <w:t>Современная интеллектуальная командная игра с заложенными заранее элементами случайной удачи, развивающая у игроков интеллект, реакцию и смекалку, а также выявляющая у них деловую жилку и склонность к риску.</w:t>
      </w:r>
      <w:r w:rsidR="00F70B99" w:rsidRPr="009E4DF5">
        <w:rPr>
          <w:rFonts w:ascii="Times New Roman" w:hAnsi="Times New Roman" w:cs="Times New Roman"/>
          <w:sz w:val="28"/>
          <w:szCs w:val="28"/>
        </w:rPr>
        <w:tab/>
      </w:r>
      <w:r w:rsidR="00166F4E" w:rsidRPr="009E4DF5">
        <w:rPr>
          <w:rFonts w:ascii="Times New Roman" w:hAnsi="Times New Roman" w:cs="Times New Roman"/>
          <w:sz w:val="28"/>
          <w:szCs w:val="28"/>
        </w:rPr>
        <w:t>Инвалиды</w:t>
      </w:r>
      <w:r w:rsidR="00272B96" w:rsidRPr="009E4DF5">
        <w:rPr>
          <w:rFonts w:ascii="Times New Roman" w:hAnsi="Times New Roman" w:cs="Times New Roman"/>
          <w:sz w:val="28"/>
          <w:szCs w:val="28"/>
        </w:rPr>
        <w:t xml:space="preserve"> по зрению  </w:t>
      </w:r>
      <w:r w:rsidR="009E4DF5">
        <w:rPr>
          <w:rFonts w:ascii="Times New Roman" w:hAnsi="Times New Roman" w:cs="Times New Roman"/>
          <w:sz w:val="28"/>
          <w:szCs w:val="28"/>
        </w:rPr>
        <w:t>могут пробовать</w:t>
      </w:r>
      <w:r w:rsidR="00166F4E" w:rsidRPr="009E4DF5">
        <w:rPr>
          <w:rFonts w:ascii="Times New Roman" w:hAnsi="Times New Roman" w:cs="Times New Roman"/>
          <w:sz w:val="28"/>
          <w:szCs w:val="28"/>
        </w:rPr>
        <w:t xml:space="preserve"> себя в бизне</w:t>
      </w:r>
      <w:proofErr w:type="gramStart"/>
      <w:r w:rsidR="00166F4E" w:rsidRPr="009E4DF5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="00166F4E" w:rsidRPr="009E4DF5">
        <w:rPr>
          <w:rFonts w:ascii="Times New Roman" w:hAnsi="Times New Roman" w:cs="Times New Roman"/>
          <w:sz w:val="28"/>
          <w:szCs w:val="28"/>
        </w:rPr>
        <w:t xml:space="preserve"> игре:</w:t>
      </w:r>
      <w:r w:rsidR="00D65F94" w:rsidRPr="009E4DF5">
        <w:rPr>
          <w:rFonts w:ascii="Times New Roman" w:hAnsi="Times New Roman" w:cs="Times New Roman"/>
          <w:sz w:val="28"/>
          <w:szCs w:val="28"/>
        </w:rPr>
        <w:t xml:space="preserve"> </w:t>
      </w:r>
      <w:r w:rsidR="00272B96" w:rsidRPr="009E4DF5">
        <w:rPr>
          <w:rFonts w:ascii="Times New Roman" w:hAnsi="Times New Roman" w:cs="Times New Roman"/>
          <w:sz w:val="28"/>
          <w:szCs w:val="28"/>
        </w:rPr>
        <w:t>принимать</w:t>
      </w:r>
      <w:r w:rsidR="00D65F94" w:rsidRPr="009E4DF5">
        <w:rPr>
          <w:rFonts w:ascii="Times New Roman" w:hAnsi="Times New Roman" w:cs="Times New Roman"/>
          <w:sz w:val="28"/>
          <w:szCs w:val="28"/>
        </w:rPr>
        <w:t xml:space="preserve"> стратегические решения, </w:t>
      </w:r>
      <w:r w:rsidR="00272B96" w:rsidRPr="009E4DF5">
        <w:rPr>
          <w:rFonts w:ascii="Times New Roman" w:hAnsi="Times New Roman" w:cs="Times New Roman"/>
          <w:sz w:val="28"/>
          <w:szCs w:val="28"/>
        </w:rPr>
        <w:t>инвестировать свой интеллект, научиться продавать собственные знания, конвертировать свои таланты в возможности, получить навыки ба</w:t>
      </w:r>
      <w:r w:rsidR="00166F4E" w:rsidRPr="009E4DF5">
        <w:rPr>
          <w:rFonts w:ascii="Times New Roman" w:hAnsi="Times New Roman" w:cs="Times New Roman"/>
          <w:sz w:val="28"/>
          <w:szCs w:val="28"/>
        </w:rPr>
        <w:t>зового финансового менеджмента.</w:t>
      </w:r>
      <w:r w:rsidR="00272B96" w:rsidRPr="009E4D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F4E" w:rsidRPr="009E4DF5" w:rsidRDefault="009E4DF5" w:rsidP="009E4DF5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мероприятия является р</w:t>
      </w:r>
      <w:r w:rsidR="00166F4E" w:rsidRPr="009E4DF5">
        <w:rPr>
          <w:rFonts w:ascii="Times New Roman" w:hAnsi="Times New Roman" w:cs="Times New Roman"/>
          <w:sz w:val="28"/>
          <w:szCs w:val="28"/>
        </w:rPr>
        <w:t>еабилитация инвалидов по зрению путем моделирования бизнес процессов в</w:t>
      </w:r>
      <w:r w:rsidR="00F70B99" w:rsidRPr="009E4DF5">
        <w:rPr>
          <w:rFonts w:ascii="Times New Roman" w:hAnsi="Times New Roman" w:cs="Times New Roman"/>
          <w:sz w:val="28"/>
          <w:szCs w:val="28"/>
        </w:rPr>
        <w:t xml:space="preserve"> игре и интеграция их в реальной жизни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166F4E" w:rsidRPr="009E4DF5">
        <w:rPr>
          <w:rFonts w:ascii="Times New Roman" w:hAnsi="Times New Roman" w:cs="Times New Roman"/>
          <w:sz w:val="28"/>
          <w:szCs w:val="28"/>
        </w:rPr>
        <w:t>овлечение м</w:t>
      </w:r>
      <w:r w:rsidR="00F70B99" w:rsidRPr="009E4DF5">
        <w:rPr>
          <w:rFonts w:ascii="Times New Roman" w:hAnsi="Times New Roman" w:cs="Times New Roman"/>
          <w:sz w:val="28"/>
          <w:szCs w:val="28"/>
        </w:rPr>
        <w:t xml:space="preserve">олодых инвалидов по зрению </w:t>
      </w:r>
      <w:r>
        <w:rPr>
          <w:rFonts w:ascii="Times New Roman" w:hAnsi="Times New Roman" w:cs="Times New Roman"/>
          <w:sz w:val="28"/>
          <w:szCs w:val="28"/>
        </w:rPr>
        <w:t xml:space="preserve"> в активный образ жизни и</w:t>
      </w:r>
      <w:r w:rsidR="00166F4E" w:rsidRPr="009E4D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AC2" w:rsidRDefault="009E4DF5" w:rsidP="001D5310">
      <w:pPr>
        <w:pStyle w:val="a9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70B99" w:rsidRPr="009E4DF5">
        <w:rPr>
          <w:rFonts w:ascii="Times New Roman" w:eastAsia="Times New Roman" w:hAnsi="Times New Roman" w:cs="Times New Roman"/>
          <w:snapToGrid w:val="0"/>
          <w:sz w:val="28"/>
          <w:szCs w:val="28"/>
        </w:rPr>
        <w:t>ривлечение внимания средств массовой информации (СМИ) к проблемам инвалидов.</w:t>
      </w:r>
    </w:p>
    <w:p w:rsidR="001D5310" w:rsidRDefault="009C79C0" w:rsidP="001D5310">
      <w:pPr>
        <w:pStyle w:val="a9"/>
        <w:rPr>
          <w:rFonts w:ascii="Times New Roman" w:hAnsi="Times New Roman" w:cs="Times New Roman"/>
          <w:sz w:val="28"/>
          <w:szCs w:val="28"/>
        </w:rPr>
      </w:pPr>
      <w:r w:rsidRPr="00A17E07">
        <w:rPr>
          <w:rFonts w:ascii="Times New Roman" w:hAnsi="Times New Roman" w:cs="Times New Roman"/>
          <w:b/>
          <w:sz w:val="28"/>
          <w:szCs w:val="28"/>
        </w:rPr>
        <w:t xml:space="preserve">Первый </w:t>
      </w:r>
      <w:proofErr w:type="spellStart"/>
      <w:r w:rsidRPr="00A17E07">
        <w:rPr>
          <w:rFonts w:ascii="Times New Roman" w:hAnsi="Times New Roman" w:cs="Times New Roman"/>
          <w:b/>
          <w:sz w:val="28"/>
          <w:szCs w:val="28"/>
        </w:rPr>
        <w:t>пилотный</w:t>
      </w:r>
      <w:proofErr w:type="spellEnd"/>
      <w:r w:rsidRPr="00A17E07">
        <w:rPr>
          <w:rFonts w:ascii="Times New Roman" w:hAnsi="Times New Roman" w:cs="Times New Roman"/>
          <w:b/>
          <w:sz w:val="28"/>
          <w:szCs w:val="28"/>
        </w:rPr>
        <w:t xml:space="preserve"> проект Всероссийский интеллектуальный бизне</w:t>
      </w:r>
      <w:proofErr w:type="gramStart"/>
      <w:r w:rsidRPr="00A17E07">
        <w:rPr>
          <w:rFonts w:ascii="Times New Roman" w:hAnsi="Times New Roman" w:cs="Times New Roman"/>
          <w:b/>
          <w:sz w:val="28"/>
          <w:szCs w:val="28"/>
        </w:rPr>
        <w:t>с-</w:t>
      </w:r>
      <w:proofErr w:type="gramEnd"/>
      <w:r w:rsidRPr="00A17E07">
        <w:rPr>
          <w:rFonts w:ascii="Times New Roman" w:hAnsi="Times New Roman" w:cs="Times New Roman"/>
          <w:b/>
          <w:sz w:val="28"/>
          <w:szCs w:val="28"/>
        </w:rPr>
        <w:t xml:space="preserve"> марафон «12 стульев»</w:t>
      </w:r>
      <w:r>
        <w:rPr>
          <w:rFonts w:ascii="Times New Roman" w:hAnsi="Times New Roman" w:cs="Times New Roman"/>
          <w:sz w:val="28"/>
          <w:szCs w:val="28"/>
        </w:rPr>
        <w:t xml:space="preserve"> прошел в рамках Всероссийского реабилитационного интеграционного фестиваля ВОС «Доступная среда- открытый мир» 8 декабря 2012 года.</w:t>
      </w:r>
    </w:p>
    <w:p w:rsidR="009C79C0" w:rsidRDefault="009C79C0" w:rsidP="001D5310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Участвовали 10 РО ВОС: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Кабардино</w:t>
      </w:r>
      <w:proofErr w:type="spellEnd"/>
      <w:r>
        <w:rPr>
          <w:rFonts w:ascii="Times New Roman" w:hAnsi="Times New Roman" w:cs="Times New Roman"/>
          <w:sz w:val="28"/>
          <w:szCs w:val="28"/>
        </w:rPr>
        <w:t>- Балкарская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 ВОС, Ростовская РО ВОС, Калининградская РО ВОС, Татарская РО ВОС, Рязанская РО ВОС, Адыгейская РО ВСО, Тюменская РО ВОС, Красноярская РО ВОС, Саратовская РО ВОС, Тверская РО ВОС.</w:t>
      </w:r>
    </w:p>
    <w:p w:rsidR="00A17E07" w:rsidRDefault="009C79C0" w:rsidP="001D5310">
      <w:pPr>
        <w:pStyle w:val="a9"/>
        <w:rPr>
          <w:rFonts w:ascii="Times New Roman" w:hAnsi="Times New Roman" w:cs="Times New Roman"/>
          <w:sz w:val="28"/>
          <w:szCs w:val="28"/>
        </w:rPr>
      </w:pPr>
      <w:r w:rsidRPr="00A17E07">
        <w:rPr>
          <w:rFonts w:ascii="Times New Roman" w:hAnsi="Times New Roman" w:cs="Times New Roman"/>
          <w:b/>
          <w:sz w:val="28"/>
          <w:szCs w:val="28"/>
        </w:rPr>
        <w:t>Первое место</w:t>
      </w:r>
      <w:r>
        <w:rPr>
          <w:rFonts w:ascii="Times New Roman" w:hAnsi="Times New Roman" w:cs="Times New Roman"/>
          <w:sz w:val="28"/>
          <w:szCs w:val="28"/>
        </w:rPr>
        <w:t xml:space="preserve"> заняла команда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Калининград</w:t>
      </w:r>
      <w:r w:rsidR="00A17E07">
        <w:rPr>
          <w:rFonts w:ascii="Times New Roman" w:hAnsi="Times New Roman" w:cs="Times New Roman"/>
          <w:sz w:val="28"/>
          <w:szCs w:val="28"/>
        </w:rPr>
        <w:t>ской</w:t>
      </w:r>
      <w:proofErr w:type="gramEnd"/>
      <w:r w:rsidR="00A17E07">
        <w:rPr>
          <w:rFonts w:ascii="Times New Roman" w:hAnsi="Times New Roman" w:cs="Times New Roman"/>
          <w:sz w:val="28"/>
          <w:szCs w:val="28"/>
        </w:rPr>
        <w:t xml:space="preserve"> РО ВОС.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E07" w:rsidRDefault="00A17E07" w:rsidP="001D5310">
      <w:pPr>
        <w:pStyle w:val="a9"/>
        <w:rPr>
          <w:rFonts w:ascii="Times New Roman" w:hAnsi="Times New Roman" w:cs="Times New Roman"/>
          <w:sz w:val="28"/>
          <w:szCs w:val="28"/>
        </w:rPr>
      </w:pPr>
      <w:r w:rsidRPr="00A17E07">
        <w:rPr>
          <w:rFonts w:ascii="Times New Roman" w:hAnsi="Times New Roman" w:cs="Times New Roman"/>
          <w:b/>
          <w:sz w:val="28"/>
          <w:szCs w:val="28"/>
        </w:rPr>
        <w:t>В</w:t>
      </w:r>
      <w:r w:rsidR="009C79C0" w:rsidRPr="00A17E07">
        <w:rPr>
          <w:rFonts w:ascii="Times New Roman" w:hAnsi="Times New Roman" w:cs="Times New Roman"/>
          <w:b/>
          <w:sz w:val="28"/>
          <w:szCs w:val="28"/>
        </w:rPr>
        <w:t>торое место</w:t>
      </w:r>
      <w:r w:rsidR="006B25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Адыгейская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 ВОС.</w:t>
      </w:r>
      <w:r w:rsidR="009C79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E07" w:rsidRDefault="00A17E07" w:rsidP="001D5310">
      <w:pPr>
        <w:pStyle w:val="a9"/>
        <w:rPr>
          <w:rFonts w:ascii="Times New Roman" w:hAnsi="Times New Roman" w:cs="Times New Roman"/>
          <w:sz w:val="28"/>
          <w:szCs w:val="28"/>
        </w:rPr>
      </w:pPr>
      <w:r w:rsidRPr="00A17E07">
        <w:rPr>
          <w:rFonts w:ascii="Times New Roman" w:hAnsi="Times New Roman" w:cs="Times New Roman"/>
          <w:b/>
          <w:sz w:val="28"/>
          <w:szCs w:val="28"/>
        </w:rPr>
        <w:t>Т</w:t>
      </w:r>
      <w:r w:rsidR="009C79C0" w:rsidRPr="00A17E07">
        <w:rPr>
          <w:rFonts w:ascii="Times New Roman" w:hAnsi="Times New Roman" w:cs="Times New Roman"/>
          <w:b/>
          <w:sz w:val="28"/>
          <w:szCs w:val="28"/>
        </w:rPr>
        <w:t>ретье место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79C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9C79C0">
        <w:rPr>
          <w:rFonts w:ascii="Times New Roman" w:hAnsi="Times New Roman" w:cs="Times New Roman"/>
          <w:sz w:val="28"/>
          <w:szCs w:val="28"/>
        </w:rPr>
        <w:t>Кабардино</w:t>
      </w:r>
      <w:proofErr w:type="spellEnd"/>
      <w:r w:rsidR="009C79C0">
        <w:rPr>
          <w:rFonts w:ascii="Times New Roman" w:hAnsi="Times New Roman" w:cs="Times New Roman"/>
          <w:sz w:val="28"/>
          <w:szCs w:val="28"/>
        </w:rPr>
        <w:t xml:space="preserve"> – Балкар</w:t>
      </w:r>
      <w:r>
        <w:rPr>
          <w:rFonts w:ascii="Times New Roman" w:hAnsi="Times New Roman" w:cs="Times New Roman"/>
          <w:sz w:val="28"/>
          <w:szCs w:val="28"/>
        </w:rPr>
        <w:t>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 ВОС.</w:t>
      </w:r>
    </w:p>
    <w:p w:rsidR="009C79C0" w:rsidRDefault="009C79C0" w:rsidP="001D5310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Высокие места в этом конкурсе помогли завоевать достойное </w:t>
      </w:r>
      <w:r w:rsidR="006B2560">
        <w:rPr>
          <w:rFonts w:ascii="Times New Roman" w:hAnsi="Times New Roman" w:cs="Times New Roman"/>
          <w:sz w:val="28"/>
          <w:szCs w:val="28"/>
        </w:rPr>
        <w:t>положение</w:t>
      </w:r>
      <w:r>
        <w:rPr>
          <w:rFonts w:ascii="Times New Roman" w:hAnsi="Times New Roman" w:cs="Times New Roman"/>
          <w:sz w:val="28"/>
          <w:szCs w:val="28"/>
        </w:rPr>
        <w:t xml:space="preserve"> в итоговом протоколе Всероссийского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реабилитационн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интеграционного фестиваля ВОС «Доступная среда – открытый мир».</w:t>
      </w:r>
    </w:p>
    <w:p w:rsidR="009C79C0" w:rsidRPr="009C79C0" w:rsidRDefault="009C79C0" w:rsidP="001D531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B64AC2" w:rsidRPr="00C65C2B" w:rsidRDefault="00AD05DD" w:rsidP="00C65C2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C2B">
        <w:rPr>
          <w:rFonts w:ascii="Times New Roman" w:hAnsi="Times New Roman" w:cs="Times New Roman"/>
          <w:b/>
          <w:sz w:val="28"/>
          <w:szCs w:val="28"/>
        </w:rPr>
        <w:t>Первый Всероссийский интеллектуальный бизнес</w:t>
      </w:r>
      <w:r w:rsidR="00C65C2B" w:rsidRPr="00C65C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5C2B">
        <w:rPr>
          <w:rFonts w:ascii="Times New Roman" w:hAnsi="Times New Roman" w:cs="Times New Roman"/>
          <w:b/>
          <w:sz w:val="28"/>
          <w:szCs w:val="28"/>
        </w:rPr>
        <w:t xml:space="preserve">- марафон ВОС  </w:t>
      </w:r>
      <w:r w:rsidR="001D5310">
        <w:rPr>
          <w:rFonts w:ascii="Times New Roman" w:hAnsi="Times New Roman" w:cs="Times New Roman"/>
          <w:b/>
          <w:sz w:val="28"/>
          <w:szCs w:val="28"/>
        </w:rPr>
        <w:t>«</w:t>
      </w:r>
      <w:r w:rsidRPr="00C65C2B">
        <w:rPr>
          <w:rFonts w:ascii="Times New Roman" w:hAnsi="Times New Roman" w:cs="Times New Roman"/>
          <w:b/>
          <w:sz w:val="28"/>
          <w:szCs w:val="28"/>
        </w:rPr>
        <w:t>12 стульев</w:t>
      </w:r>
      <w:r w:rsidR="001D5310">
        <w:rPr>
          <w:rFonts w:ascii="Times New Roman" w:hAnsi="Times New Roman" w:cs="Times New Roman"/>
          <w:b/>
          <w:sz w:val="28"/>
          <w:szCs w:val="28"/>
        </w:rPr>
        <w:t>»</w:t>
      </w:r>
      <w:r w:rsidRPr="00C65C2B">
        <w:rPr>
          <w:rFonts w:ascii="Times New Roman" w:hAnsi="Times New Roman" w:cs="Times New Roman"/>
          <w:b/>
          <w:sz w:val="28"/>
          <w:szCs w:val="28"/>
        </w:rPr>
        <w:t xml:space="preserve"> прошел в городе Казань 15 июня 2013 года.</w:t>
      </w:r>
    </w:p>
    <w:p w:rsidR="00C65C2B" w:rsidRPr="00C65C2B" w:rsidRDefault="0048363B" w:rsidP="00C65C2B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AD05DD" w:rsidRPr="00C65C2B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C65C2B" w:rsidRPr="00C65C2B">
        <w:rPr>
          <w:rFonts w:ascii="Times New Roman" w:hAnsi="Times New Roman" w:cs="Times New Roman"/>
          <w:b/>
          <w:sz w:val="28"/>
          <w:szCs w:val="28"/>
        </w:rPr>
        <w:t>:</w:t>
      </w:r>
    </w:p>
    <w:p w:rsidR="00C65C2B" w:rsidRDefault="00C24DDC" w:rsidP="00BC18B5">
      <w:pPr>
        <w:pStyle w:val="a9"/>
        <w:jc w:val="both"/>
        <w:rPr>
          <w:rFonts w:cs="Times New Roman"/>
          <w:szCs w:val="28"/>
        </w:rPr>
      </w:pPr>
      <w:r w:rsidRPr="00C65C2B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Pr="00D0217F">
        <w:rPr>
          <w:rFonts w:ascii="Times New Roman" w:hAnsi="Times New Roman" w:cs="Times New Roman"/>
          <w:sz w:val="28"/>
          <w:szCs w:val="28"/>
        </w:rPr>
        <w:t xml:space="preserve">  –  команда «Пермские медведи», Пермская РО ВОС</w:t>
      </w:r>
      <w:r w:rsidR="001D5310">
        <w:rPr>
          <w:rFonts w:ascii="Times New Roman" w:hAnsi="Times New Roman" w:cs="Times New Roman"/>
          <w:sz w:val="28"/>
          <w:szCs w:val="28"/>
        </w:rPr>
        <w:t>.</w:t>
      </w:r>
      <w:r w:rsidRPr="00D021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DDC" w:rsidRPr="00C65C2B" w:rsidRDefault="00C24DDC" w:rsidP="00BC18B5">
      <w:pPr>
        <w:pStyle w:val="a9"/>
        <w:jc w:val="both"/>
        <w:rPr>
          <w:rFonts w:ascii="Times New Roman" w:hAnsi="Times New Roman"/>
          <w:sz w:val="28"/>
        </w:rPr>
      </w:pPr>
      <w:r w:rsidRPr="00C65C2B">
        <w:rPr>
          <w:rFonts w:ascii="Times New Roman" w:hAnsi="Times New Roman" w:cs="Times New Roman"/>
          <w:b/>
          <w:sz w:val="28"/>
          <w:szCs w:val="28"/>
        </w:rPr>
        <w:t>Вторая премия</w:t>
      </w:r>
      <w:r w:rsidRPr="00D0217F">
        <w:rPr>
          <w:rFonts w:ascii="Times New Roman" w:hAnsi="Times New Roman" w:cs="Times New Roman"/>
          <w:sz w:val="28"/>
          <w:szCs w:val="28"/>
        </w:rPr>
        <w:t xml:space="preserve">  –  команда «Земляне», Татарская РО ВОС</w:t>
      </w:r>
      <w:r w:rsidR="001D5310">
        <w:rPr>
          <w:rFonts w:ascii="Times New Roman" w:hAnsi="Times New Roman" w:cs="Times New Roman"/>
          <w:sz w:val="28"/>
          <w:szCs w:val="28"/>
        </w:rPr>
        <w:t>.</w:t>
      </w:r>
      <w:r w:rsidRPr="00D021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DDC" w:rsidRPr="00D0217F" w:rsidRDefault="00C24DDC" w:rsidP="001D5310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C65C2B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Pr="00D0217F">
        <w:rPr>
          <w:rFonts w:ascii="Times New Roman" w:hAnsi="Times New Roman" w:cs="Times New Roman"/>
          <w:sz w:val="28"/>
          <w:szCs w:val="28"/>
        </w:rPr>
        <w:t xml:space="preserve"> –  ко</w:t>
      </w:r>
      <w:r w:rsidR="00C65C2B">
        <w:rPr>
          <w:rFonts w:ascii="Times New Roman" w:hAnsi="Times New Roman" w:cs="Times New Roman"/>
          <w:sz w:val="28"/>
          <w:szCs w:val="28"/>
        </w:rPr>
        <w:t>манда «Три</w:t>
      </w:r>
      <w:proofErr w:type="gramStart"/>
      <w:r w:rsidR="00C65C2B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C65C2B">
        <w:rPr>
          <w:rFonts w:ascii="Times New Roman" w:hAnsi="Times New Roman" w:cs="Times New Roman"/>
          <w:sz w:val="28"/>
          <w:szCs w:val="28"/>
        </w:rPr>
        <w:t>», Татарская РО ВОС</w:t>
      </w:r>
      <w:r w:rsidR="001D5310">
        <w:rPr>
          <w:rFonts w:ascii="Times New Roman" w:hAnsi="Times New Roman" w:cs="Times New Roman"/>
          <w:sz w:val="28"/>
          <w:szCs w:val="28"/>
        </w:rPr>
        <w:t>.</w:t>
      </w:r>
    </w:p>
    <w:p w:rsidR="00C24DDC" w:rsidRPr="00D0217F" w:rsidRDefault="0048363B" w:rsidP="00C65C2B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C24DDC" w:rsidRPr="00D0217F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C24DDC" w:rsidRPr="00D0217F" w:rsidRDefault="00C24DDC" w:rsidP="00BC18B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0217F">
        <w:rPr>
          <w:rFonts w:ascii="Times New Roman" w:hAnsi="Times New Roman" w:cs="Times New Roman"/>
          <w:sz w:val="28"/>
          <w:szCs w:val="28"/>
        </w:rPr>
        <w:t xml:space="preserve">«За преданность традициям </w:t>
      </w:r>
      <w:proofErr w:type="spellStart"/>
      <w:r w:rsidRPr="00D0217F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D0217F">
        <w:rPr>
          <w:rFonts w:ascii="Times New Roman" w:hAnsi="Times New Roman" w:cs="Times New Roman"/>
          <w:sz w:val="28"/>
          <w:szCs w:val="28"/>
        </w:rPr>
        <w:t xml:space="preserve"> реабилитации» – команда «Горный родник», Кабардино-Балкарская РО ВОС</w:t>
      </w:r>
      <w:r w:rsidR="001D5310">
        <w:rPr>
          <w:rFonts w:ascii="Times New Roman" w:hAnsi="Times New Roman" w:cs="Times New Roman"/>
          <w:sz w:val="28"/>
          <w:szCs w:val="28"/>
        </w:rPr>
        <w:t>;</w:t>
      </w:r>
      <w:r w:rsidRPr="00D021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DDC" w:rsidRPr="00D0217F" w:rsidRDefault="00C24DDC" w:rsidP="00BC18B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0217F">
        <w:rPr>
          <w:rFonts w:ascii="Times New Roman" w:hAnsi="Times New Roman" w:cs="Times New Roman"/>
          <w:sz w:val="28"/>
          <w:szCs w:val="28"/>
        </w:rPr>
        <w:t>«Самая дружная команда» – команда «Радость», Чувашская РО ВОС</w:t>
      </w:r>
      <w:r w:rsidR="001D5310">
        <w:rPr>
          <w:rFonts w:ascii="Times New Roman" w:hAnsi="Times New Roman" w:cs="Times New Roman"/>
          <w:sz w:val="28"/>
          <w:szCs w:val="28"/>
        </w:rPr>
        <w:t>;</w:t>
      </w:r>
      <w:r w:rsidRPr="00D021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DDC" w:rsidRPr="00D0217F" w:rsidRDefault="00C24DDC" w:rsidP="00BC18B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0217F">
        <w:rPr>
          <w:rFonts w:ascii="Times New Roman" w:hAnsi="Times New Roman" w:cs="Times New Roman"/>
          <w:sz w:val="28"/>
          <w:szCs w:val="28"/>
        </w:rPr>
        <w:t>«Самая позитивная команда» – команда «Тюменские орлы», Тюменская РО ВОС.</w:t>
      </w:r>
    </w:p>
    <w:p w:rsidR="00BC18B5" w:rsidRPr="00C65C2B" w:rsidRDefault="00BC18B5" w:rsidP="00BC18B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C24DDC" w:rsidRPr="00C65C2B">
        <w:rPr>
          <w:rFonts w:ascii="Times New Roman" w:hAnsi="Times New Roman" w:cs="Times New Roman"/>
          <w:sz w:val="28"/>
          <w:szCs w:val="28"/>
        </w:rPr>
        <w:t xml:space="preserve">Все остальные команды, принявшие участие во </w:t>
      </w:r>
      <w:proofErr w:type="gramStart"/>
      <w:r w:rsidR="00C24DDC" w:rsidRPr="00C65C2B">
        <w:rPr>
          <w:rFonts w:ascii="Times New Roman" w:hAnsi="Times New Roman" w:cs="Times New Roman"/>
          <w:sz w:val="28"/>
          <w:szCs w:val="28"/>
        </w:rPr>
        <w:t>Всероссийском</w:t>
      </w:r>
      <w:proofErr w:type="gramEnd"/>
      <w:r w:rsidR="00C24DDC" w:rsidRPr="00C65C2B">
        <w:rPr>
          <w:rFonts w:ascii="Times New Roman" w:hAnsi="Times New Roman" w:cs="Times New Roman"/>
          <w:sz w:val="28"/>
          <w:szCs w:val="28"/>
        </w:rPr>
        <w:t xml:space="preserve"> интеллектуальном </w:t>
      </w:r>
      <w:proofErr w:type="spellStart"/>
      <w:r w:rsidR="00C24DDC" w:rsidRPr="00C65C2B">
        <w:rPr>
          <w:rFonts w:ascii="Times New Roman" w:hAnsi="Times New Roman" w:cs="Times New Roman"/>
          <w:sz w:val="28"/>
          <w:szCs w:val="28"/>
        </w:rPr>
        <w:t>бизне</w:t>
      </w:r>
      <w:r w:rsidR="001D5310">
        <w:rPr>
          <w:rFonts w:ascii="Times New Roman" w:hAnsi="Times New Roman" w:cs="Times New Roman"/>
          <w:sz w:val="28"/>
          <w:szCs w:val="28"/>
        </w:rPr>
        <w:t>с-марафоне</w:t>
      </w:r>
      <w:proofErr w:type="spellEnd"/>
      <w:r w:rsidR="001D5310">
        <w:rPr>
          <w:rFonts w:ascii="Times New Roman" w:hAnsi="Times New Roman" w:cs="Times New Roman"/>
          <w:sz w:val="28"/>
          <w:szCs w:val="28"/>
        </w:rPr>
        <w:t xml:space="preserve"> ВОС были награждены д</w:t>
      </w:r>
      <w:r w:rsidR="00C24DDC" w:rsidRPr="00C65C2B">
        <w:rPr>
          <w:rFonts w:ascii="Times New Roman" w:hAnsi="Times New Roman" w:cs="Times New Roman"/>
          <w:sz w:val="28"/>
          <w:szCs w:val="28"/>
        </w:rPr>
        <w:t>ипломами за участие от Татарской региональной организации ВОС.</w:t>
      </w:r>
    </w:p>
    <w:p w:rsidR="0048363B" w:rsidRDefault="0048363B" w:rsidP="005F05F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0D5" w:rsidRDefault="003806EF" w:rsidP="001D5310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05FE">
        <w:rPr>
          <w:rFonts w:ascii="Times New Roman" w:hAnsi="Times New Roman" w:cs="Times New Roman"/>
          <w:b/>
          <w:sz w:val="28"/>
          <w:szCs w:val="28"/>
        </w:rPr>
        <w:lastRenderedPageBreak/>
        <w:t>Второй Всероссийский интеллектуальный бизнес</w:t>
      </w:r>
      <w:r w:rsidR="005F05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05FE">
        <w:rPr>
          <w:rFonts w:ascii="Times New Roman" w:hAnsi="Times New Roman" w:cs="Times New Roman"/>
          <w:b/>
          <w:sz w:val="28"/>
          <w:szCs w:val="28"/>
        </w:rPr>
        <w:t xml:space="preserve">- марафон ВОС </w:t>
      </w:r>
      <w:r w:rsidR="001D5310">
        <w:rPr>
          <w:rFonts w:ascii="Times New Roman" w:hAnsi="Times New Roman" w:cs="Times New Roman"/>
          <w:b/>
          <w:sz w:val="28"/>
          <w:szCs w:val="28"/>
        </w:rPr>
        <w:t>«</w:t>
      </w:r>
      <w:r w:rsidRPr="005F05FE">
        <w:rPr>
          <w:rFonts w:ascii="Times New Roman" w:hAnsi="Times New Roman" w:cs="Times New Roman"/>
          <w:b/>
          <w:sz w:val="28"/>
          <w:szCs w:val="28"/>
        </w:rPr>
        <w:t>12 стульев</w:t>
      </w:r>
      <w:r w:rsidR="001D5310">
        <w:rPr>
          <w:rFonts w:ascii="Times New Roman" w:hAnsi="Times New Roman" w:cs="Times New Roman"/>
          <w:b/>
          <w:sz w:val="28"/>
          <w:szCs w:val="28"/>
        </w:rPr>
        <w:t>»</w:t>
      </w:r>
      <w:r w:rsidRPr="005F05FE">
        <w:rPr>
          <w:rFonts w:ascii="Times New Roman" w:hAnsi="Times New Roman" w:cs="Times New Roman"/>
          <w:b/>
          <w:sz w:val="28"/>
          <w:szCs w:val="28"/>
        </w:rPr>
        <w:t xml:space="preserve"> проходил в городе</w:t>
      </w:r>
      <w:r w:rsidR="00B134FB">
        <w:rPr>
          <w:rFonts w:ascii="Times New Roman" w:hAnsi="Times New Roman" w:cs="Times New Roman"/>
          <w:b/>
          <w:sz w:val="28"/>
          <w:szCs w:val="28"/>
        </w:rPr>
        <w:t xml:space="preserve"> Ярославль  22 марта 2014 года.</w:t>
      </w:r>
    </w:p>
    <w:p w:rsidR="00B134FB" w:rsidRPr="0048363B" w:rsidRDefault="00B134FB" w:rsidP="0048363B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48363B">
        <w:rPr>
          <w:rFonts w:ascii="Times New Roman" w:eastAsia="Times New Roman" w:hAnsi="Times New Roman" w:cs="Times New Roman"/>
          <w:b/>
          <w:sz w:val="28"/>
          <w:szCs w:val="28"/>
        </w:rPr>
        <w:t>Первая премия</w:t>
      </w:r>
      <w:r w:rsidRPr="0048363B">
        <w:rPr>
          <w:rFonts w:ascii="Times New Roman" w:eastAsia="Times New Roman" w:hAnsi="Times New Roman" w:cs="Times New Roman"/>
          <w:sz w:val="28"/>
          <w:szCs w:val="28"/>
        </w:rPr>
        <w:t xml:space="preserve">  –  команда «Пермские медведи», Пермская РО ВОС</w:t>
      </w:r>
      <w:r w:rsidR="001D531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836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134FB" w:rsidRPr="0048363B" w:rsidRDefault="00B134FB" w:rsidP="0048363B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48363B">
        <w:rPr>
          <w:rFonts w:ascii="Times New Roman" w:eastAsia="Times New Roman" w:hAnsi="Times New Roman" w:cs="Times New Roman"/>
          <w:b/>
          <w:sz w:val="28"/>
          <w:szCs w:val="28"/>
        </w:rPr>
        <w:t>Вторая премия</w:t>
      </w:r>
      <w:r w:rsidRPr="0048363B">
        <w:rPr>
          <w:rFonts w:ascii="Times New Roman" w:eastAsia="Times New Roman" w:hAnsi="Times New Roman" w:cs="Times New Roman"/>
          <w:sz w:val="28"/>
          <w:szCs w:val="28"/>
        </w:rPr>
        <w:t xml:space="preserve">  –  команда «Собеседник», Тверская РО ВОС</w:t>
      </w:r>
      <w:r w:rsidR="001D531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836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E30D5" w:rsidRDefault="00B134FB" w:rsidP="001D531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48363B">
        <w:rPr>
          <w:rFonts w:ascii="Times New Roman" w:eastAsia="Times New Roman" w:hAnsi="Times New Roman" w:cs="Times New Roman"/>
          <w:b/>
          <w:sz w:val="28"/>
          <w:szCs w:val="28"/>
        </w:rPr>
        <w:t>Третья премия</w:t>
      </w:r>
      <w:r w:rsidRPr="0048363B">
        <w:rPr>
          <w:rFonts w:ascii="Times New Roman" w:eastAsia="Times New Roman" w:hAnsi="Times New Roman" w:cs="Times New Roman"/>
          <w:sz w:val="28"/>
          <w:szCs w:val="28"/>
        </w:rPr>
        <w:t xml:space="preserve"> –  команда «Великие комбинаторы», Московская ГО ВОС</w:t>
      </w:r>
      <w:r w:rsidR="001D531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D5310" w:rsidRPr="001D5310" w:rsidRDefault="00B134FB" w:rsidP="001D531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1D5310">
        <w:rPr>
          <w:rFonts w:ascii="Times New Roman" w:hAnsi="Times New Roman" w:cs="Times New Roman"/>
          <w:b/>
          <w:sz w:val="28"/>
          <w:szCs w:val="28"/>
        </w:rPr>
        <w:t>Поощрительные премии:</w:t>
      </w:r>
    </w:p>
    <w:p w:rsidR="005F05FE" w:rsidRPr="001D5310" w:rsidRDefault="003806EF" w:rsidP="001D5310">
      <w:pPr>
        <w:pStyle w:val="a9"/>
        <w:rPr>
          <w:rFonts w:ascii="Times New Roman" w:hAnsi="Times New Roman" w:cs="Times New Roman"/>
          <w:sz w:val="28"/>
          <w:szCs w:val="28"/>
        </w:rPr>
      </w:pPr>
      <w:r w:rsidRPr="001D5310">
        <w:rPr>
          <w:rFonts w:ascii="Times New Roman" w:hAnsi="Times New Roman" w:cs="Times New Roman"/>
          <w:sz w:val="28"/>
          <w:szCs w:val="28"/>
        </w:rPr>
        <w:t>– команда «Ритм», Краснодарская РО ВОС</w:t>
      </w:r>
      <w:r w:rsidR="001D5310">
        <w:rPr>
          <w:rFonts w:ascii="Times New Roman" w:hAnsi="Times New Roman" w:cs="Times New Roman"/>
          <w:sz w:val="28"/>
          <w:szCs w:val="28"/>
        </w:rPr>
        <w:t>;</w:t>
      </w:r>
      <w:r w:rsidRPr="001D53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6EF" w:rsidRPr="001D5310" w:rsidRDefault="003806EF" w:rsidP="001D5310">
      <w:pPr>
        <w:pStyle w:val="a9"/>
        <w:rPr>
          <w:rFonts w:ascii="Times New Roman" w:hAnsi="Times New Roman" w:cs="Times New Roman"/>
          <w:sz w:val="28"/>
          <w:szCs w:val="28"/>
        </w:rPr>
      </w:pPr>
      <w:r w:rsidRPr="001D5310">
        <w:rPr>
          <w:rFonts w:ascii="Times New Roman" w:hAnsi="Times New Roman" w:cs="Times New Roman"/>
          <w:sz w:val="28"/>
          <w:szCs w:val="28"/>
        </w:rPr>
        <w:t xml:space="preserve">– команда «Вознесенский посад», Ивановская </w:t>
      </w:r>
      <w:r w:rsidR="00FE30D5" w:rsidRPr="001D5310">
        <w:rPr>
          <w:rFonts w:ascii="Times New Roman" w:hAnsi="Times New Roman" w:cs="Times New Roman"/>
          <w:sz w:val="28"/>
          <w:szCs w:val="28"/>
        </w:rPr>
        <w:t>РО ВОС</w:t>
      </w:r>
      <w:r w:rsidR="001D5310">
        <w:rPr>
          <w:rFonts w:ascii="Times New Roman" w:hAnsi="Times New Roman" w:cs="Times New Roman"/>
          <w:sz w:val="28"/>
          <w:szCs w:val="28"/>
        </w:rPr>
        <w:t>:</w:t>
      </w:r>
    </w:p>
    <w:p w:rsidR="001D5310" w:rsidRDefault="003806EF" w:rsidP="001D531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1D5310">
        <w:rPr>
          <w:rFonts w:ascii="Times New Roman" w:hAnsi="Times New Roman" w:cs="Times New Roman"/>
          <w:sz w:val="28"/>
          <w:szCs w:val="28"/>
        </w:rPr>
        <w:t>– команда «Вектор», Татарская РО ВОС</w:t>
      </w:r>
      <w:r w:rsidR="001D5310">
        <w:rPr>
          <w:rFonts w:ascii="Times New Roman" w:hAnsi="Times New Roman" w:cs="Times New Roman"/>
          <w:sz w:val="28"/>
          <w:szCs w:val="28"/>
        </w:rPr>
        <w:t>.</w:t>
      </w:r>
      <w:r w:rsidRPr="001D53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6EF" w:rsidRPr="001D5310" w:rsidRDefault="003806EF" w:rsidP="001D5310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 w:rsidRPr="001D5310">
        <w:rPr>
          <w:rFonts w:ascii="Times New Roman" w:hAnsi="Times New Roman" w:cs="Times New Roman"/>
          <w:sz w:val="28"/>
          <w:szCs w:val="28"/>
        </w:rPr>
        <w:t>Дипломами за участие и подарки от Ярославской региональной организации ВОС получили: команда «Мономах» Владимирская РО ВОС</w:t>
      </w:r>
      <w:r w:rsidR="001D5310">
        <w:rPr>
          <w:rFonts w:ascii="Times New Roman" w:hAnsi="Times New Roman" w:cs="Times New Roman"/>
          <w:sz w:val="28"/>
          <w:szCs w:val="28"/>
        </w:rPr>
        <w:t xml:space="preserve">, </w:t>
      </w:r>
      <w:r w:rsidRPr="001D5310">
        <w:rPr>
          <w:rFonts w:ascii="Times New Roman" w:hAnsi="Times New Roman" w:cs="Times New Roman"/>
          <w:sz w:val="28"/>
          <w:szCs w:val="28"/>
        </w:rPr>
        <w:t xml:space="preserve">команда «Костромские </w:t>
      </w:r>
      <w:proofErr w:type="spellStart"/>
      <w:r w:rsidRPr="001D5310">
        <w:rPr>
          <w:rFonts w:ascii="Times New Roman" w:hAnsi="Times New Roman" w:cs="Times New Roman"/>
          <w:sz w:val="28"/>
          <w:szCs w:val="28"/>
        </w:rPr>
        <w:t>берендейки</w:t>
      </w:r>
      <w:proofErr w:type="spellEnd"/>
      <w:r w:rsidRPr="001D5310">
        <w:rPr>
          <w:rFonts w:ascii="Times New Roman" w:hAnsi="Times New Roman" w:cs="Times New Roman"/>
          <w:sz w:val="28"/>
          <w:szCs w:val="28"/>
        </w:rPr>
        <w:t>» Костромская РО ВОС</w:t>
      </w:r>
      <w:r w:rsidR="001D5310">
        <w:rPr>
          <w:rFonts w:ascii="Times New Roman" w:hAnsi="Times New Roman" w:cs="Times New Roman"/>
          <w:sz w:val="28"/>
          <w:szCs w:val="28"/>
        </w:rPr>
        <w:t xml:space="preserve">, </w:t>
      </w:r>
      <w:r w:rsidRPr="001D5310">
        <w:rPr>
          <w:rFonts w:ascii="Times New Roman" w:hAnsi="Times New Roman" w:cs="Times New Roman"/>
          <w:sz w:val="28"/>
          <w:szCs w:val="28"/>
        </w:rPr>
        <w:t>команда «</w:t>
      </w:r>
      <w:proofErr w:type="spellStart"/>
      <w:r w:rsidRPr="001D5310">
        <w:rPr>
          <w:rFonts w:ascii="Times New Roman" w:hAnsi="Times New Roman" w:cs="Times New Roman"/>
          <w:sz w:val="28"/>
          <w:szCs w:val="28"/>
        </w:rPr>
        <w:t>Эрзянь</w:t>
      </w:r>
      <w:proofErr w:type="spellEnd"/>
      <w:r w:rsidRPr="001D5310">
        <w:rPr>
          <w:rFonts w:ascii="Times New Roman" w:hAnsi="Times New Roman" w:cs="Times New Roman"/>
          <w:sz w:val="28"/>
          <w:szCs w:val="28"/>
        </w:rPr>
        <w:t xml:space="preserve"> карь» Мордовская РО ВОС</w:t>
      </w:r>
      <w:r w:rsidR="001D5310">
        <w:rPr>
          <w:rFonts w:ascii="Times New Roman" w:hAnsi="Times New Roman" w:cs="Times New Roman"/>
          <w:sz w:val="28"/>
          <w:szCs w:val="28"/>
        </w:rPr>
        <w:t xml:space="preserve">, </w:t>
      </w:r>
      <w:r w:rsidRPr="001D5310">
        <w:rPr>
          <w:rFonts w:ascii="Times New Roman" w:hAnsi="Times New Roman" w:cs="Times New Roman"/>
          <w:sz w:val="28"/>
          <w:szCs w:val="28"/>
        </w:rPr>
        <w:t>команда «</w:t>
      </w:r>
      <w:proofErr w:type="spellStart"/>
      <w:r w:rsidRPr="001D5310">
        <w:rPr>
          <w:rFonts w:ascii="Times New Roman" w:hAnsi="Times New Roman" w:cs="Times New Roman"/>
          <w:sz w:val="28"/>
          <w:szCs w:val="28"/>
        </w:rPr>
        <w:t>Трям</w:t>
      </w:r>
      <w:proofErr w:type="spellEnd"/>
      <w:r w:rsidRPr="001D5310">
        <w:rPr>
          <w:rFonts w:ascii="Times New Roman" w:hAnsi="Times New Roman" w:cs="Times New Roman"/>
          <w:sz w:val="28"/>
          <w:szCs w:val="28"/>
        </w:rPr>
        <w:t>» Ярославская РО ВОС</w:t>
      </w:r>
      <w:r w:rsidR="001D5310">
        <w:rPr>
          <w:rFonts w:ascii="Times New Roman" w:hAnsi="Times New Roman" w:cs="Times New Roman"/>
          <w:sz w:val="28"/>
          <w:szCs w:val="28"/>
        </w:rPr>
        <w:t>,</w:t>
      </w:r>
      <w:r w:rsidRPr="001D5310">
        <w:rPr>
          <w:rFonts w:ascii="Times New Roman" w:hAnsi="Times New Roman" w:cs="Times New Roman"/>
          <w:sz w:val="28"/>
          <w:szCs w:val="28"/>
        </w:rPr>
        <w:t xml:space="preserve"> команда «Коробейники» Ярославская РО ВОС.</w:t>
      </w:r>
      <w:proofErr w:type="gramEnd"/>
    </w:p>
    <w:p w:rsidR="003806EF" w:rsidRPr="00C05428" w:rsidRDefault="0048363B" w:rsidP="00FB1189">
      <w:pPr>
        <w:pStyle w:val="a9"/>
        <w:rPr>
          <w:sz w:val="28"/>
          <w:szCs w:val="28"/>
        </w:rPr>
      </w:pPr>
      <w:r w:rsidRPr="001D5310">
        <w:rPr>
          <w:rFonts w:ascii="Times New Roman" w:hAnsi="Times New Roman" w:cs="Times New Roman"/>
          <w:sz w:val="28"/>
          <w:szCs w:val="28"/>
        </w:rPr>
        <w:tab/>
      </w:r>
      <w:r w:rsidR="003806EF" w:rsidRPr="001D5310">
        <w:rPr>
          <w:rFonts w:ascii="Times New Roman" w:hAnsi="Times New Roman" w:cs="Times New Roman"/>
          <w:sz w:val="28"/>
          <w:szCs w:val="28"/>
        </w:rPr>
        <w:t>Памятным подарком была награждена команда «Вознесенский посад» Ивановская РО ВОС.</w:t>
      </w:r>
      <w:r w:rsidR="003806EF">
        <w:rPr>
          <w:sz w:val="28"/>
          <w:szCs w:val="28"/>
        </w:rPr>
        <w:t xml:space="preserve">    </w:t>
      </w:r>
      <w:r w:rsidR="003806EF" w:rsidRPr="00C05428">
        <w:rPr>
          <w:sz w:val="28"/>
          <w:szCs w:val="28"/>
        </w:rPr>
        <w:t xml:space="preserve"> </w:t>
      </w:r>
    </w:p>
    <w:p w:rsidR="0048363B" w:rsidRDefault="0048363B" w:rsidP="0048363B">
      <w:pPr>
        <w:pStyle w:val="a9"/>
        <w:jc w:val="both"/>
        <w:rPr>
          <w:sz w:val="28"/>
          <w:szCs w:val="28"/>
        </w:rPr>
      </w:pPr>
    </w:p>
    <w:p w:rsidR="00B134FB" w:rsidRDefault="00B134FB" w:rsidP="00FE30D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Третий</w:t>
      </w:r>
      <w:r w:rsidRPr="005F05FE">
        <w:rPr>
          <w:rFonts w:ascii="Times New Roman" w:hAnsi="Times New Roman" w:cs="Times New Roman"/>
          <w:b/>
          <w:sz w:val="28"/>
          <w:szCs w:val="28"/>
        </w:rPr>
        <w:t xml:space="preserve"> Всероссийский интеллектуальный бизнес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05FE">
        <w:rPr>
          <w:rFonts w:ascii="Times New Roman" w:hAnsi="Times New Roman" w:cs="Times New Roman"/>
          <w:b/>
          <w:sz w:val="28"/>
          <w:szCs w:val="28"/>
        </w:rPr>
        <w:t xml:space="preserve">- марафон ВОС </w:t>
      </w:r>
      <w:r w:rsidR="001D5310">
        <w:rPr>
          <w:rFonts w:ascii="Times New Roman" w:hAnsi="Times New Roman" w:cs="Times New Roman"/>
          <w:b/>
          <w:sz w:val="28"/>
          <w:szCs w:val="28"/>
        </w:rPr>
        <w:t>«</w:t>
      </w:r>
      <w:r w:rsidRPr="005F05FE">
        <w:rPr>
          <w:rFonts w:ascii="Times New Roman" w:hAnsi="Times New Roman" w:cs="Times New Roman"/>
          <w:b/>
          <w:sz w:val="28"/>
          <w:szCs w:val="28"/>
        </w:rPr>
        <w:t>12 стульев</w:t>
      </w:r>
      <w:r w:rsidR="001D5310">
        <w:rPr>
          <w:rFonts w:ascii="Times New Roman" w:hAnsi="Times New Roman" w:cs="Times New Roman"/>
          <w:b/>
          <w:sz w:val="28"/>
          <w:szCs w:val="28"/>
        </w:rPr>
        <w:t>»</w:t>
      </w:r>
      <w:r w:rsidRPr="005F05F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состоялся </w:t>
      </w:r>
      <w:r w:rsidRPr="005F05FE">
        <w:rPr>
          <w:rFonts w:ascii="Times New Roman" w:hAnsi="Times New Roman" w:cs="Times New Roman"/>
          <w:b/>
          <w:sz w:val="28"/>
          <w:szCs w:val="28"/>
        </w:rPr>
        <w:t>в городе</w:t>
      </w:r>
      <w:r>
        <w:rPr>
          <w:rFonts w:ascii="Times New Roman" w:hAnsi="Times New Roman" w:cs="Times New Roman"/>
          <w:b/>
          <w:sz w:val="28"/>
          <w:szCs w:val="28"/>
        </w:rPr>
        <w:t xml:space="preserve"> Кострома  23 марта 2015 года.</w:t>
      </w:r>
    </w:p>
    <w:p w:rsidR="00FE30D5" w:rsidRPr="00FE30D5" w:rsidRDefault="00FE30D5" w:rsidP="00FE30D5">
      <w:pPr>
        <w:pStyle w:val="a9"/>
        <w:rPr>
          <w:rFonts w:ascii="Times New Roman" w:hAnsi="Times New Roman" w:cs="Times New Roman"/>
          <w:sz w:val="28"/>
          <w:szCs w:val="28"/>
        </w:rPr>
      </w:pPr>
      <w:r w:rsidRPr="00FE30D5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Pr="00FE30D5">
        <w:rPr>
          <w:rFonts w:ascii="Times New Roman" w:hAnsi="Times New Roman" w:cs="Times New Roman"/>
          <w:sz w:val="28"/>
          <w:szCs w:val="28"/>
        </w:rPr>
        <w:t xml:space="preserve">  –  команда «Великие комбинаторы», Московская ГО ВОС</w:t>
      </w:r>
      <w:r w:rsidR="001D5310">
        <w:rPr>
          <w:rFonts w:ascii="Times New Roman" w:hAnsi="Times New Roman" w:cs="Times New Roman"/>
          <w:sz w:val="28"/>
          <w:szCs w:val="28"/>
        </w:rPr>
        <w:t>.</w:t>
      </w:r>
      <w:r w:rsidRPr="00FE30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0D5" w:rsidRPr="00FE30D5" w:rsidRDefault="00FE30D5" w:rsidP="00FE30D5">
      <w:pPr>
        <w:pStyle w:val="a9"/>
        <w:rPr>
          <w:rFonts w:ascii="Times New Roman" w:hAnsi="Times New Roman" w:cs="Times New Roman"/>
          <w:sz w:val="28"/>
          <w:szCs w:val="28"/>
        </w:rPr>
      </w:pPr>
      <w:r w:rsidRPr="00FE30D5">
        <w:rPr>
          <w:rFonts w:ascii="Times New Roman" w:hAnsi="Times New Roman" w:cs="Times New Roman"/>
          <w:b/>
          <w:sz w:val="28"/>
          <w:szCs w:val="28"/>
        </w:rPr>
        <w:t>Вторая премия</w:t>
      </w:r>
      <w:r w:rsidRPr="00FE30D5">
        <w:rPr>
          <w:rFonts w:ascii="Times New Roman" w:hAnsi="Times New Roman" w:cs="Times New Roman"/>
          <w:sz w:val="28"/>
          <w:szCs w:val="28"/>
        </w:rPr>
        <w:t xml:space="preserve">  –  команда «</w:t>
      </w:r>
      <w:proofErr w:type="gramStart"/>
      <w:r w:rsidRPr="00FE30D5">
        <w:rPr>
          <w:rFonts w:ascii="Times New Roman" w:hAnsi="Times New Roman" w:cs="Times New Roman"/>
          <w:sz w:val="28"/>
          <w:szCs w:val="28"/>
        </w:rPr>
        <w:t>Костромские</w:t>
      </w:r>
      <w:proofErr w:type="gramEnd"/>
      <w:r w:rsidRPr="00FE30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30D5">
        <w:rPr>
          <w:rFonts w:ascii="Times New Roman" w:hAnsi="Times New Roman" w:cs="Times New Roman"/>
          <w:sz w:val="28"/>
          <w:szCs w:val="28"/>
        </w:rPr>
        <w:t>берендейки</w:t>
      </w:r>
      <w:proofErr w:type="spellEnd"/>
      <w:r w:rsidRPr="00FE30D5">
        <w:rPr>
          <w:rFonts w:ascii="Times New Roman" w:hAnsi="Times New Roman" w:cs="Times New Roman"/>
          <w:sz w:val="28"/>
          <w:szCs w:val="28"/>
        </w:rPr>
        <w:t>», Костромская РО ВОС</w:t>
      </w:r>
      <w:r w:rsidR="001D5310">
        <w:rPr>
          <w:rFonts w:ascii="Times New Roman" w:hAnsi="Times New Roman" w:cs="Times New Roman"/>
          <w:sz w:val="28"/>
          <w:szCs w:val="28"/>
        </w:rPr>
        <w:t>.</w:t>
      </w:r>
      <w:r w:rsidRPr="00FE30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6EF" w:rsidRDefault="00FE30D5" w:rsidP="001D5310">
      <w:pPr>
        <w:pStyle w:val="a9"/>
        <w:rPr>
          <w:sz w:val="28"/>
          <w:szCs w:val="28"/>
        </w:rPr>
      </w:pPr>
      <w:r w:rsidRPr="00FE30D5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Pr="00FE30D5">
        <w:rPr>
          <w:rFonts w:ascii="Times New Roman" w:hAnsi="Times New Roman" w:cs="Times New Roman"/>
          <w:sz w:val="28"/>
          <w:szCs w:val="28"/>
        </w:rPr>
        <w:t xml:space="preserve"> –  команда «Тридцать третий регион», Владимирская РО ВОС</w:t>
      </w:r>
      <w:r w:rsidR="001D5310">
        <w:rPr>
          <w:rFonts w:ascii="Times New Roman" w:hAnsi="Times New Roman" w:cs="Times New Roman"/>
          <w:sz w:val="28"/>
          <w:szCs w:val="28"/>
        </w:rPr>
        <w:t>.</w:t>
      </w:r>
      <w:r w:rsidR="003806EF">
        <w:rPr>
          <w:sz w:val="28"/>
          <w:szCs w:val="28"/>
        </w:rPr>
        <w:tab/>
      </w:r>
    </w:p>
    <w:p w:rsidR="00B134FB" w:rsidRPr="0048363B" w:rsidRDefault="00B134FB" w:rsidP="00FE30D5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63B">
        <w:rPr>
          <w:rFonts w:ascii="Times New Roman" w:hAnsi="Times New Roman" w:cs="Times New Roman"/>
          <w:b/>
          <w:sz w:val="28"/>
          <w:szCs w:val="28"/>
        </w:rPr>
        <w:t>Поощрительные премии:</w:t>
      </w:r>
    </w:p>
    <w:p w:rsidR="00B134FB" w:rsidRPr="0048363B" w:rsidRDefault="00B134FB" w:rsidP="0048363B">
      <w:pPr>
        <w:pStyle w:val="a9"/>
        <w:rPr>
          <w:rFonts w:ascii="Times New Roman" w:hAnsi="Times New Roman" w:cs="Times New Roman"/>
          <w:sz w:val="28"/>
          <w:szCs w:val="28"/>
        </w:rPr>
      </w:pPr>
      <w:r w:rsidRPr="0048363B">
        <w:rPr>
          <w:rFonts w:ascii="Times New Roman" w:hAnsi="Times New Roman" w:cs="Times New Roman"/>
          <w:sz w:val="28"/>
          <w:szCs w:val="28"/>
        </w:rPr>
        <w:t>– команда «Ритм», Краснодарская РО ВОС</w:t>
      </w:r>
      <w:r w:rsidR="001D5310">
        <w:rPr>
          <w:rFonts w:ascii="Times New Roman" w:hAnsi="Times New Roman" w:cs="Times New Roman"/>
          <w:sz w:val="28"/>
          <w:szCs w:val="28"/>
        </w:rPr>
        <w:t>;</w:t>
      </w:r>
      <w:r w:rsidRPr="0048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34FB" w:rsidRPr="0048363B" w:rsidRDefault="00B134FB" w:rsidP="0048363B">
      <w:pPr>
        <w:pStyle w:val="a9"/>
        <w:rPr>
          <w:rFonts w:ascii="Times New Roman" w:hAnsi="Times New Roman" w:cs="Times New Roman"/>
          <w:sz w:val="28"/>
          <w:szCs w:val="28"/>
        </w:rPr>
      </w:pPr>
      <w:r w:rsidRPr="0048363B">
        <w:rPr>
          <w:rFonts w:ascii="Times New Roman" w:hAnsi="Times New Roman" w:cs="Times New Roman"/>
          <w:sz w:val="28"/>
          <w:szCs w:val="28"/>
        </w:rPr>
        <w:t>– команда «Пермские медведи», Пермская РО ВОС</w:t>
      </w:r>
      <w:r w:rsidR="001D5310">
        <w:rPr>
          <w:rFonts w:ascii="Times New Roman" w:hAnsi="Times New Roman" w:cs="Times New Roman"/>
          <w:sz w:val="28"/>
          <w:szCs w:val="28"/>
        </w:rPr>
        <w:t>;</w:t>
      </w:r>
      <w:r w:rsidRPr="0048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310" w:rsidRDefault="00B134FB" w:rsidP="0048363B">
      <w:pPr>
        <w:pStyle w:val="a9"/>
        <w:rPr>
          <w:rFonts w:ascii="Times New Roman" w:hAnsi="Times New Roman" w:cs="Times New Roman"/>
          <w:sz w:val="28"/>
          <w:szCs w:val="28"/>
        </w:rPr>
      </w:pPr>
      <w:r w:rsidRPr="0048363B">
        <w:rPr>
          <w:rFonts w:ascii="Times New Roman" w:hAnsi="Times New Roman" w:cs="Times New Roman"/>
          <w:sz w:val="28"/>
          <w:szCs w:val="28"/>
        </w:rPr>
        <w:t>– команда «Три</w:t>
      </w:r>
      <w:proofErr w:type="gramStart"/>
      <w:r w:rsidRPr="0048363B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48363B">
        <w:rPr>
          <w:rFonts w:ascii="Times New Roman" w:hAnsi="Times New Roman" w:cs="Times New Roman"/>
          <w:sz w:val="28"/>
          <w:szCs w:val="28"/>
        </w:rPr>
        <w:t>», Татарская РО ВОС</w:t>
      </w:r>
      <w:r w:rsidR="001D5310">
        <w:rPr>
          <w:rFonts w:ascii="Times New Roman" w:hAnsi="Times New Roman" w:cs="Times New Roman"/>
          <w:sz w:val="28"/>
          <w:szCs w:val="28"/>
        </w:rPr>
        <w:t>.</w:t>
      </w:r>
    </w:p>
    <w:p w:rsidR="00B134FB" w:rsidRPr="00FE30D5" w:rsidRDefault="00B134FB" w:rsidP="00FE30D5">
      <w:pPr>
        <w:pStyle w:val="a9"/>
        <w:rPr>
          <w:rFonts w:ascii="Times New Roman" w:hAnsi="Times New Roman" w:cs="Times New Roman"/>
          <w:sz w:val="28"/>
          <w:szCs w:val="28"/>
        </w:rPr>
      </w:pPr>
      <w:r w:rsidRPr="00FB1189">
        <w:rPr>
          <w:rFonts w:ascii="Times New Roman" w:hAnsi="Times New Roman" w:cs="Times New Roman"/>
          <w:b/>
          <w:sz w:val="28"/>
          <w:szCs w:val="28"/>
        </w:rPr>
        <w:t xml:space="preserve">Дипломы за участие и подарки от </w:t>
      </w:r>
      <w:r w:rsidR="00C625D1" w:rsidRPr="00FB1189">
        <w:rPr>
          <w:rFonts w:ascii="Times New Roman" w:hAnsi="Times New Roman" w:cs="Times New Roman"/>
          <w:b/>
          <w:sz w:val="28"/>
          <w:szCs w:val="28"/>
        </w:rPr>
        <w:t>Костромской</w:t>
      </w:r>
      <w:r w:rsidRPr="00FB1189">
        <w:rPr>
          <w:rFonts w:ascii="Times New Roman" w:hAnsi="Times New Roman" w:cs="Times New Roman"/>
          <w:b/>
          <w:sz w:val="28"/>
          <w:szCs w:val="28"/>
        </w:rPr>
        <w:t xml:space="preserve"> региональной организации ВОС получили все команды:</w:t>
      </w:r>
      <w:r w:rsidR="00FB1189">
        <w:rPr>
          <w:rFonts w:ascii="Times New Roman" w:hAnsi="Times New Roman" w:cs="Times New Roman"/>
          <w:sz w:val="28"/>
          <w:szCs w:val="28"/>
        </w:rPr>
        <w:t xml:space="preserve"> </w:t>
      </w:r>
      <w:r w:rsidRPr="00FE30D5">
        <w:rPr>
          <w:rFonts w:ascii="Times New Roman" w:hAnsi="Times New Roman" w:cs="Times New Roman"/>
          <w:sz w:val="28"/>
          <w:szCs w:val="28"/>
        </w:rPr>
        <w:t>команда «33 регион» Владимирская РО ВОС</w:t>
      </w:r>
      <w:r w:rsidR="00FB1189">
        <w:rPr>
          <w:rFonts w:ascii="Times New Roman" w:hAnsi="Times New Roman" w:cs="Times New Roman"/>
          <w:sz w:val="28"/>
          <w:szCs w:val="28"/>
        </w:rPr>
        <w:t xml:space="preserve">, </w:t>
      </w:r>
      <w:r w:rsidRPr="00FE30D5">
        <w:rPr>
          <w:rFonts w:ascii="Times New Roman" w:hAnsi="Times New Roman" w:cs="Times New Roman"/>
          <w:sz w:val="28"/>
          <w:szCs w:val="28"/>
        </w:rPr>
        <w:t xml:space="preserve">команда «Костромские </w:t>
      </w:r>
      <w:proofErr w:type="spellStart"/>
      <w:r w:rsidRPr="00FE30D5">
        <w:rPr>
          <w:rFonts w:ascii="Times New Roman" w:hAnsi="Times New Roman" w:cs="Times New Roman"/>
          <w:sz w:val="28"/>
          <w:szCs w:val="28"/>
        </w:rPr>
        <w:t>берендейки</w:t>
      </w:r>
      <w:proofErr w:type="spellEnd"/>
      <w:r w:rsidRPr="00FE30D5">
        <w:rPr>
          <w:rFonts w:ascii="Times New Roman" w:hAnsi="Times New Roman" w:cs="Times New Roman"/>
          <w:sz w:val="28"/>
          <w:szCs w:val="28"/>
        </w:rPr>
        <w:t>» Костромская РО ВОС</w:t>
      </w:r>
      <w:r w:rsidR="00FB1189">
        <w:rPr>
          <w:rFonts w:ascii="Times New Roman" w:hAnsi="Times New Roman" w:cs="Times New Roman"/>
          <w:sz w:val="28"/>
          <w:szCs w:val="28"/>
        </w:rPr>
        <w:t xml:space="preserve">, </w:t>
      </w:r>
      <w:r w:rsidRPr="00FE30D5">
        <w:rPr>
          <w:rFonts w:ascii="Times New Roman" w:hAnsi="Times New Roman" w:cs="Times New Roman"/>
          <w:sz w:val="28"/>
          <w:szCs w:val="28"/>
        </w:rPr>
        <w:t>команда «Костромские берендеи» Костромская РО ВОС</w:t>
      </w:r>
      <w:r w:rsidR="00FB1189">
        <w:rPr>
          <w:rFonts w:ascii="Times New Roman" w:hAnsi="Times New Roman" w:cs="Times New Roman"/>
          <w:sz w:val="28"/>
          <w:szCs w:val="28"/>
        </w:rPr>
        <w:t xml:space="preserve">, </w:t>
      </w:r>
      <w:r w:rsidRPr="00FE30D5">
        <w:rPr>
          <w:rFonts w:ascii="Times New Roman" w:hAnsi="Times New Roman" w:cs="Times New Roman"/>
          <w:sz w:val="28"/>
          <w:szCs w:val="28"/>
        </w:rPr>
        <w:t>команда «</w:t>
      </w:r>
      <w:proofErr w:type="spellStart"/>
      <w:r w:rsidRPr="00FE30D5">
        <w:rPr>
          <w:rFonts w:ascii="Times New Roman" w:hAnsi="Times New Roman" w:cs="Times New Roman"/>
          <w:sz w:val="28"/>
          <w:szCs w:val="28"/>
        </w:rPr>
        <w:t>Эрзянь</w:t>
      </w:r>
      <w:proofErr w:type="spellEnd"/>
      <w:r w:rsidRPr="00FE30D5">
        <w:rPr>
          <w:rFonts w:ascii="Times New Roman" w:hAnsi="Times New Roman" w:cs="Times New Roman"/>
          <w:sz w:val="28"/>
          <w:szCs w:val="28"/>
        </w:rPr>
        <w:t xml:space="preserve"> карь» Мордовская РО ВОС</w:t>
      </w:r>
      <w:r w:rsidR="00FB1189">
        <w:rPr>
          <w:rFonts w:ascii="Times New Roman" w:hAnsi="Times New Roman" w:cs="Times New Roman"/>
          <w:sz w:val="28"/>
          <w:szCs w:val="28"/>
        </w:rPr>
        <w:t xml:space="preserve">, </w:t>
      </w:r>
      <w:r w:rsidRPr="00FE30D5">
        <w:rPr>
          <w:rFonts w:ascii="Times New Roman" w:hAnsi="Times New Roman" w:cs="Times New Roman"/>
          <w:sz w:val="28"/>
          <w:szCs w:val="28"/>
        </w:rPr>
        <w:t>команда «</w:t>
      </w:r>
      <w:proofErr w:type="spellStart"/>
      <w:r w:rsidRPr="00FE30D5">
        <w:rPr>
          <w:rFonts w:ascii="Times New Roman" w:hAnsi="Times New Roman" w:cs="Times New Roman"/>
          <w:sz w:val="28"/>
          <w:szCs w:val="28"/>
        </w:rPr>
        <w:t>Трям</w:t>
      </w:r>
      <w:proofErr w:type="spellEnd"/>
      <w:r w:rsidRPr="00FE30D5">
        <w:rPr>
          <w:rFonts w:ascii="Times New Roman" w:hAnsi="Times New Roman" w:cs="Times New Roman"/>
          <w:sz w:val="28"/>
          <w:szCs w:val="28"/>
        </w:rPr>
        <w:t>» Ярославская РО ВОС</w:t>
      </w:r>
      <w:r w:rsidR="00FB1189">
        <w:rPr>
          <w:rFonts w:ascii="Times New Roman" w:hAnsi="Times New Roman" w:cs="Times New Roman"/>
          <w:sz w:val="28"/>
          <w:szCs w:val="28"/>
        </w:rPr>
        <w:t>,</w:t>
      </w:r>
    </w:p>
    <w:p w:rsidR="00B134FB" w:rsidRPr="00FE30D5" w:rsidRDefault="00B134FB" w:rsidP="00FE30D5">
      <w:pPr>
        <w:pStyle w:val="a9"/>
        <w:rPr>
          <w:rFonts w:ascii="Times New Roman" w:hAnsi="Times New Roman" w:cs="Times New Roman"/>
          <w:sz w:val="28"/>
          <w:szCs w:val="28"/>
        </w:rPr>
      </w:pPr>
      <w:r w:rsidRPr="00FE30D5">
        <w:rPr>
          <w:rFonts w:ascii="Times New Roman" w:hAnsi="Times New Roman" w:cs="Times New Roman"/>
          <w:sz w:val="28"/>
          <w:szCs w:val="28"/>
        </w:rPr>
        <w:t>команда «Вознесенский посад» Ивановская РО ВОС</w:t>
      </w:r>
      <w:r w:rsidR="00FB1189">
        <w:rPr>
          <w:rFonts w:ascii="Times New Roman" w:hAnsi="Times New Roman" w:cs="Times New Roman"/>
          <w:sz w:val="28"/>
          <w:szCs w:val="28"/>
        </w:rPr>
        <w:t>, команда «Великие комбинаторы»</w:t>
      </w:r>
      <w:r w:rsidRPr="00FE30D5">
        <w:rPr>
          <w:rFonts w:ascii="Times New Roman" w:hAnsi="Times New Roman" w:cs="Times New Roman"/>
          <w:sz w:val="28"/>
          <w:szCs w:val="28"/>
        </w:rPr>
        <w:t xml:space="preserve"> Московская ГО ВОС</w:t>
      </w:r>
      <w:r w:rsidR="00FB1189">
        <w:rPr>
          <w:rFonts w:ascii="Times New Roman" w:hAnsi="Times New Roman" w:cs="Times New Roman"/>
          <w:sz w:val="28"/>
          <w:szCs w:val="28"/>
        </w:rPr>
        <w:t>, команда «Ритм»</w:t>
      </w:r>
      <w:r w:rsidRPr="00FE30D5">
        <w:rPr>
          <w:rFonts w:ascii="Times New Roman" w:hAnsi="Times New Roman" w:cs="Times New Roman"/>
          <w:sz w:val="28"/>
          <w:szCs w:val="28"/>
        </w:rPr>
        <w:t xml:space="preserve"> </w:t>
      </w:r>
      <w:r w:rsidR="0048363B" w:rsidRPr="00FE30D5">
        <w:rPr>
          <w:rFonts w:ascii="Times New Roman" w:hAnsi="Times New Roman" w:cs="Times New Roman"/>
          <w:sz w:val="28"/>
          <w:szCs w:val="28"/>
        </w:rPr>
        <w:t>Краснодарская РО ВОС</w:t>
      </w:r>
      <w:r w:rsidR="00FB1189">
        <w:rPr>
          <w:rFonts w:ascii="Times New Roman" w:hAnsi="Times New Roman" w:cs="Times New Roman"/>
          <w:sz w:val="28"/>
          <w:szCs w:val="28"/>
        </w:rPr>
        <w:t>, команда «Пермские медведи»</w:t>
      </w:r>
      <w:r w:rsidRPr="00FE30D5">
        <w:rPr>
          <w:rFonts w:ascii="Times New Roman" w:hAnsi="Times New Roman" w:cs="Times New Roman"/>
          <w:sz w:val="28"/>
          <w:szCs w:val="28"/>
        </w:rPr>
        <w:t xml:space="preserve"> Пермская РО ВОС</w:t>
      </w:r>
      <w:r w:rsidR="00FB1189">
        <w:rPr>
          <w:rFonts w:ascii="Times New Roman" w:hAnsi="Times New Roman" w:cs="Times New Roman"/>
          <w:sz w:val="28"/>
          <w:szCs w:val="28"/>
        </w:rPr>
        <w:t>, команда «Три</w:t>
      </w:r>
      <w:proofErr w:type="gramStart"/>
      <w:r w:rsidR="00FB1189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FB1189">
        <w:rPr>
          <w:rFonts w:ascii="Times New Roman" w:hAnsi="Times New Roman" w:cs="Times New Roman"/>
          <w:sz w:val="28"/>
          <w:szCs w:val="28"/>
        </w:rPr>
        <w:t>»</w:t>
      </w:r>
      <w:r w:rsidRPr="00FE30D5">
        <w:rPr>
          <w:rFonts w:ascii="Times New Roman" w:hAnsi="Times New Roman" w:cs="Times New Roman"/>
          <w:sz w:val="28"/>
          <w:szCs w:val="28"/>
        </w:rPr>
        <w:t xml:space="preserve"> Татарская РО ВОС</w:t>
      </w:r>
      <w:r w:rsidR="00FB1189">
        <w:rPr>
          <w:rFonts w:ascii="Times New Roman" w:hAnsi="Times New Roman" w:cs="Times New Roman"/>
          <w:sz w:val="28"/>
          <w:szCs w:val="28"/>
        </w:rPr>
        <w:t xml:space="preserve">, команда «Тюменские орлицы» </w:t>
      </w:r>
      <w:r w:rsidRPr="00FE30D5">
        <w:rPr>
          <w:rFonts w:ascii="Times New Roman" w:hAnsi="Times New Roman" w:cs="Times New Roman"/>
          <w:sz w:val="28"/>
          <w:szCs w:val="28"/>
        </w:rPr>
        <w:t xml:space="preserve"> Тюменская РО ВОС</w:t>
      </w:r>
      <w:r w:rsidR="00FB1189">
        <w:rPr>
          <w:rFonts w:ascii="Times New Roman" w:hAnsi="Times New Roman" w:cs="Times New Roman"/>
          <w:sz w:val="28"/>
          <w:szCs w:val="28"/>
        </w:rPr>
        <w:t>,</w:t>
      </w:r>
    </w:p>
    <w:p w:rsidR="00B134FB" w:rsidRPr="00FE30D5" w:rsidRDefault="00FB1189" w:rsidP="00FE30D5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команда «Самарские красавицы» </w:t>
      </w:r>
      <w:r w:rsidR="00B134FB" w:rsidRPr="00FE30D5">
        <w:rPr>
          <w:rFonts w:ascii="Times New Roman" w:hAnsi="Times New Roman" w:cs="Times New Roman"/>
          <w:sz w:val="28"/>
          <w:szCs w:val="28"/>
        </w:rPr>
        <w:t xml:space="preserve"> Самарская РО ВОС</w:t>
      </w:r>
      <w:r w:rsidR="00B134FB" w:rsidRPr="00FE30D5">
        <w:rPr>
          <w:rFonts w:ascii="Times New Roman" w:hAnsi="Times New Roman" w:cs="Times New Roman"/>
        </w:rPr>
        <w:t>.</w:t>
      </w:r>
    </w:p>
    <w:p w:rsidR="0048363B" w:rsidRDefault="0048363B" w:rsidP="00FE30D5">
      <w:pPr>
        <w:pStyle w:val="a9"/>
        <w:tabs>
          <w:tab w:val="left" w:pos="0"/>
          <w:tab w:val="left" w:pos="142"/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FB" w:rsidRDefault="00B134FB" w:rsidP="00FB1189">
      <w:pPr>
        <w:pStyle w:val="a9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Четвертый</w:t>
      </w:r>
      <w:r w:rsidRPr="005F05FE">
        <w:rPr>
          <w:rFonts w:ascii="Times New Roman" w:hAnsi="Times New Roman" w:cs="Times New Roman"/>
          <w:b/>
          <w:sz w:val="28"/>
          <w:szCs w:val="28"/>
        </w:rPr>
        <w:t xml:space="preserve"> Всероссийский интеллектуальный бизнес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05FE">
        <w:rPr>
          <w:rFonts w:ascii="Times New Roman" w:hAnsi="Times New Roman" w:cs="Times New Roman"/>
          <w:b/>
          <w:sz w:val="28"/>
          <w:szCs w:val="28"/>
        </w:rPr>
        <w:t xml:space="preserve">- марафон ВОС </w:t>
      </w:r>
      <w:r w:rsidR="00FB1189">
        <w:rPr>
          <w:rFonts w:ascii="Times New Roman" w:hAnsi="Times New Roman" w:cs="Times New Roman"/>
          <w:b/>
          <w:sz w:val="28"/>
          <w:szCs w:val="28"/>
        </w:rPr>
        <w:t>«</w:t>
      </w:r>
      <w:r w:rsidRPr="005F05FE">
        <w:rPr>
          <w:rFonts w:ascii="Times New Roman" w:hAnsi="Times New Roman" w:cs="Times New Roman"/>
          <w:b/>
          <w:sz w:val="28"/>
          <w:szCs w:val="28"/>
        </w:rPr>
        <w:t>12 стульев</w:t>
      </w:r>
      <w:r w:rsidR="00FB1189">
        <w:rPr>
          <w:rFonts w:ascii="Times New Roman" w:hAnsi="Times New Roman" w:cs="Times New Roman"/>
          <w:b/>
          <w:sz w:val="28"/>
          <w:szCs w:val="28"/>
        </w:rPr>
        <w:t>»</w:t>
      </w:r>
      <w:r w:rsidRPr="005F05F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состоялся </w:t>
      </w:r>
      <w:r w:rsidRPr="005F05FE">
        <w:rPr>
          <w:rFonts w:ascii="Times New Roman" w:hAnsi="Times New Roman" w:cs="Times New Roman"/>
          <w:b/>
          <w:sz w:val="28"/>
          <w:szCs w:val="28"/>
        </w:rPr>
        <w:t>в городе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363B">
        <w:rPr>
          <w:rFonts w:ascii="Times New Roman" w:hAnsi="Times New Roman" w:cs="Times New Roman"/>
          <w:b/>
          <w:sz w:val="28"/>
          <w:szCs w:val="28"/>
        </w:rPr>
        <w:t>Москва</w:t>
      </w:r>
      <w:r w:rsidR="0048363B" w:rsidRPr="004836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363B">
        <w:rPr>
          <w:rFonts w:ascii="Times New Roman" w:hAnsi="Times New Roman" w:cs="Times New Roman"/>
          <w:b/>
          <w:sz w:val="28"/>
          <w:szCs w:val="28"/>
        </w:rPr>
        <w:t>в КСРК ВОС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61EDB">
        <w:rPr>
          <w:rFonts w:ascii="Times New Roman" w:hAnsi="Times New Roman" w:cs="Times New Roman"/>
          <w:b/>
          <w:sz w:val="28"/>
          <w:szCs w:val="28"/>
        </w:rPr>
        <w:t>08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1EDB">
        <w:rPr>
          <w:rFonts w:ascii="Times New Roman" w:hAnsi="Times New Roman" w:cs="Times New Roman"/>
          <w:b/>
          <w:sz w:val="28"/>
          <w:szCs w:val="28"/>
        </w:rPr>
        <w:t>декабря 2016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года.</w:t>
      </w:r>
      <w:r>
        <w:rPr>
          <w:sz w:val="28"/>
          <w:szCs w:val="28"/>
        </w:rPr>
        <w:tab/>
      </w:r>
    </w:p>
    <w:p w:rsidR="00B134FB" w:rsidRPr="0048363B" w:rsidRDefault="00B134FB" w:rsidP="0048363B">
      <w:pPr>
        <w:pStyle w:val="a9"/>
        <w:rPr>
          <w:rFonts w:ascii="Times New Roman" w:hAnsi="Times New Roman" w:cs="Times New Roman"/>
          <w:sz w:val="28"/>
          <w:szCs w:val="28"/>
        </w:rPr>
      </w:pPr>
      <w:r w:rsidRPr="0048363B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Pr="0048363B">
        <w:rPr>
          <w:rFonts w:ascii="Times New Roman" w:hAnsi="Times New Roman" w:cs="Times New Roman"/>
          <w:sz w:val="28"/>
          <w:szCs w:val="28"/>
        </w:rPr>
        <w:t xml:space="preserve">  –  команда «Великие комбинаторы», Московская городская</w:t>
      </w:r>
      <w:proofErr w:type="gramStart"/>
      <w:r w:rsidRPr="0048363B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48363B">
        <w:rPr>
          <w:rFonts w:ascii="Times New Roman" w:hAnsi="Times New Roman" w:cs="Times New Roman"/>
          <w:sz w:val="28"/>
          <w:szCs w:val="28"/>
        </w:rPr>
        <w:t xml:space="preserve"> ВОС</w:t>
      </w:r>
      <w:r w:rsidR="00FB1189">
        <w:rPr>
          <w:rFonts w:ascii="Times New Roman" w:hAnsi="Times New Roman" w:cs="Times New Roman"/>
          <w:sz w:val="28"/>
          <w:szCs w:val="28"/>
        </w:rPr>
        <w:t>.</w:t>
      </w:r>
      <w:r w:rsidRPr="0048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34FB" w:rsidRPr="0048363B" w:rsidRDefault="00B134FB" w:rsidP="0048363B">
      <w:pPr>
        <w:pStyle w:val="a9"/>
        <w:rPr>
          <w:rFonts w:ascii="Times New Roman" w:hAnsi="Times New Roman" w:cs="Times New Roman"/>
          <w:sz w:val="28"/>
          <w:szCs w:val="28"/>
        </w:rPr>
      </w:pPr>
      <w:r w:rsidRPr="0048363B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Pr="0048363B">
        <w:rPr>
          <w:rFonts w:ascii="Times New Roman" w:hAnsi="Times New Roman" w:cs="Times New Roman"/>
          <w:sz w:val="28"/>
          <w:szCs w:val="28"/>
        </w:rPr>
        <w:t xml:space="preserve">  –  команда «Пермские медведи», Пермская РО ВОС</w:t>
      </w:r>
      <w:r w:rsidR="00FB1189">
        <w:rPr>
          <w:rFonts w:ascii="Times New Roman" w:hAnsi="Times New Roman" w:cs="Times New Roman"/>
          <w:sz w:val="28"/>
          <w:szCs w:val="28"/>
        </w:rPr>
        <w:t>.</w:t>
      </w:r>
    </w:p>
    <w:p w:rsidR="00B134FB" w:rsidRPr="0048363B" w:rsidRDefault="00B134FB" w:rsidP="0048363B">
      <w:pPr>
        <w:pStyle w:val="a9"/>
        <w:rPr>
          <w:rFonts w:ascii="Times New Roman" w:hAnsi="Times New Roman" w:cs="Times New Roman"/>
          <w:sz w:val="28"/>
          <w:szCs w:val="28"/>
        </w:rPr>
      </w:pPr>
      <w:r w:rsidRPr="0048363B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Pr="0048363B">
        <w:rPr>
          <w:rFonts w:ascii="Times New Roman" w:hAnsi="Times New Roman" w:cs="Times New Roman"/>
          <w:sz w:val="28"/>
          <w:szCs w:val="28"/>
        </w:rPr>
        <w:t xml:space="preserve"> –  команда «</w:t>
      </w:r>
      <w:proofErr w:type="gramStart"/>
      <w:r w:rsidRPr="0048363B">
        <w:rPr>
          <w:rFonts w:ascii="Times New Roman" w:hAnsi="Times New Roman" w:cs="Times New Roman"/>
          <w:sz w:val="28"/>
          <w:szCs w:val="28"/>
        </w:rPr>
        <w:t>Поморские</w:t>
      </w:r>
      <w:proofErr w:type="gramEnd"/>
      <w:r w:rsidRPr="004836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363B">
        <w:rPr>
          <w:rFonts w:ascii="Times New Roman" w:hAnsi="Times New Roman" w:cs="Times New Roman"/>
          <w:sz w:val="28"/>
          <w:szCs w:val="28"/>
        </w:rPr>
        <w:t>трескоеды</w:t>
      </w:r>
      <w:proofErr w:type="spellEnd"/>
      <w:r w:rsidRPr="0048363B">
        <w:rPr>
          <w:rFonts w:ascii="Times New Roman" w:hAnsi="Times New Roman" w:cs="Times New Roman"/>
          <w:sz w:val="28"/>
          <w:szCs w:val="28"/>
        </w:rPr>
        <w:t>», Архангельская РО ВОС</w:t>
      </w:r>
      <w:r w:rsidR="00FB1189">
        <w:rPr>
          <w:rFonts w:ascii="Times New Roman" w:hAnsi="Times New Roman" w:cs="Times New Roman"/>
          <w:sz w:val="28"/>
          <w:szCs w:val="28"/>
        </w:rPr>
        <w:t>.</w:t>
      </w:r>
      <w:r w:rsidRPr="0048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34FB" w:rsidRPr="0048363B" w:rsidRDefault="00B134FB" w:rsidP="0048363B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48363B">
        <w:rPr>
          <w:rFonts w:ascii="Times New Roman" w:hAnsi="Times New Roman" w:cs="Times New Roman"/>
          <w:b/>
          <w:sz w:val="28"/>
          <w:szCs w:val="28"/>
        </w:rPr>
        <w:lastRenderedPageBreak/>
        <w:t>Поощрительные премии:</w:t>
      </w:r>
    </w:p>
    <w:p w:rsidR="00B134FB" w:rsidRPr="0048363B" w:rsidRDefault="00B134FB" w:rsidP="0048363B">
      <w:pPr>
        <w:pStyle w:val="a9"/>
        <w:rPr>
          <w:rFonts w:ascii="Times New Roman" w:hAnsi="Times New Roman" w:cs="Times New Roman"/>
          <w:sz w:val="28"/>
          <w:szCs w:val="28"/>
        </w:rPr>
      </w:pPr>
      <w:r w:rsidRPr="0048363B">
        <w:rPr>
          <w:rFonts w:ascii="Times New Roman" w:hAnsi="Times New Roman" w:cs="Times New Roman"/>
          <w:sz w:val="28"/>
          <w:szCs w:val="28"/>
        </w:rPr>
        <w:t>– команда «СКК», Краснодарская РО ВОС</w:t>
      </w:r>
      <w:r w:rsidR="00FB1189">
        <w:rPr>
          <w:rFonts w:ascii="Times New Roman" w:hAnsi="Times New Roman" w:cs="Times New Roman"/>
          <w:sz w:val="28"/>
          <w:szCs w:val="28"/>
        </w:rPr>
        <w:t>;</w:t>
      </w:r>
      <w:r w:rsidRPr="0048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34FB" w:rsidRPr="0048363B" w:rsidRDefault="00B134FB" w:rsidP="0048363B">
      <w:pPr>
        <w:pStyle w:val="a9"/>
        <w:rPr>
          <w:rFonts w:ascii="Times New Roman" w:hAnsi="Times New Roman" w:cs="Times New Roman"/>
          <w:sz w:val="28"/>
          <w:szCs w:val="28"/>
        </w:rPr>
      </w:pPr>
      <w:r w:rsidRPr="0048363B">
        <w:rPr>
          <w:rFonts w:ascii="Times New Roman" w:hAnsi="Times New Roman" w:cs="Times New Roman"/>
          <w:sz w:val="28"/>
          <w:szCs w:val="28"/>
        </w:rPr>
        <w:t>– команда «Костромские берендеи», Костромская РО ВОС</w:t>
      </w:r>
      <w:r w:rsidR="00FB1189">
        <w:rPr>
          <w:rFonts w:ascii="Times New Roman" w:hAnsi="Times New Roman" w:cs="Times New Roman"/>
          <w:sz w:val="28"/>
          <w:szCs w:val="28"/>
        </w:rPr>
        <w:t>;</w:t>
      </w:r>
    </w:p>
    <w:p w:rsidR="00FE30D5" w:rsidRDefault="00B134FB" w:rsidP="0048363B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48363B">
        <w:rPr>
          <w:rFonts w:ascii="Times New Roman" w:hAnsi="Times New Roman" w:cs="Times New Roman"/>
          <w:sz w:val="28"/>
          <w:szCs w:val="28"/>
        </w:rPr>
        <w:t>– команда «Зелёная улица», Омская РО ВОС</w:t>
      </w:r>
      <w:r w:rsidR="00FB1189">
        <w:rPr>
          <w:rFonts w:ascii="Times New Roman" w:hAnsi="Times New Roman" w:cs="Times New Roman"/>
          <w:sz w:val="28"/>
          <w:szCs w:val="28"/>
        </w:rPr>
        <w:t>.</w:t>
      </w:r>
    </w:p>
    <w:p w:rsidR="00B134FB" w:rsidRPr="0048363B" w:rsidRDefault="00B134FB" w:rsidP="0048363B">
      <w:pPr>
        <w:pStyle w:val="a9"/>
        <w:rPr>
          <w:rFonts w:ascii="Times New Roman" w:hAnsi="Times New Roman" w:cs="Times New Roman"/>
          <w:sz w:val="28"/>
          <w:szCs w:val="28"/>
        </w:rPr>
      </w:pPr>
      <w:r w:rsidRPr="0048363B">
        <w:rPr>
          <w:rFonts w:ascii="Times New Roman" w:hAnsi="Times New Roman" w:cs="Times New Roman"/>
          <w:b/>
          <w:sz w:val="28"/>
          <w:szCs w:val="28"/>
        </w:rPr>
        <w:t>Дипломы за участие от КСРК ВОС получили:</w:t>
      </w:r>
      <w:r w:rsidR="00FB1189">
        <w:rPr>
          <w:rFonts w:ascii="Times New Roman" w:hAnsi="Times New Roman" w:cs="Times New Roman"/>
          <w:sz w:val="28"/>
          <w:szCs w:val="28"/>
        </w:rPr>
        <w:t xml:space="preserve"> команда «КИО»</w:t>
      </w:r>
      <w:r w:rsidRPr="0048363B">
        <w:rPr>
          <w:rFonts w:ascii="Times New Roman" w:hAnsi="Times New Roman" w:cs="Times New Roman"/>
          <w:sz w:val="28"/>
          <w:szCs w:val="28"/>
        </w:rPr>
        <w:t xml:space="preserve"> Ивановская РО ВОС</w:t>
      </w:r>
      <w:r w:rsidR="00FB1189">
        <w:rPr>
          <w:rFonts w:ascii="Times New Roman" w:hAnsi="Times New Roman" w:cs="Times New Roman"/>
          <w:sz w:val="28"/>
          <w:szCs w:val="28"/>
        </w:rPr>
        <w:t>, команда «33 регион»</w:t>
      </w:r>
      <w:r w:rsidRPr="0048363B">
        <w:rPr>
          <w:rFonts w:ascii="Times New Roman" w:hAnsi="Times New Roman" w:cs="Times New Roman"/>
          <w:sz w:val="28"/>
          <w:szCs w:val="28"/>
        </w:rPr>
        <w:t xml:space="preserve"> Владимирская РО ВОС</w:t>
      </w:r>
      <w:r w:rsidR="00FB1189">
        <w:rPr>
          <w:rFonts w:ascii="Times New Roman" w:hAnsi="Times New Roman" w:cs="Times New Roman"/>
          <w:sz w:val="28"/>
          <w:szCs w:val="28"/>
        </w:rPr>
        <w:t xml:space="preserve">, </w:t>
      </w:r>
      <w:r w:rsidRPr="0048363B">
        <w:rPr>
          <w:rFonts w:ascii="Times New Roman" w:hAnsi="Times New Roman" w:cs="Times New Roman"/>
          <w:sz w:val="28"/>
          <w:szCs w:val="28"/>
        </w:rPr>
        <w:t>команда «Парус», Саратовская РО ВОС</w:t>
      </w:r>
      <w:r w:rsidR="00FB1189">
        <w:rPr>
          <w:rFonts w:ascii="Times New Roman" w:hAnsi="Times New Roman" w:cs="Times New Roman"/>
          <w:sz w:val="28"/>
          <w:szCs w:val="28"/>
        </w:rPr>
        <w:t>, команда «Новые русские»</w:t>
      </w:r>
      <w:r w:rsidRPr="0048363B">
        <w:rPr>
          <w:rFonts w:ascii="Times New Roman" w:hAnsi="Times New Roman" w:cs="Times New Roman"/>
          <w:sz w:val="28"/>
          <w:szCs w:val="28"/>
        </w:rPr>
        <w:t xml:space="preserve"> Крымская РО ВОС</w:t>
      </w:r>
      <w:r w:rsidR="00FB1189">
        <w:rPr>
          <w:rFonts w:ascii="Times New Roman" w:hAnsi="Times New Roman" w:cs="Times New Roman"/>
          <w:sz w:val="28"/>
          <w:szCs w:val="28"/>
        </w:rPr>
        <w:t>, команда «Собеседник»</w:t>
      </w:r>
      <w:r w:rsidRPr="0048363B">
        <w:rPr>
          <w:rFonts w:ascii="Times New Roman" w:hAnsi="Times New Roman" w:cs="Times New Roman"/>
          <w:sz w:val="28"/>
          <w:szCs w:val="28"/>
        </w:rPr>
        <w:t xml:space="preserve"> Тверская РО ВОС</w:t>
      </w:r>
      <w:r w:rsidR="00FB1189">
        <w:rPr>
          <w:rFonts w:ascii="Times New Roman" w:hAnsi="Times New Roman" w:cs="Times New Roman"/>
          <w:sz w:val="28"/>
          <w:szCs w:val="28"/>
        </w:rPr>
        <w:t xml:space="preserve">, </w:t>
      </w:r>
      <w:r w:rsidRPr="0048363B">
        <w:rPr>
          <w:rFonts w:ascii="Times New Roman" w:hAnsi="Times New Roman" w:cs="Times New Roman"/>
          <w:sz w:val="28"/>
          <w:szCs w:val="28"/>
        </w:rPr>
        <w:t>команда «Ума палата», Татарская РО ВОС</w:t>
      </w:r>
      <w:r w:rsidR="00FB1189">
        <w:rPr>
          <w:rFonts w:ascii="Times New Roman" w:hAnsi="Times New Roman" w:cs="Times New Roman"/>
          <w:sz w:val="28"/>
          <w:szCs w:val="28"/>
        </w:rPr>
        <w:t>,</w:t>
      </w:r>
    </w:p>
    <w:p w:rsidR="00B132F4" w:rsidRDefault="00B134FB" w:rsidP="0048363B">
      <w:pPr>
        <w:pStyle w:val="a9"/>
        <w:rPr>
          <w:rFonts w:ascii="Times New Roman" w:hAnsi="Times New Roman" w:cs="Times New Roman"/>
          <w:sz w:val="28"/>
          <w:szCs w:val="28"/>
        </w:rPr>
      </w:pPr>
      <w:r w:rsidRPr="0048363B">
        <w:rPr>
          <w:rFonts w:ascii="Times New Roman" w:hAnsi="Times New Roman" w:cs="Times New Roman"/>
          <w:sz w:val="28"/>
          <w:szCs w:val="28"/>
        </w:rPr>
        <w:t>команда «Красный яр», Красноярская РО ВОС</w:t>
      </w:r>
      <w:r w:rsidR="00FB1189">
        <w:rPr>
          <w:rFonts w:ascii="Times New Roman" w:hAnsi="Times New Roman" w:cs="Times New Roman"/>
          <w:sz w:val="28"/>
          <w:szCs w:val="28"/>
        </w:rPr>
        <w:t>, команда «</w:t>
      </w:r>
      <w:proofErr w:type="spellStart"/>
      <w:r w:rsidR="00FB1189">
        <w:rPr>
          <w:rFonts w:ascii="Times New Roman" w:hAnsi="Times New Roman" w:cs="Times New Roman"/>
          <w:sz w:val="28"/>
          <w:szCs w:val="28"/>
        </w:rPr>
        <w:t>Туймаады</w:t>
      </w:r>
      <w:proofErr w:type="spellEnd"/>
      <w:r w:rsidR="00FB1189">
        <w:rPr>
          <w:rFonts w:ascii="Times New Roman" w:hAnsi="Times New Roman" w:cs="Times New Roman"/>
          <w:sz w:val="28"/>
          <w:szCs w:val="28"/>
        </w:rPr>
        <w:t>»</w:t>
      </w:r>
      <w:r w:rsidRPr="0048363B">
        <w:rPr>
          <w:rFonts w:ascii="Times New Roman" w:hAnsi="Times New Roman" w:cs="Times New Roman"/>
          <w:sz w:val="28"/>
          <w:szCs w:val="28"/>
        </w:rPr>
        <w:t xml:space="preserve"> Якутская РО ВОС.</w:t>
      </w:r>
    </w:p>
    <w:p w:rsidR="00FB1189" w:rsidRPr="0048363B" w:rsidRDefault="00FB1189" w:rsidP="0048363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B134FB" w:rsidRPr="0048363B" w:rsidRDefault="00C61EDB" w:rsidP="00B132F4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Пятый </w:t>
      </w:r>
      <w:r w:rsidRPr="005F05FE">
        <w:rPr>
          <w:rFonts w:ascii="Times New Roman" w:hAnsi="Times New Roman" w:cs="Times New Roman"/>
          <w:b/>
          <w:sz w:val="28"/>
          <w:szCs w:val="28"/>
        </w:rPr>
        <w:t xml:space="preserve"> Всероссийский интеллектуальный бизнес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05FE">
        <w:rPr>
          <w:rFonts w:ascii="Times New Roman" w:hAnsi="Times New Roman" w:cs="Times New Roman"/>
          <w:b/>
          <w:sz w:val="28"/>
          <w:szCs w:val="28"/>
        </w:rPr>
        <w:t xml:space="preserve">- марафон ВОС </w:t>
      </w:r>
      <w:r w:rsidR="00B132F4">
        <w:rPr>
          <w:rFonts w:ascii="Times New Roman" w:hAnsi="Times New Roman" w:cs="Times New Roman"/>
          <w:b/>
          <w:sz w:val="28"/>
          <w:szCs w:val="28"/>
        </w:rPr>
        <w:t>«</w:t>
      </w:r>
      <w:r w:rsidRPr="005F05FE">
        <w:rPr>
          <w:rFonts w:ascii="Times New Roman" w:hAnsi="Times New Roman" w:cs="Times New Roman"/>
          <w:b/>
          <w:sz w:val="28"/>
          <w:szCs w:val="28"/>
        </w:rPr>
        <w:t>12 стульев</w:t>
      </w:r>
      <w:r w:rsidR="00B132F4">
        <w:rPr>
          <w:rFonts w:ascii="Times New Roman" w:hAnsi="Times New Roman" w:cs="Times New Roman"/>
          <w:b/>
          <w:sz w:val="28"/>
          <w:szCs w:val="28"/>
        </w:rPr>
        <w:t>»</w:t>
      </w:r>
      <w:r w:rsidRPr="005F05F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состоялся </w:t>
      </w:r>
      <w:r w:rsidRPr="005F05FE">
        <w:rPr>
          <w:rFonts w:ascii="Times New Roman" w:hAnsi="Times New Roman" w:cs="Times New Roman"/>
          <w:b/>
          <w:sz w:val="28"/>
          <w:szCs w:val="28"/>
        </w:rPr>
        <w:t>в городе</w:t>
      </w:r>
      <w:r>
        <w:rPr>
          <w:rFonts w:ascii="Times New Roman" w:hAnsi="Times New Roman" w:cs="Times New Roman"/>
          <w:b/>
          <w:sz w:val="28"/>
          <w:szCs w:val="28"/>
        </w:rPr>
        <w:t xml:space="preserve"> Краснодар  9 июня 2017 года.</w:t>
      </w:r>
    </w:p>
    <w:p w:rsidR="0048363B" w:rsidRPr="0048363B" w:rsidRDefault="00C61EDB" w:rsidP="0048363B">
      <w:pPr>
        <w:pStyle w:val="a9"/>
        <w:rPr>
          <w:rFonts w:ascii="Times New Roman" w:hAnsi="Times New Roman" w:cs="Times New Roman"/>
          <w:sz w:val="28"/>
          <w:szCs w:val="28"/>
        </w:rPr>
      </w:pPr>
      <w:r w:rsidRPr="0048363B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Pr="0048363B">
        <w:rPr>
          <w:rFonts w:ascii="Times New Roman" w:hAnsi="Times New Roman" w:cs="Times New Roman"/>
          <w:sz w:val="28"/>
          <w:szCs w:val="28"/>
        </w:rPr>
        <w:t xml:space="preserve">  –  команда </w:t>
      </w:r>
      <w:proofErr w:type="gramStart"/>
      <w:r w:rsidRPr="0048363B">
        <w:rPr>
          <w:rFonts w:ascii="Times New Roman" w:hAnsi="Times New Roman" w:cs="Times New Roman"/>
          <w:sz w:val="28"/>
          <w:szCs w:val="28"/>
        </w:rPr>
        <w:t>Татарской</w:t>
      </w:r>
      <w:proofErr w:type="gramEnd"/>
      <w:r w:rsidRPr="0048363B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B132F4">
        <w:rPr>
          <w:rFonts w:ascii="Times New Roman" w:hAnsi="Times New Roman" w:cs="Times New Roman"/>
          <w:sz w:val="28"/>
          <w:szCs w:val="28"/>
        </w:rPr>
        <w:t>.</w:t>
      </w:r>
      <w:r w:rsidRPr="0048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363B" w:rsidRDefault="00C61EDB" w:rsidP="0048363B">
      <w:pPr>
        <w:pStyle w:val="a9"/>
        <w:rPr>
          <w:rFonts w:ascii="Times New Roman" w:hAnsi="Times New Roman" w:cs="Times New Roman"/>
          <w:sz w:val="28"/>
          <w:szCs w:val="28"/>
        </w:rPr>
      </w:pPr>
      <w:r w:rsidRPr="0048363B">
        <w:rPr>
          <w:rFonts w:ascii="Times New Roman" w:hAnsi="Times New Roman" w:cs="Times New Roman"/>
          <w:b/>
          <w:sz w:val="28"/>
          <w:szCs w:val="28"/>
        </w:rPr>
        <w:t>Вторая премия</w:t>
      </w:r>
      <w:r w:rsidRPr="0048363B">
        <w:rPr>
          <w:rFonts w:ascii="Times New Roman" w:hAnsi="Times New Roman" w:cs="Times New Roman"/>
          <w:sz w:val="28"/>
          <w:szCs w:val="28"/>
        </w:rPr>
        <w:t xml:space="preserve">  –  команда «Новороссийск» </w:t>
      </w:r>
      <w:proofErr w:type="gramStart"/>
      <w:r w:rsidRPr="0048363B">
        <w:rPr>
          <w:rFonts w:ascii="Times New Roman" w:hAnsi="Times New Roman" w:cs="Times New Roman"/>
          <w:sz w:val="28"/>
          <w:szCs w:val="28"/>
        </w:rPr>
        <w:t>Краснодарской</w:t>
      </w:r>
      <w:proofErr w:type="gramEnd"/>
      <w:r w:rsidRPr="0048363B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B132F4">
        <w:rPr>
          <w:rFonts w:ascii="Times New Roman" w:hAnsi="Times New Roman" w:cs="Times New Roman"/>
          <w:sz w:val="28"/>
          <w:szCs w:val="28"/>
        </w:rPr>
        <w:t>.</w:t>
      </w:r>
      <w:r w:rsidRPr="0048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1EDB" w:rsidRPr="0048363B" w:rsidRDefault="00C61EDB" w:rsidP="0048363B">
      <w:pPr>
        <w:pStyle w:val="a9"/>
        <w:rPr>
          <w:rFonts w:ascii="Times New Roman" w:hAnsi="Times New Roman" w:cs="Times New Roman"/>
          <w:sz w:val="28"/>
          <w:szCs w:val="28"/>
        </w:rPr>
      </w:pPr>
      <w:r w:rsidRPr="0048363B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Pr="0048363B">
        <w:rPr>
          <w:rFonts w:ascii="Times New Roman" w:hAnsi="Times New Roman" w:cs="Times New Roman"/>
          <w:sz w:val="28"/>
          <w:szCs w:val="28"/>
        </w:rPr>
        <w:t xml:space="preserve"> –  команда </w:t>
      </w:r>
      <w:proofErr w:type="gramStart"/>
      <w:r w:rsidRPr="0048363B">
        <w:rPr>
          <w:rFonts w:ascii="Times New Roman" w:hAnsi="Times New Roman" w:cs="Times New Roman"/>
          <w:sz w:val="28"/>
          <w:szCs w:val="28"/>
        </w:rPr>
        <w:t>Адыгейской</w:t>
      </w:r>
      <w:proofErr w:type="gramEnd"/>
      <w:r w:rsidRPr="0048363B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B132F4">
        <w:rPr>
          <w:rFonts w:ascii="Times New Roman" w:hAnsi="Times New Roman" w:cs="Times New Roman"/>
          <w:sz w:val="28"/>
          <w:szCs w:val="28"/>
        </w:rPr>
        <w:t>.</w:t>
      </w:r>
    </w:p>
    <w:p w:rsidR="00C61EDB" w:rsidRPr="0048363B" w:rsidRDefault="00C61EDB" w:rsidP="00FE30D5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63B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C61EDB" w:rsidRPr="0048363B" w:rsidRDefault="00C61EDB" w:rsidP="0048363B">
      <w:pPr>
        <w:pStyle w:val="a9"/>
        <w:rPr>
          <w:rFonts w:ascii="Times New Roman" w:hAnsi="Times New Roman" w:cs="Times New Roman"/>
          <w:sz w:val="28"/>
          <w:szCs w:val="28"/>
        </w:rPr>
      </w:pPr>
      <w:r w:rsidRPr="0048363B">
        <w:rPr>
          <w:rFonts w:ascii="Times New Roman" w:hAnsi="Times New Roman" w:cs="Times New Roman"/>
          <w:sz w:val="28"/>
          <w:szCs w:val="28"/>
        </w:rPr>
        <w:t xml:space="preserve">«За высокий интеллект» – команда «Великие комбинаторы» </w:t>
      </w:r>
      <w:proofErr w:type="gramStart"/>
      <w:r w:rsidR="0048363B">
        <w:rPr>
          <w:rFonts w:ascii="Times New Roman" w:hAnsi="Times New Roman" w:cs="Times New Roman"/>
          <w:sz w:val="28"/>
          <w:szCs w:val="28"/>
        </w:rPr>
        <w:t>Московской</w:t>
      </w:r>
      <w:proofErr w:type="gramEnd"/>
      <w:r w:rsidR="0048363B">
        <w:rPr>
          <w:rFonts w:ascii="Times New Roman" w:hAnsi="Times New Roman" w:cs="Times New Roman"/>
          <w:sz w:val="28"/>
          <w:szCs w:val="28"/>
        </w:rPr>
        <w:t xml:space="preserve"> ГО ВОС</w:t>
      </w:r>
      <w:r w:rsidR="00EE260C">
        <w:rPr>
          <w:rFonts w:ascii="Times New Roman" w:hAnsi="Times New Roman" w:cs="Times New Roman"/>
          <w:sz w:val="28"/>
          <w:szCs w:val="28"/>
        </w:rPr>
        <w:t>;</w:t>
      </w:r>
    </w:p>
    <w:p w:rsidR="0048363B" w:rsidRPr="0048363B" w:rsidRDefault="00C61EDB" w:rsidP="0048363B">
      <w:pPr>
        <w:pStyle w:val="a9"/>
        <w:rPr>
          <w:rFonts w:ascii="Times New Roman" w:hAnsi="Times New Roman" w:cs="Times New Roman"/>
          <w:sz w:val="28"/>
          <w:szCs w:val="28"/>
        </w:rPr>
      </w:pPr>
      <w:r w:rsidRPr="0048363B">
        <w:rPr>
          <w:rFonts w:ascii="Times New Roman" w:hAnsi="Times New Roman" w:cs="Times New Roman"/>
          <w:sz w:val="28"/>
          <w:szCs w:val="28"/>
        </w:rPr>
        <w:t>«За волю к победе» – команда Курской РО ВОС</w:t>
      </w:r>
      <w:r w:rsidR="00EE260C">
        <w:rPr>
          <w:rFonts w:ascii="Times New Roman" w:hAnsi="Times New Roman" w:cs="Times New Roman"/>
          <w:sz w:val="28"/>
          <w:szCs w:val="28"/>
        </w:rPr>
        <w:t>;</w:t>
      </w:r>
      <w:r w:rsidRPr="0048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1EDB" w:rsidRPr="0048363B" w:rsidRDefault="00C61EDB" w:rsidP="0048363B">
      <w:pPr>
        <w:pStyle w:val="a9"/>
        <w:rPr>
          <w:rFonts w:ascii="Times New Roman" w:hAnsi="Times New Roman" w:cs="Times New Roman"/>
          <w:sz w:val="28"/>
          <w:szCs w:val="28"/>
        </w:rPr>
      </w:pPr>
      <w:r w:rsidRPr="0048363B">
        <w:rPr>
          <w:rFonts w:ascii="Times New Roman" w:hAnsi="Times New Roman" w:cs="Times New Roman"/>
          <w:sz w:val="28"/>
          <w:szCs w:val="28"/>
        </w:rPr>
        <w:t>«За коммерческую жилку»  – команда «Графская пристань» Крымской РО ВОС</w:t>
      </w:r>
      <w:r w:rsidR="00EE260C">
        <w:rPr>
          <w:rFonts w:ascii="Times New Roman" w:hAnsi="Times New Roman" w:cs="Times New Roman"/>
          <w:sz w:val="28"/>
          <w:szCs w:val="28"/>
        </w:rPr>
        <w:t>.</w:t>
      </w:r>
      <w:r w:rsidRPr="0048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1EDB" w:rsidRPr="0048363B" w:rsidRDefault="00C61EDB" w:rsidP="0048363B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 w:rsidRPr="0048363B">
        <w:rPr>
          <w:rFonts w:ascii="Times New Roman" w:hAnsi="Times New Roman" w:cs="Times New Roman"/>
          <w:b/>
          <w:sz w:val="28"/>
          <w:szCs w:val="28"/>
        </w:rPr>
        <w:t>Дипломы за участие от Краснодарской РО ВОС получили следующие команды:</w:t>
      </w:r>
      <w:r w:rsidR="00EE260C">
        <w:rPr>
          <w:rFonts w:ascii="Times New Roman" w:hAnsi="Times New Roman" w:cs="Times New Roman"/>
          <w:sz w:val="28"/>
          <w:szCs w:val="28"/>
        </w:rPr>
        <w:t xml:space="preserve"> </w:t>
      </w:r>
      <w:r w:rsidRPr="0048363B">
        <w:rPr>
          <w:rFonts w:ascii="Times New Roman" w:hAnsi="Times New Roman" w:cs="Times New Roman"/>
          <w:sz w:val="28"/>
          <w:szCs w:val="28"/>
        </w:rPr>
        <w:t>команда «Костромские берендеи» Костромской РО ВОС</w:t>
      </w:r>
      <w:r w:rsidR="00EE260C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C61EDB" w:rsidRPr="0048363B" w:rsidRDefault="00C61EDB" w:rsidP="0048363B">
      <w:pPr>
        <w:pStyle w:val="a9"/>
        <w:rPr>
          <w:rFonts w:ascii="Times New Roman" w:hAnsi="Times New Roman" w:cs="Times New Roman"/>
          <w:sz w:val="28"/>
          <w:szCs w:val="28"/>
        </w:rPr>
      </w:pPr>
      <w:r w:rsidRPr="0048363B">
        <w:rPr>
          <w:rFonts w:ascii="Times New Roman" w:hAnsi="Times New Roman" w:cs="Times New Roman"/>
          <w:sz w:val="28"/>
          <w:szCs w:val="28"/>
        </w:rPr>
        <w:t xml:space="preserve">команда «СКК 1» Краснодарской РО </w:t>
      </w:r>
      <w:proofErr w:type="spellStart"/>
      <w:r w:rsidRPr="0048363B">
        <w:rPr>
          <w:rFonts w:ascii="Times New Roman" w:hAnsi="Times New Roman" w:cs="Times New Roman"/>
          <w:sz w:val="28"/>
          <w:szCs w:val="28"/>
        </w:rPr>
        <w:t>ВОС</w:t>
      </w:r>
      <w:proofErr w:type="gramStart"/>
      <w:r w:rsidR="00EE260C">
        <w:rPr>
          <w:rFonts w:ascii="Times New Roman" w:hAnsi="Times New Roman" w:cs="Times New Roman"/>
          <w:sz w:val="28"/>
          <w:szCs w:val="28"/>
        </w:rPr>
        <w:t>,</w:t>
      </w:r>
      <w:r w:rsidRPr="0048363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8363B">
        <w:rPr>
          <w:rFonts w:ascii="Times New Roman" w:hAnsi="Times New Roman" w:cs="Times New Roman"/>
          <w:sz w:val="28"/>
          <w:szCs w:val="28"/>
        </w:rPr>
        <w:t>оманда</w:t>
      </w:r>
      <w:proofErr w:type="spellEnd"/>
      <w:r w:rsidRPr="0048363B">
        <w:rPr>
          <w:rFonts w:ascii="Times New Roman" w:hAnsi="Times New Roman" w:cs="Times New Roman"/>
          <w:sz w:val="28"/>
          <w:szCs w:val="28"/>
        </w:rPr>
        <w:t xml:space="preserve"> Ставропольской РО ВОС.</w:t>
      </w:r>
    </w:p>
    <w:p w:rsidR="00C61EDB" w:rsidRPr="0048363B" w:rsidRDefault="0048363B" w:rsidP="0048363B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1EDB" w:rsidRPr="0048363B">
        <w:rPr>
          <w:rFonts w:ascii="Times New Roman" w:hAnsi="Times New Roman" w:cs="Times New Roman"/>
          <w:sz w:val="28"/>
          <w:szCs w:val="28"/>
        </w:rPr>
        <w:t xml:space="preserve">Все команды, принявшие участие во </w:t>
      </w:r>
      <w:proofErr w:type="gramStart"/>
      <w:r w:rsidR="00C61EDB" w:rsidRPr="0048363B">
        <w:rPr>
          <w:rFonts w:ascii="Times New Roman" w:hAnsi="Times New Roman" w:cs="Times New Roman"/>
          <w:sz w:val="28"/>
          <w:szCs w:val="28"/>
        </w:rPr>
        <w:t>Всероссийском</w:t>
      </w:r>
      <w:proofErr w:type="gramEnd"/>
      <w:r w:rsidR="00C61EDB" w:rsidRPr="0048363B">
        <w:rPr>
          <w:rFonts w:ascii="Times New Roman" w:hAnsi="Times New Roman" w:cs="Times New Roman"/>
          <w:sz w:val="28"/>
          <w:szCs w:val="28"/>
        </w:rPr>
        <w:t xml:space="preserve"> интеллектуальном </w:t>
      </w:r>
      <w:proofErr w:type="spellStart"/>
      <w:r w:rsidR="00C61EDB" w:rsidRPr="0048363B">
        <w:rPr>
          <w:rFonts w:ascii="Times New Roman" w:hAnsi="Times New Roman" w:cs="Times New Roman"/>
          <w:sz w:val="28"/>
          <w:szCs w:val="28"/>
        </w:rPr>
        <w:t>бизнес-марафоне</w:t>
      </w:r>
      <w:proofErr w:type="spellEnd"/>
      <w:r w:rsidR="00C61EDB" w:rsidRPr="0048363B">
        <w:rPr>
          <w:rFonts w:ascii="Times New Roman" w:hAnsi="Times New Roman" w:cs="Times New Roman"/>
          <w:sz w:val="28"/>
          <w:szCs w:val="28"/>
        </w:rPr>
        <w:t xml:space="preserve"> ВОС  «12 стульев», получили  от Краснодарской РО ВОС памятные сувениры, а предсе</w:t>
      </w:r>
      <w:r w:rsidR="00EE260C">
        <w:rPr>
          <w:rFonts w:ascii="Times New Roman" w:hAnsi="Times New Roman" w:cs="Times New Roman"/>
          <w:sz w:val="28"/>
          <w:szCs w:val="28"/>
        </w:rPr>
        <w:t xml:space="preserve">датели всех участвующих РО ВОС </w:t>
      </w:r>
      <w:r w:rsidR="00C61EDB" w:rsidRPr="0048363B">
        <w:rPr>
          <w:rFonts w:ascii="Times New Roman" w:hAnsi="Times New Roman" w:cs="Times New Roman"/>
          <w:sz w:val="28"/>
          <w:szCs w:val="28"/>
        </w:rPr>
        <w:t xml:space="preserve">благодарственные письма. </w:t>
      </w:r>
    </w:p>
    <w:p w:rsidR="00C61EDB" w:rsidRPr="003806EF" w:rsidRDefault="00C61EDB" w:rsidP="00B134F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sectPr w:rsidR="00C61EDB" w:rsidRPr="003806EF" w:rsidSect="001A5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64AC2"/>
    <w:rsid w:val="00000D65"/>
    <w:rsid w:val="00000DE7"/>
    <w:rsid w:val="000016DD"/>
    <w:rsid w:val="00001FF7"/>
    <w:rsid w:val="00002B96"/>
    <w:rsid w:val="000043E4"/>
    <w:rsid w:val="00004530"/>
    <w:rsid w:val="00005728"/>
    <w:rsid w:val="00005FE4"/>
    <w:rsid w:val="00013A20"/>
    <w:rsid w:val="00017727"/>
    <w:rsid w:val="00020F64"/>
    <w:rsid w:val="0002453B"/>
    <w:rsid w:val="0003015C"/>
    <w:rsid w:val="000312FE"/>
    <w:rsid w:val="000316C7"/>
    <w:rsid w:val="00032001"/>
    <w:rsid w:val="00032CEE"/>
    <w:rsid w:val="00033CC0"/>
    <w:rsid w:val="00033F74"/>
    <w:rsid w:val="00034FED"/>
    <w:rsid w:val="000406D5"/>
    <w:rsid w:val="00040B62"/>
    <w:rsid w:val="000436E2"/>
    <w:rsid w:val="00044A4B"/>
    <w:rsid w:val="000457AB"/>
    <w:rsid w:val="0004734C"/>
    <w:rsid w:val="00051C5C"/>
    <w:rsid w:val="00054E8B"/>
    <w:rsid w:val="000553DF"/>
    <w:rsid w:val="0005589A"/>
    <w:rsid w:val="00056833"/>
    <w:rsid w:val="0006005E"/>
    <w:rsid w:val="00060F23"/>
    <w:rsid w:val="00063E90"/>
    <w:rsid w:val="0006567E"/>
    <w:rsid w:val="00067EB4"/>
    <w:rsid w:val="000731DB"/>
    <w:rsid w:val="000735B1"/>
    <w:rsid w:val="00073D43"/>
    <w:rsid w:val="00074706"/>
    <w:rsid w:val="00074FE5"/>
    <w:rsid w:val="000759D2"/>
    <w:rsid w:val="00075F59"/>
    <w:rsid w:val="000768BC"/>
    <w:rsid w:val="00076943"/>
    <w:rsid w:val="0007799B"/>
    <w:rsid w:val="000832F9"/>
    <w:rsid w:val="00090621"/>
    <w:rsid w:val="00091778"/>
    <w:rsid w:val="00091D78"/>
    <w:rsid w:val="00093264"/>
    <w:rsid w:val="000A08D0"/>
    <w:rsid w:val="000A1F8A"/>
    <w:rsid w:val="000A35C0"/>
    <w:rsid w:val="000A4818"/>
    <w:rsid w:val="000A49D1"/>
    <w:rsid w:val="000A5561"/>
    <w:rsid w:val="000A6BE7"/>
    <w:rsid w:val="000B3105"/>
    <w:rsid w:val="000B3139"/>
    <w:rsid w:val="000B5A21"/>
    <w:rsid w:val="000B69C6"/>
    <w:rsid w:val="000C0C46"/>
    <w:rsid w:val="000C1531"/>
    <w:rsid w:val="000C1842"/>
    <w:rsid w:val="000C2191"/>
    <w:rsid w:val="000C5012"/>
    <w:rsid w:val="000C608E"/>
    <w:rsid w:val="000C6C22"/>
    <w:rsid w:val="000C7929"/>
    <w:rsid w:val="000C7D29"/>
    <w:rsid w:val="000D0F7C"/>
    <w:rsid w:val="000D1694"/>
    <w:rsid w:val="000D25BC"/>
    <w:rsid w:val="000D3900"/>
    <w:rsid w:val="000D544F"/>
    <w:rsid w:val="000D68B2"/>
    <w:rsid w:val="000E0025"/>
    <w:rsid w:val="000E1E4D"/>
    <w:rsid w:val="000E232F"/>
    <w:rsid w:val="000E2A96"/>
    <w:rsid w:val="000E2CE5"/>
    <w:rsid w:val="000E48CA"/>
    <w:rsid w:val="000E51E8"/>
    <w:rsid w:val="000E688B"/>
    <w:rsid w:val="000F21BB"/>
    <w:rsid w:val="000F3CA0"/>
    <w:rsid w:val="000F4839"/>
    <w:rsid w:val="000F48C7"/>
    <w:rsid w:val="000F6825"/>
    <w:rsid w:val="000F7321"/>
    <w:rsid w:val="000F7423"/>
    <w:rsid w:val="00100EAF"/>
    <w:rsid w:val="00102B20"/>
    <w:rsid w:val="00102B9C"/>
    <w:rsid w:val="00103F83"/>
    <w:rsid w:val="00104368"/>
    <w:rsid w:val="0010523E"/>
    <w:rsid w:val="00105408"/>
    <w:rsid w:val="00107665"/>
    <w:rsid w:val="00110CFB"/>
    <w:rsid w:val="00111D86"/>
    <w:rsid w:val="00114471"/>
    <w:rsid w:val="00115233"/>
    <w:rsid w:val="001200F0"/>
    <w:rsid w:val="00120EB6"/>
    <w:rsid w:val="00122D42"/>
    <w:rsid w:val="00124611"/>
    <w:rsid w:val="00124C5B"/>
    <w:rsid w:val="0012504E"/>
    <w:rsid w:val="00127102"/>
    <w:rsid w:val="00130C4A"/>
    <w:rsid w:val="00131095"/>
    <w:rsid w:val="00133287"/>
    <w:rsid w:val="00133EF3"/>
    <w:rsid w:val="00134C6B"/>
    <w:rsid w:val="00135A42"/>
    <w:rsid w:val="0013768F"/>
    <w:rsid w:val="001378C5"/>
    <w:rsid w:val="0014049D"/>
    <w:rsid w:val="001413B5"/>
    <w:rsid w:val="00143744"/>
    <w:rsid w:val="00145529"/>
    <w:rsid w:val="001500CE"/>
    <w:rsid w:val="00152E12"/>
    <w:rsid w:val="00153353"/>
    <w:rsid w:val="001539B8"/>
    <w:rsid w:val="00153BB6"/>
    <w:rsid w:val="00155930"/>
    <w:rsid w:val="00155DCB"/>
    <w:rsid w:val="00157465"/>
    <w:rsid w:val="00163087"/>
    <w:rsid w:val="001630BF"/>
    <w:rsid w:val="001635CB"/>
    <w:rsid w:val="00166F4E"/>
    <w:rsid w:val="0017045B"/>
    <w:rsid w:val="00170D10"/>
    <w:rsid w:val="0017159E"/>
    <w:rsid w:val="00172AA9"/>
    <w:rsid w:val="001757DA"/>
    <w:rsid w:val="00175C8F"/>
    <w:rsid w:val="00176870"/>
    <w:rsid w:val="001777B8"/>
    <w:rsid w:val="00181C33"/>
    <w:rsid w:val="0018241A"/>
    <w:rsid w:val="001849B4"/>
    <w:rsid w:val="001905F3"/>
    <w:rsid w:val="00190694"/>
    <w:rsid w:val="001924AA"/>
    <w:rsid w:val="001A1EA8"/>
    <w:rsid w:val="001A4D19"/>
    <w:rsid w:val="001A50E4"/>
    <w:rsid w:val="001A53AB"/>
    <w:rsid w:val="001A65CE"/>
    <w:rsid w:val="001A7040"/>
    <w:rsid w:val="001A7A09"/>
    <w:rsid w:val="001A7B36"/>
    <w:rsid w:val="001B2528"/>
    <w:rsid w:val="001B352A"/>
    <w:rsid w:val="001B4227"/>
    <w:rsid w:val="001B54B8"/>
    <w:rsid w:val="001C01C5"/>
    <w:rsid w:val="001C1BF7"/>
    <w:rsid w:val="001C2031"/>
    <w:rsid w:val="001C3BE8"/>
    <w:rsid w:val="001C4BB0"/>
    <w:rsid w:val="001C4CC6"/>
    <w:rsid w:val="001C5327"/>
    <w:rsid w:val="001C61A4"/>
    <w:rsid w:val="001C6DC6"/>
    <w:rsid w:val="001D35DB"/>
    <w:rsid w:val="001D4A37"/>
    <w:rsid w:val="001D4E36"/>
    <w:rsid w:val="001D4EBA"/>
    <w:rsid w:val="001D5310"/>
    <w:rsid w:val="001D69FA"/>
    <w:rsid w:val="001D6F2C"/>
    <w:rsid w:val="001D76B5"/>
    <w:rsid w:val="001E0B3E"/>
    <w:rsid w:val="001E113D"/>
    <w:rsid w:val="001E4774"/>
    <w:rsid w:val="001E4F49"/>
    <w:rsid w:val="001E5289"/>
    <w:rsid w:val="001E5FFF"/>
    <w:rsid w:val="001E63E9"/>
    <w:rsid w:val="001F0895"/>
    <w:rsid w:val="001F1FC2"/>
    <w:rsid w:val="001F2AEF"/>
    <w:rsid w:val="001F2D10"/>
    <w:rsid w:val="001F3F42"/>
    <w:rsid w:val="001F45C7"/>
    <w:rsid w:val="001F4FED"/>
    <w:rsid w:val="001F64F4"/>
    <w:rsid w:val="001F6A46"/>
    <w:rsid w:val="001F70CA"/>
    <w:rsid w:val="0020107B"/>
    <w:rsid w:val="00202AE9"/>
    <w:rsid w:val="00203B97"/>
    <w:rsid w:val="00203DF6"/>
    <w:rsid w:val="002064E6"/>
    <w:rsid w:val="00206C92"/>
    <w:rsid w:val="002076E0"/>
    <w:rsid w:val="002107B5"/>
    <w:rsid w:val="00210B09"/>
    <w:rsid w:val="00210F78"/>
    <w:rsid w:val="0021491D"/>
    <w:rsid w:val="00215185"/>
    <w:rsid w:val="00215215"/>
    <w:rsid w:val="00216ED7"/>
    <w:rsid w:val="00216F43"/>
    <w:rsid w:val="00217904"/>
    <w:rsid w:val="00222628"/>
    <w:rsid w:val="00222EAB"/>
    <w:rsid w:val="0022391E"/>
    <w:rsid w:val="00224FC4"/>
    <w:rsid w:val="0022613A"/>
    <w:rsid w:val="00227663"/>
    <w:rsid w:val="002305D0"/>
    <w:rsid w:val="00230F26"/>
    <w:rsid w:val="002324EE"/>
    <w:rsid w:val="00234633"/>
    <w:rsid w:val="002362E0"/>
    <w:rsid w:val="002362F5"/>
    <w:rsid w:val="00236605"/>
    <w:rsid w:val="00236B35"/>
    <w:rsid w:val="002375B4"/>
    <w:rsid w:val="002376C5"/>
    <w:rsid w:val="00240156"/>
    <w:rsid w:val="00241036"/>
    <w:rsid w:val="00241232"/>
    <w:rsid w:val="002416B2"/>
    <w:rsid w:val="00247228"/>
    <w:rsid w:val="00253F84"/>
    <w:rsid w:val="00255982"/>
    <w:rsid w:val="00256332"/>
    <w:rsid w:val="002569DA"/>
    <w:rsid w:val="0025711E"/>
    <w:rsid w:val="002573A2"/>
    <w:rsid w:val="00260E56"/>
    <w:rsid w:val="00261B37"/>
    <w:rsid w:val="00261BF8"/>
    <w:rsid w:val="002621FF"/>
    <w:rsid w:val="00263AFB"/>
    <w:rsid w:val="00264B0B"/>
    <w:rsid w:val="00264F9D"/>
    <w:rsid w:val="00266E04"/>
    <w:rsid w:val="002674C4"/>
    <w:rsid w:val="00271BA2"/>
    <w:rsid w:val="00272B96"/>
    <w:rsid w:val="002743E4"/>
    <w:rsid w:val="00274D32"/>
    <w:rsid w:val="0027502F"/>
    <w:rsid w:val="00275367"/>
    <w:rsid w:val="002754C0"/>
    <w:rsid w:val="00275852"/>
    <w:rsid w:val="00275BFA"/>
    <w:rsid w:val="00277E65"/>
    <w:rsid w:val="00280331"/>
    <w:rsid w:val="002835AD"/>
    <w:rsid w:val="00283BC4"/>
    <w:rsid w:val="00283E83"/>
    <w:rsid w:val="00287924"/>
    <w:rsid w:val="00287A7C"/>
    <w:rsid w:val="00290A3E"/>
    <w:rsid w:val="00292104"/>
    <w:rsid w:val="00292A2A"/>
    <w:rsid w:val="00292C00"/>
    <w:rsid w:val="00294369"/>
    <w:rsid w:val="00296EFD"/>
    <w:rsid w:val="002A07AA"/>
    <w:rsid w:val="002A0969"/>
    <w:rsid w:val="002A1562"/>
    <w:rsid w:val="002A1EDE"/>
    <w:rsid w:val="002A485D"/>
    <w:rsid w:val="002A7000"/>
    <w:rsid w:val="002B1A0C"/>
    <w:rsid w:val="002B2EA9"/>
    <w:rsid w:val="002B6A68"/>
    <w:rsid w:val="002B791D"/>
    <w:rsid w:val="002B794C"/>
    <w:rsid w:val="002C20CF"/>
    <w:rsid w:val="002C25E5"/>
    <w:rsid w:val="002C292F"/>
    <w:rsid w:val="002C3958"/>
    <w:rsid w:val="002C461C"/>
    <w:rsid w:val="002C4E75"/>
    <w:rsid w:val="002C7B57"/>
    <w:rsid w:val="002D0B1E"/>
    <w:rsid w:val="002D26F1"/>
    <w:rsid w:val="002D2F8C"/>
    <w:rsid w:val="002D3489"/>
    <w:rsid w:val="002D34FF"/>
    <w:rsid w:val="002D5F40"/>
    <w:rsid w:val="002D6FEE"/>
    <w:rsid w:val="002D7328"/>
    <w:rsid w:val="002D7AB1"/>
    <w:rsid w:val="002E0627"/>
    <w:rsid w:val="002E1E86"/>
    <w:rsid w:val="002E1F2F"/>
    <w:rsid w:val="002E2B73"/>
    <w:rsid w:val="002E3524"/>
    <w:rsid w:val="002E40AB"/>
    <w:rsid w:val="002E472E"/>
    <w:rsid w:val="002E4EAA"/>
    <w:rsid w:val="002E58E7"/>
    <w:rsid w:val="002E59B6"/>
    <w:rsid w:val="002E7859"/>
    <w:rsid w:val="002E7BB1"/>
    <w:rsid w:val="002F1BDE"/>
    <w:rsid w:val="002F2572"/>
    <w:rsid w:val="002F3026"/>
    <w:rsid w:val="002F4F6E"/>
    <w:rsid w:val="00300937"/>
    <w:rsid w:val="00300E3F"/>
    <w:rsid w:val="00302B3C"/>
    <w:rsid w:val="00303857"/>
    <w:rsid w:val="00304AB4"/>
    <w:rsid w:val="003056E4"/>
    <w:rsid w:val="00305A92"/>
    <w:rsid w:val="0030717C"/>
    <w:rsid w:val="00307846"/>
    <w:rsid w:val="00312F95"/>
    <w:rsid w:val="003140A6"/>
    <w:rsid w:val="00315618"/>
    <w:rsid w:val="00320BB9"/>
    <w:rsid w:val="00321C8C"/>
    <w:rsid w:val="003223E8"/>
    <w:rsid w:val="00322618"/>
    <w:rsid w:val="00322FA1"/>
    <w:rsid w:val="00323981"/>
    <w:rsid w:val="00325FB8"/>
    <w:rsid w:val="00327549"/>
    <w:rsid w:val="00327B88"/>
    <w:rsid w:val="00330205"/>
    <w:rsid w:val="00330D79"/>
    <w:rsid w:val="00333D05"/>
    <w:rsid w:val="00334174"/>
    <w:rsid w:val="003364F1"/>
    <w:rsid w:val="00337495"/>
    <w:rsid w:val="00337E73"/>
    <w:rsid w:val="0034231B"/>
    <w:rsid w:val="00342AAC"/>
    <w:rsid w:val="00343680"/>
    <w:rsid w:val="00346C95"/>
    <w:rsid w:val="00351E58"/>
    <w:rsid w:val="0035631B"/>
    <w:rsid w:val="00356638"/>
    <w:rsid w:val="00357295"/>
    <w:rsid w:val="003575DA"/>
    <w:rsid w:val="00357F52"/>
    <w:rsid w:val="0036331A"/>
    <w:rsid w:val="00364BCD"/>
    <w:rsid w:val="00372B43"/>
    <w:rsid w:val="00376FFB"/>
    <w:rsid w:val="0037715A"/>
    <w:rsid w:val="003801A8"/>
    <w:rsid w:val="003806EF"/>
    <w:rsid w:val="00381193"/>
    <w:rsid w:val="00381F05"/>
    <w:rsid w:val="0038339E"/>
    <w:rsid w:val="003842AC"/>
    <w:rsid w:val="003859B3"/>
    <w:rsid w:val="0038685F"/>
    <w:rsid w:val="00391441"/>
    <w:rsid w:val="003941EB"/>
    <w:rsid w:val="00394D54"/>
    <w:rsid w:val="00395EDB"/>
    <w:rsid w:val="00396499"/>
    <w:rsid w:val="00396E86"/>
    <w:rsid w:val="003971F3"/>
    <w:rsid w:val="003A087B"/>
    <w:rsid w:val="003A305B"/>
    <w:rsid w:val="003A329E"/>
    <w:rsid w:val="003A5A9B"/>
    <w:rsid w:val="003A650E"/>
    <w:rsid w:val="003A67E6"/>
    <w:rsid w:val="003A7DCC"/>
    <w:rsid w:val="003B3146"/>
    <w:rsid w:val="003B508B"/>
    <w:rsid w:val="003B709B"/>
    <w:rsid w:val="003C0499"/>
    <w:rsid w:val="003C0646"/>
    <w:rsid w:val="003C3E01"/>
    <w:rsid w:val="003C7B39"/>
    <w:rsid w:val="003D3769"/>
    <w:rsid w:val="003D37DE"/>
    <w:rsid w:val="003D4D0E"/>
    <w:rsid w:val="003D59DE"/>
    <w:rsid w:val="003E1303"/>
    <w:rsid w:val="003E72FC"/>
    <w:rsid w:val="003E7E9D"/>
    <w:rsid w:val="003F085B"/>
    <w:rsid w:val="003F4328"/>
    <w:rsid w:val="003F551E"/>
    <w:rsid w:val="003F58E4"/>
    <w:rsid w:val="003F61CC"/>
    <w:rsid w:val="00400FC8"/>
    <w:rsid w:val="00402666"/>
    <w:rsid w:val="004032D7"/>
    <w:rsid w:val="004046E9"/>
    <w:rsid w:val="00406D54"/>
    <w:rsid w:val="004121E7"/>
    <w:rsid w:val="004125F4"/>
    <w:rsid w:val="004129C3"/>
    <w:rsid w:val="00412DA0"/>
    <w:rsid w:val="00413FF9"/>
    <w:rsid w:val="0041596A"/>
    <w:rsid w:val="00415D86"/>
    <w:rsid w:val="004166DB"/>
    <w:rsid w:val="004169EE"/>
    <w:rsid w:val="00416AB0"/>
    <w:rsid w:val="00417B05"/>
    <w:rsid w:val="00417B15"/>
    <w:rsid w:val="00417D86"/>
    <w:rsid w:val="00420A9F"/>
    <w:rsid w:val="00420F2F"/>
    <w:rsid w:val="0042153E"/>
    <w:rsid w:val="00423AC6"/>
    <w:rsid w:val="00423F05"/>
    <w:rsid w:val="004242E7"/>
    <w:rsid w:val="00425CEC"/>
    <w:rsid w:val="00425D57"/>
    <w:rsid w:val="00425F87"/>
    <w:rsid w:val="00426D9C"/>
    <w:rsid w:val="00431433"/>
    <w:rsid w:val="00432247"/>
    <w:rsid w:val="004330B8"/>
    <w:rsid w:val="0043395C"/>
    <w:rsid w:val="00434014"/>
    <w:rsid w:val="004350EC"/>
    <w:rsid w:val="004412AD"/>
    <w:rsid w:val="0044221D"/>
    <w:rsid w:val="00443BB6"/>
    <w:rsid w:val="004459B2"/>
    <w:rsid w:val="004465D5"/>
    <w:rsid w:val="00450B53"/>
    <w:rsid w:val="004515D6"/>
    <w:rsid w:val="00451704"/>
    <w:rsid w:val="00453799"/>
    <w:rsid w:val="004551FD"/>
    <w:rsid w:val="00455F76"/>
    <w:rsid w:val="00455FDE"/>
    <w:rsid w:val="00457AC8"/>
    <w:rsid w:val="00460171"/>
    <w:rsid w:val="00460328"/>
    <w:rsid w:val="004612A9"/>
    <w:rsid w:val="004621FA"/>
    <w:rsid w:val="0046237A"/>
    <w:rsid w:val="0046566E"/>
    <w:rsid w:val="004672AE"/>
    <w:rsid w:val="0047081E"/>
    <w:rsid w:val="0047412F"/>
    <w:rsid w:val="004749AD"/>
    <w:rsid w:val="00475101"/>
    <w:rsid w:val="0047713A"/>
    <w:rsid w:val="004779EF"/>
    <w:rsid w:val="00477A1B"/>
    <w:rsid w:val="00477ACB"/>
    <w:rsid w:val="00480E7E"/>
    <w:rsid w:val="0048179E"/>
    <w:rsid w:val="00482300"/>
    <w:rsid w:val="0048363B"/>
    <w:rsid w:val="004844B0"/>
    <w:rsid w:val="00484D1E"/>
    <w:rsid w:val="00487CAB"/>
    <w:rsid w:val="00490C6B"/>
    <w:rsid w:val="00490C79"/>
    <w:rsid w:val="00492F91"/>
    <w:rsid w:val="00494371"/>
    <w:rsid w:val="00494600"/>
    <w:rsid w:val="004947E8"/>
    <w:rsid w:val="004A00B0"/>
    <w:rsid w:val="004A1781"/>
    <w:rsid w:val="004A18B7"/>
    <w:rsid w:val="004A240A"/>
    <w:rsid w:val="004A6F27"/>
    <w:rsid w:val="004A78CE"/>
    <w:rsid w:val="004B559B"/>
    <w:rsid w:val="004B5817"/>
    <w:rsid w:val="004B73DE"/>
    <w:rsid w:val="004B7837"/>
    <w:rsid w:val="004B7E94"/>
    <w:rsid w:val="004C0DDD"/>
    <w:rsid w:val="004C14EC"/>
    <w:rsid w:val="004C2739"/>
    <w:rsid w:val="004C276D"/>
    <w:rsid w:val="004C3AD8"/>
    <w:rsid w:val="004C603F"/>
    <w:rsid w:val="004C7CA5"/>
    <w:rsid w:val="004D085A"/>
    <w:rsid w:val="004D1037"/>
    <w:rsid w:val="004D1C83"/>
    <w:rsid w:val="004D2551"/>
    <w:rsid w:val="004D31B0"/>
    <w:rsid w:val="004D5196"/>
    <w:rsid w:val="004D5A73"/>
    <w:rsid w:val="004D60CF"/>
    <w:rsid w:val="004D7C01"/>
    <w:rsid w:val="004E033F"/>
    <w:rsid w:val="004E1EBB"/>
    <w:rsid w:val="004E26CF"/>
    <w:rsid w:val="004E4751"/>
    <w:rsid w:val="004E499C"/>
    <w:rsid w:val="004E5F15"/>
    <w:rsid w:val="004E65E9"/>
    <w:rsid w:val="004F0DE9"/>
    <w:rsid w:val="004F1E82"/>
    <w:rsid w:val="004F44B0"/>
    <w:rsid w:val="004F4C1D"/>
    <w:rsid w:val="004F5B4A"/>
    <w:rsid w:val="004F6F84"/>
    <w:rsid w:val="00500887"/>
    <w:rsid w:val="00502DA1"/>
    <w:rsid w:val="005055FF"/>
    <w:rsid w:val="00511356"/>
    <w:rsid w:val="00511998"/>
    <w:rsid w:val="00516CA1"/>
    <w:rsid w:val="00516E0D"/>
    <w:rsid w:val="0051762A"/>
    <w:rsid w:val="0052177C"/>
    <w:rsid w:val="00522FB7"/>
    <w:rsid w:val="00524AD0"/>
    <w:rsid w:val="00524B3F"/>
    <w:rsid w:val="00525967"/>
    <w:rsid w:val="00526B16"/>
    <w:rsid w:val="00526E7B"/>
    <w:rsid w:val="00527235"/>
    <w:rsid w:val="00527CD5"/>
    <w:rsid w:val="0053341F"/>
    <w:rsid w:val="00533BB3"/>
    <w:rsid w:val="00533C50"/>
    <w:rsid w:val="00537B5B"/>
    <w:rsid w:val="00537DF9"/>
    <w:rsid w:val="00540133"/>
    <w:rsid w:val="00542E5B"/>
    <w:rsid w:val="00545418"/>
    <w:rsid w:val="0054562A"/>
    <w:rsid w:val="00546D0F"/>
    <w:rsid w:val="00547903"/>
    <w:rsid w:val="005516EC"/>
    <w:rsid w:val="00553C3E"/>
    <w:rsid w:val="00554692"/>
    <w:rsid w:val="005559A8"/>
    <w:rsid w:val="00560D3C"/>
    <w:rsid w:val="00560E09"/>
    <w:rsid w:val="00560E52"/>
    <w:rsid w:val="0056369B"/>
    <w:rsid w:val="00563A6C"/>
    <w:rsid w:val="00565787"/>
    <w:rsid w:val="005663B3"/>
    <w:rsid w:val="00566D60"/>
    <w:rsid w:val="00567180"/>
    <w:rsid w:val="0057073A"/>
    <w:rsid w:val="00570A9D"/>
    <w:rsid w:val="00571717"/>
    <w:rsid w:val="00572C0A"/>
    <w:rsid w:val="00573273"/>
    <w:rsid w:val="00577C10"/>
    <w:rsid w:val="005804AC"/>
    <w:rsid w:val="00581011"/>
    <w:rsid w:val="005812E8"/>
    <w:rsid w:val="00581686"/>
    <w:rsid w:val="00581EDE"/>
    <w:rsid w:val="005826D4"/>
    <w:rsid w:val="0058286A"/>
    <w:rsid w:val="00585087"/>
    <w:rsid w:val="005855A3"/>
    <w:rsid w:val="00591930"/>
    <w:rsid w:val="00591C11"/>
    <w:rsid w:val="00592A40"/>
    <w:rsid w:val="00593617"/>
    <w:rsid w:val="00594B01"/>
    <w:rsid w:val="00595849"/>
    <w:rsid w:val="00596242"/>
    <w:rsid w:val="005962F5"/>
    <w:rsid w:val="00597294"/>
    <w:rsid w:val="005A1360"/>
    <w:rsid w:val="005A24A0"/>
    <w:rsid w:val="005A28A5"/>
    <w:rsid w:val="005A2936"/>
    <w:rsid w:val="005A36EE"/>
    <w:rsid w:val="005A4B5A"/>
    <w:rsid w:val="005A5CB5"/>
    <w:rsid w:val="005A675B"/>
    <w:rsid w:val="005A6A28"/>
    <w:rsid w:val="005B1C83"/>
    <w:rsid w:val="005B2983"/>
    <w:rsid w:val="005B38CC"/>
    <w:rsid w:val="005B5633"/>
    <w:rsid w:val="005B6722"/>
    <w:rsid w:val="005B733F"/>
    <w:rsid w:val="005B773E"/>
    <w:rsid w:val="005C273D"/>
    <w:rsid w:val="005C3AC7"/>
    <w:rsid w:val="005C3BE2"/>
    <w:rsid w:val="005C44BB"/>
    <w:rsid w:val="005C4E18"/>
    <w:rsid w:val="005C4FD4"/>
    <w:rsid w:val="005C5990"/>
    <w:rsid w:val="005C76A0"/>
    <w:rsid w:val="005C7A74"/>
    <w:rsid w:val="005D17E1"/>
    <w:rsid w:val="005D2338"/>
    <w:rsid w:val="005D320C"/>
    <w:rsid w:val="005D3849"/>
    <w:rsid w:val="005D3E95"/>
    <w:rsid w:val="005D5D04"/>
    <w:rsid w:val="005D6551"/>
    <w:rsid w:val="005D724B"/>
    <w:rsid w:val="005E16AD"/>
    <w:rsid w:val="005E1EAB"/>
    <w:rsid w:val="005E2252"/>
    <w:rsid w:val="005E49A0"/>
    <w:rsid w:val="005E5648"/>
    <w:rsid w:val="005E67E2"/>
    <w:rsid w:val="005E7441"/>
    <w:rsid w:val="005E7491"/>
    <w:rsid w:val="005E7B9C"/>
    <w:rsid w:val="005F05FE"/>
    <w:rsid w:val="005F0B52"/>
    <w:rsid w:val="005F6B4B"/>
    <w:rsid w:val="006028E1"/>
    <w:rsid w:val="006037DD"/>
    <w:rsid w:val="006052EE"/>
    <w:rsid w:val="00605F5B"/>
    <w:rsid w:val="00607BFC"/>
    <w:rsid w:val="00610707"/>
    <w:rsid w:val="0061261C"/>
    <w:rsid w:val="00613914"/>
    <w:rsid w:val="00613DE0"/>
    <w:rsid w:val="006152BB"/>
    <w:rsid w:val="00616D0A"/>
    <w:rsid w:val="00617A5B"/>
    <w:rsid w:val="0062156B"/>
    <w:rsid w:val="00621844"/>
    <w:rsid w:val="00622ED6"/>
    <w:rsid w:val="00623081"/>
    <w:rsid w:val="006256C0"/>
    <w:rsid w:val="006259CD"/>
    <w:rsid w:val="006264C2"/>
    <w:rsid w:val="00630102"/>
    <w:rsid w:val="0063290E"/>
    <w:rsid w:val="00633CBE"/>
    <w:rsid w:val="006364C5"/>
    <w:rsid w:val="0063685C"/>
    <w:rsid w:val="006370A6"/>
    <w:rsid w:val="00637848"/>
    <w:rsid w:val="006403B8"/>
    <w:rsid w:val="00642795"/>
    <w:rsid w:val="00642985"/>
    <w:rsid w:val="00644317"/>
    <w:rsid w:val="0064794D"/>
    <w:rsid w:val="006532D8"/>
    <w:rsid w:val="00654132"/>
    <w:rsid w:val="0065456F"/>
    <w:rsid w:val="0065576D"/>
    <w:rsid w:val="0065785F"/>
    <w:rsid w:val="00660D01"/>
    <w:rsid w:val="00661A12"/>
    <w:rsid w:val="0066258B"/>
    <w:rsid w:val="00662E5A"/>
    <w:rsid w:val="00662E71"/>
    <w:rsid w:val="0066354D"/>
    <w:rsid w:val="00663B1E"/>
    <w:rsid w:val="00665C40"/>
    <w:rsid w:val="0066629D"/>
    <w:rsid w:val="00673690"/>
    <w:rsid w:val="00673BD9"/>
    <w:rsid w:val="00674B20"/>
    <w:rsid w:val="00676204"/>
    <w:rsid w:val="0067669F"/>
    <w:rsid w:val="006806C5"/>
    <w:rsid w:val="00680D9D"/>
    <w:rsid w:val="00682A40"/>
    <w:rsid w:val="00683865"/>
    <w:rsid w:val="00685992"/>
    <w:rsid w:val="00685FB6"/>
    <w:rsid w:val="00686505"/>
    <w:rsid w:val="006870C2"/>
    <w:rsid w:val="0069053C"/>
    <w:rsid w:val="006906B8"/>
    <w:rsid w:val="00691BA0"/>
    <w:rsid w:val="00693072"/>
    <w:rsid w:val="0069316C"/>
    <w:rsid w:val="00694F04"/>
    <w:rsid w:val="00696171"/>
    <w:rsid w:val="006A08C0"/>
    <w:rsid w:val="006A0EBF"/>
    <w:rsid w:val="006A4ECB"/>
    <w:rsid w:val="006A6653"/>
    <w:rsid w:val="006A6D92"/>
    <w:rsid w:val="006A7372"/>
    <w:rsid w:val="006B2560"/>
    <w:rsid w:val="006B280F"/>
    <w:rsid w:val="006B3B8F"/>
    <w:rsid w:val="006B3C85"/>
    <w:rsid w:val="006B5B74"/>
    <w:rsid w:val="006B5BA0"/>
    <w:rsid w:val="006B64E2"/>
    <w:rsid w:val="006B68F4"/>
    <w:rsid w:val="006B7DCC"/>
    <w:rsid w:val="006C01A5"/>
    <w:rsid w:val="006C0CBE"/>
    <w:rsid w:val="006C0F31"/>
    <w:rsid w:val="006C4114"/>
    <w:rsid w:val="006C606E"/>
    <w:rsid w:val="006C67F5"/>
    <w:rsid w:val="006D26FF"/>
    <w:rsid w:val="006D62AF"/>
    <w:rsid w:val="006D6EA9"/>
    <w:rsid w:val="006D70B5"/>
    <w:rsid w:val="006D786B"/>
    <w:rsid w:val="006E1263"/>
    <w:rsid w:val="006E2005"/>
    <w:rsid w:val="006E4C46"/>
    <w:rsid w:val="006F2EAC"/>
    <w:rsid w:val="006F3CB3"/>
    <w:rsid w:val="006F3CE6"/>
    <w:rsid w:val="006F4645"/>
    <w:rsid w:val="006F5509"/>
    <w:rsid w:val="006F558F"/>
    <w:rsid w:val="006F6501"/>
    <w:rsid w:val="006F69E2"/>
    <w:rsid w:val="006F7A14"/>
    <w:rsid w:val="006F7EFC"/>
    <w:rsid w:val="00701F24"/>
    <w:rsid w:val="00705F13"/>
    <w:rsid w:val="00706E65"/>
    <w:rsid w:val="007120DD"/>
    <w:rsid w:val="00713717"/>
    <w:rsid w:val="00713F0F"/>
    <w:rsid w:val="0071675E"/>
    <w:rsid w:val="007169E0"/>
    <w:rsid w:val="00716F46"/>
    <w:rsid w:val="007173FE"/>
    <w:rsid w:val="007175EB"/>
    <w:rsid w:val="00720BEE"/>
    <w:rsid w:val="00720D4A"/>
    <w:rsid w:val="00721B21"/>
    <w:rsid w:val="0072358C"/>
    <w:rsid w:val="00725109"/>
    <w:rsid w:val="00725234"/>
    <w:rsid w:val="0072644F"/>
    <w:rsid w:val="00727C9F"/>
    <w:rsid w:val="007309FB"/>
    <w:rsid w:val="00730D71"/>
    <w:rsid w:val="0073160E"/>
    <w:rsid w:val="0073344B"/>
    <w:rsid w:val="0073420C"/>
    <w:rsid w:val="007349BB"/>
    <w:rsid w:val="007364AA"/>
    <w:rsid w:val="00740CBD"/>
    <w:rsid w:val="00740FBD"/>
    <w:rsid w:val="00741F32"/>
    <w:rsid w:val="00745E15"/>
    <w:rsid w:val="00750F17"/>
    <w:rsid w:val="0075105F"/>
    <w:rsid w:val="00754536"/>
    <w:rsid w:val="007551B7"/>
    <w:rsid w:val="00755A7D"/>
    <w:rsid w:val="0076328B"/>
    <w:rsid w:val="0076440E"/>
    <w:rsid w:val="0076575B"/>
    <w:rsid w:val="00765EBE"/>
    <w:rsid w:val="0076616E"/>
    <w:rsid w:val="00767352"/>
    <w:rsid w:val="00770B31"/>
    <w:rsid w:val="00771274"/>
    <w:rsid w:val="00774099"/>
    <w:rsid w:val="00774B86"/>
    <w:rsid w:val="00774C4C"/>
    <w:rsid w:val="00775362"/>
    <w:rsid w:val="007758C1"/>
    <w:rsid w:val="0077591A"/>
    <w:rsid w:val="00776199"/>
    <w:rsid w:val="0077659E"/>
    <w:rsid w:val="00776D68"/>
    <w:rsid w:val="0078013C"/>
    <w:rsid w:val="00780836"/>
    <w:rsid w:val="00781585"/>
    <w:rsid w:val="007827D0"/>
    <w:rsid w:val="00783115"/>
    <w:rsid w:val="007850DE"/>
    <w:rsid w:val="0079024D"/>
    <w:rsid w:val="00793F47"/>
    <w:rsid w:val="00794841"/>
    <w:rsid w:val="00794A87"/>
    <w:rsid w:val="00794EDE"/>
    <w:rsid w:val="00795C49"/>
    <w:rsid w:val="007A32E8"/>
    <w:rsid w:val="007A348D"/>
    <w:rsid w:val="007B022A"/>
    <w:rsid w:val="007B3325"/>
    <w:rsid w:val="007B38CF"/>
    <w:rsid w:val="007B543E"/>
    <w:rsid w:val="007B57E7"/>
    <w:rsid w:val="007B5D96"/>
    <w:rsid w:val="007B633F"/>
    <w:rsid w:val="007B638E"/>
    <w:rsid w:val="007B6D61"/>
    <w:rsid w:val="007B79FB"/>
    <w:rsid w:val="007B7FEF"/>
    <w:rsid w:val="007C060B"/>
    <w:rsid w:val="007C0968"/>
    <w:rsid w:val="007C0CFF"/>
    <w:rsid w:val="007C22D5"/>
    <w:rsid w:val="007C3939"/>
    <w:rsid w:val="007C70D5"/>
    <w:rsid w:val="007C7C1B"/>
    <w:rsid w:val="007C7C3A"/>
    <w:rsid w:val="007D108A"/>
    <w:rsid w:val="007D174F"/>
    <w:rsid w:val="007D17A4"/>
    <w:rsid w:val="007D2185"/>
    <w:rsid w:val="007D2311"/>
    <w:rsid w:val="007D3DF1"/>
    <w:rsid w:val="007D4CA0"/>
    <w:rsid w:val="007D6707"/>
    <w:rsid w:val="007D6BFA"/>
    <w:rsid w:val="007E0E15"/>
    <w:rsid w:val="007E1373"/>
    <w:rsid w:val="007E1CD6"/>
    <w:rsid w:val="007E1D85"/>
    <w:rsid w:val="007E33B7"/>
    <w:rsid w:val="007E39EA"/>
    <w:rsid w:val="007E4016"/>
    <w:rsid w:val="007E4A87"/>
    <w:rsid w:val="007E53E0"/>
    <w:rsid w:val="007E6863"/>
    <w:rsid w:val="007E6FFA"/>
    <w:rsid w:val="007E7CE1"/>
    <w:rsid w:val="007F0AB4"/>
    <w:rsid w:val="007F3E8D"/>
    <w:rsid w:val="007F6077"/>
    <w:rsid w:val="007F610D"/>
    <w:rsid w:val="007F777B"/>
    <w:rsid w:val="0080229A"/>
    <w:rsid w:val="00805F9E"/>
    <w:rsid w:val="008060FA"/>
    <w:rsid w:val="008062D6"/>
    <w:rsid w:val="00807BDE"/>
    <w:rsid w:val="00807C41"/>
    <w:rsid w:val="008128C7"/>
    <w:rsid w:val="00812A3D"/>
    <w:rsid w:val="0081309A"/>
    <w:rsid w:val="0081429F"/>
    <w:rsid w:val="0081436E"/>
    <w:rsid w:val="008146EB"/>
    <w:rsid w:val="0081646B"/>
    <w:rsid w:val="00817CC7"/>
    <w:rsid w:val="008226FE"/>
    <w:rsid w:val="00824E5F"/>
    <w:rsid w:val="0082698E"/>
    <w:rsid w:val="00826FA3"/>
    <w:rsid w:val="00827B7A"/>
    <w:rsid w:val="008303E5"/>
    <w:rsid w:val="00831E61"/>
    <w:rsid w:val="00832A36"/>
    <w:rsid w:val="008358C6"/>
    <w:rsid w:val="00836FB3"/>
    <w:rsid w:val="00840E27"/>
    <w:rsid w:val="00841125"/>
    <w:rsid w:val="008425DC"/>
    <w:rsid w:val="008445C7"/>
    <w:rsid w:val="00846085"/>
    <w:rsid w:val="008463EC"/>
    <w:rsid w:val="00846477"/>
    <w:rsid w:val="00847F86"/>
    <w:rsid w:val="00850B8D"/>
    <w:rsid w:val="0085398E"/>
    <w:rsid w:val="00854B14"/>
    <w:rsid w:val="00860D33"/>
    <w:rsid w:val="00862AC3"/>
    <w:rsid w:val="00863243"/>
    <w:rsid w:val="008646CA"/>
    <w:rsid w:val="00867DD9"/>
    <w:rsid w:val="00870BE2"/>
    <w:rsid w:val="00872844"/>
    <w:rsid w:val="00872DA9"/>
    <w:rsid w:val="00874D62"/>
    <w:rsid w:val="008756F4"/>
    <w:rsid w:val="008768BA"/>
    <w:rsid w:val="008771C6"/>
    <w:rsid w:val="00880D9F"/>
    <w:rsid w:val="008819B8"/>
    <w:rsid w:val="00883772"/>
    <w:rsid w:val="008847D8"/>
    <w:rsid w:val="008863B6"/>
    <w:rsid w:val="00887C32"/>
    <w:rsid w:val="00887ED3"/>
    <w:rsid w:val="00890D05"/>
    <w:rsid w:val="00892365"/>
    <w:rsid w:val="00892FF9"/>
    <w:rsid w:val="008A429B"/>
    <w:rsid w:val="008A44FE"/>
    <w:rsid w:val="008A4F2E"/>
    <w:rsid w:val="008A54FF"/>
    <w:rsid w:val="008A6E31"/>
    <w:rsid w:val="008A70C2"/>
    <w:rsid w:val="008B30E7"/>
    <w:rsid w:val="008B3A2F"/>
    <w:rsid w:val="008B4067"/>
    <w:rsid w:val="008B4B07"/>
    <w:rsid w:val="008B6B8D"/>
    <w:rsid w:val="008B7E72"/>
    <w:rsid w:val="008C2DB4"/>
    <w:rsid w:val="008C5047"/>
    <w:rsid w:val="008C5076"/>
    <w:rsid w:val="008C598F"/>
    <w:rsid w:val="008C6025"/>
    <w:rsid w:val="008C6981"/>
    <w:rsid w:val="008C6A7C"/>
    <w:rsid w:val="008C6AC3"/>
    <w:rsid w:val="008C7C0E"/>
    <w:rsid w:val="008C7F6E"/>
    <w:rsid w:val="008D1060"/>
    <w:rsid w:val="008D18F5"/>
    <w:rsid w:val="008D2A74"/>
    <w:rsid w:val="008D3110"/>
    <w:rsid w:val="008D410A"/>
    <w:rsid w:val="008D494A"/>
    <w:rsid w:val="008D5F13"/>
    <w:rsid w:val="008D61D0"/>
    <w:rsid w:val="008D7E86"/>
    <w:rsid w:val="008E046D"/>
    <w:rsid w:val="008E092A"/>
    <w:rsid w:val="008E0DD2"/>
    <w:rsid w:val="008E2218"/>
    <w:rsid w:val="008E28E0"/>
    <w:rsid w:val="008E3477"/>
    <w:rsid w:val="008E3B90"/>
    <w:rsid w:val="008F0152"/>
    <w:rsid w:val="008F0642"/>
    <w:rsid w:val="008F1AB8"/>
    <w:rsid w:val="008F1C1A"/>
    <w:rsid w:val="008F208B"/>
    <w:rsid w:val="008F43CF"/>
    <w:rsid w:val="008F4B65"/>
    <w:rsid w:val="008F4BEB"/>
    <w:rsid w:val="00900935"/>
    <w:rsid w:val="009020C5"/>
    <w:rsid w:val="00903049"/>
    <w:rsid w:val="00904AEF"/>
    <w:rsid w:val="00905C6E"/>
    <w:rsid w:val="009062D7"/>
    <w:rsid w:val="0090643A"/>
    <w:rsid w:val="00906D2C"/>
    <w:rsid w:val="009109B3"/>
    <w:rsid w:val="009128E7"/>
    <w:rsid w:val="00914009"/>
    <w:rsid w:val="0091410E"/>
    <w:rsid w:val="00914D9A"/>
    <w:rsid w:val="00915800"/>
    <w:rsid w:val="00916C5A"/>
    <w:rsid w:val="009170A1"/>
    <w:rsid w:val="00921837"/>
    <w:rsid w:val="009218EC"/>
    <w:rsid w:val="00923FDE"/>
    <w:rsid w:val="0092504E"/>
    <w:rsid w:val="009273D8"/>
    <w:rsid w:val="009279D4"/>
    <w:rsid w:val="00930A95"/>
    <w:rsid w:val="00930AA0"/>
    <w:rsid w:val="00932443"/>
    <w:rsid w:val="00932ABF"/>
    <w:rsid w:val="00933041"/>
    <w:rsid w:val="00934A09"/>
    <w:rsid w:val="00935A0C"/>
    <w:rsid w:val="009371E4"/>
    <w:rsid w:val="009372CD"/>
    <w:rsid w:val="00937F32"/>
    <w:rsid w:val="00941E23"/>
    <w:rsid w:val="009425BC"/>
    <w:rsid w:val="00942799"/>
    <w:rsid w:val="00944278"/>
    <w:rsid w:val="00945D06"/>
    <w:rsid w:val="009461C9"/>
    <w:rsid w:val="00950D7C"/>
    <w:rsid w:val="0095140B"/>
    <w:rsid w:val="00953470"/>
    <w:rsid w:val="00953CBD"/>
    <w:rsid w:val="0095423B"/>
    <w:rsid w:val="009543D4"/>
    <w:rsid w:val="009547F1"/>
    <w:rsid w:val="00954B5B"/>
    <w:rsid w:val="0095588C"/>
    <w:rsid w:val="00956553"/>
    <w:rsid w:val="00961B23"/>
    <w:rsid w:val="00963A90"/>
    <w:rsid w:val="009657F8"/>
    <w:rsid w:val="0096767E"/>
    <w:rsid w:val="0097016E"/>
    <w:rsid w:val="00971C7D"/>
    <w:rsid w:val="00972A8D"/>
    <w:rsid w:val="00972C45"/>
    <w:rsid w:val="00972DEA"/>
    <w:rsid w:val="009731C3"/>
    <w:rsid w:val="00973C59"/>
    <w:rsid w:val="00974A4B"/>
    <w:rsid w:val="0097543E"/>
    <w:rsid w:val="00976D53"/>
    <w:rsid w:val="009800E0"/>
    <w:rsid w:val="00981411"/>
    <w:rsid w:val="009821E4"/>
    <w:rsid w:val="00983EE2"/>
    <w:rsid w:val="00984127"/>
    <w:rsid w:val="00986BFA"/>
    <w:rsid w:val="00991629"/>
    <w:rsid w:val="009927E4"/>
    <w:rsid w:val="00995AC1"/>
    <w:rsid w:val="00995C22"/>
    <w:rsid w:val="00995D8A"/>
    <w:rsid w:val="00996929"/>
    <w:rsid w:val="009974E6"/>
    <w:rsid w:val="00997B7A"/>
    <w:rsid w:val="009A0043"/>
    <w:rsid w:val="009A1279"/>
    <w:rsid w:val="009A25DA"/>
    <w:rsid w:val="009A33F8"/>
    <w:rsid w:val="009A3D93"/>
    <w:rsid w:val="009A6362"/>
    <w:rsid w:val="009A6A4B"/>
    <w:rsid w:val="009B0BE5"/>
    <w:rsid w:val="009B0BE6"/>
    <w:rsid w:val="009B2959"/>
    <w:rsid w:val="009B4FED"/>
    <w:rsid w:val="009C0FB1"/>
    <w:rsid w:val="009C1F64"/>
    <w:rsid w:val="009C2BF2"/>
    <w:rsid w:val="009C3EB9"/>
    <w:rsid w:val="009C4049"/>
    <w:rsid w:val="009C4A85"/>
    <w:rsid w:val="009C4FCB"/>
    <w:rsid w:val="009C557D"/>
    <w:rsid w:val="009C5DD9"/>
    <w:rsid w:val="009C79C0"/>
    <w:rsid w:val="009D045A"/>
    <w:rsid w:val="009D08F2"/>
    <w:rsid w:val="009D3AD2"/>
    <w:rsid w:val="009D5BF7"/>
    <w:rsid w:val="009D5DEA"/>
    <w:rsid w:val="009D7249"/>
    <w:rsid w:val="009E04FD"/>
    <w:rsid w:val="009E30A7"/>
    <w:rsid w:val="009E43EE"/>
    <w:rsid w:val="009E447E"/>
    <w:rsid w:val="009E4DF5"/>
    <w:rsid w:val="009E5EDC"/>
    <w:rsid w:val="009F01D2"/>
    <w:rsid w:val="009F2F2E"/>
    <w:rsid w:val="009F63A9"/>
    <w:rsid w:val="009F72AA"/>
    <w:rsid w:val="009F762C"/>
    <w:rsid w:val="00A0272C"/>
    <w:rsid w:val="00A035F5"/>
    <w:rsid w:val="00A04616"/>
    <w:rsid w:val="00A04956"/>
    <w:rsid w:val="00A069AC"/>
    <w:rsid w:val="00A07646"/>
    <w:rsid w:val="00A13031"/>
    <w:rsid w:val="00A13790"/>
    <w:rsid w:val="00A14A76"/>
    <w:rsid w:val="00A14C83"/>
    <w:rsid w:val="00A14E8B"/>
    <w:rsid w:val="00A15C44"/>
    <w:rsid w:val="00A17E07"/>
    <w:rsid w:val="00A20225"/>
    <w:rsid w:val="00A21DDD"/>
    <w:rsid w:val="00A23246"/>
    <w:rsid w:val="00A23395"/>
    <w:rsid w:val="00A242BF"/>
    <w:rsid w:val="00A244ED"/>
    <w:rsid w:val="00A248DE"/>
    <w:rsid w:val="00A24B47"/>
    <w:rsid w:val="00A27E97"/>
    <w:rsid w:val="00A329A2"/>
    <w:rsid w:val="00A340F8"/>
    <w:rsid w:val="00A342AA"/>
    <w:rsid w:val="00A36938"/>
    <w:rsid w:val="00A405CA"/>
    <w:rsid w:val="00A40A3B"/>
    <w:rsid w:val="00A41E5B"/>
    <w:rsid w:val="00A426B3"/>
    <w:rsid w:val="00A43CCE"/>
    <w:rsid w:val="00A44F36"/>
    <w:rsid w:val="00A45AA6"/>
    <w:rsid w:val="00A45ED2"/>
    <w:rsid w:val="00A47A6D"/>
    <w:rsid w:val="00A5027A"/>
    <w:rsid w:val="00A50D56"/>
    <w:rsid w:val="00A514FD"/>
    <w:rsid w:val="00A52F7C"/>
    <w:rsid w:val="00A53667"/>
    <w:rsid w:val="00A53BAB"/>
    <w:rsid w:val="00A55632"/>
    <w:rsid w:val="00A571D7"/>
    <w:rsid w:val="00A57596"/>
    <w:rsid w:val="00A576E1"/>
    <w:rsid w:val="00A57B8C"/>
    <w:rsid w:val="00A57FC5"/>
    <w:rsid w:val="00A60E47"/>
    <w:rsid w:val="00A6291F"/>
    <w:rsid w:val="00A63D92"/>
    <w:rsid w:val="00A64250"/>
    <w:rsid w:val="00A652B7"/>
    <w:rsid w:val="00A66A75"/>
    <w:rsid w:val="00A66EF8"/>
    <w:rsid w:val="00A670B2"/>
    <w:rsid w:val="00A6713E"/>
    <w:rsid w:val="00A678DF"/>
    <w:rsid w:val="00A70386"/>
    <w:rsid w:val="00A70D3D"/>
    <w:rsid w:val="00A710FE"/>
    <w:rsid w:val="00A712A2"/>
    <w:rsid w:val="00A72121"/>
    <w:rsid w:val="00A73246"/>
    <w:rsid w:val="00A738D6"/>
    <w:rsid w:val="00A73FFC"/>
    <w:rsid w:val="00A76979"/>
    <w:rsid w:val="00A77A7E"/>
    <w:rsid w:val="00A77B91"/>
    <w:rsid w:val="00A82869"/>
    <w:rsid w:val="00A832F9"/>
    <w:rsid w:val="00A87742"/>
    <w:rsid w:val="00A90A2B"/>
    <w:rsid w:val="00A923B2"/>
    <w:rsid w:val="00A95C48"/>
    <w:rsid w:val="00A95C50"/>
    <w:rsid w:val="00A9694B"/>
    <w:rsid w:val="00A97D36"/>
    <w:rsid w:val="00AA110E"/>
    <w:rsid w:val="00AA125D"/>
    <w:rsid w:val="00AA504B"/>
    <w:rsid w:val="00AA551D"/>
    <w:rsid w:val="00AA6679"/>
    <w:rsid w:val="00AA7386"/>
    <w:rsid w:val="00AB25A3"/>
    <w:rsid w:val="00AB28F1"/>
    <w:rsid w:val="00AB564E"/>
    <w:rsid w:val="00AB6D2B"/>
    <w:rsid w:val="00AB72C0"/>
    <w:rsid w:val="00AB7E9A"/>
    <w:rsid w:val="00AC0395"/>
    <w:rsid w:val="00AC14C3"/>
    <w:rsid w:val="00AC1736"/>
    <w:rsid w:val="00AC204E"/>
    <w:rsid w:val="00AC25A8"/>
    <w:rsid w:val="00AC2BD9"/>
    <w:rsid w:val="00AC338D"/>
    <w:rsid w:val="00AC352B"/>
    <w:rsid w:val="00AC6A45"/>
    <w:rsid w:val="00AD05DD"/>
    <w:rsid w:val="00AD0852"/>
    <w:rsid w:val="00AD24F9"/>
    <w:rsid w:val="00AD7C2E"/>
    <w:rsid w:val="00AE099E"/>
    <w:rsid w:val="00AE15FF"/>
    <w:rsid w:val="00AE36C5"/>
    <w:rsid w:val="00AE4E1B"/>
    <w:rsid w:val="00AF15B9"/>
    <w:rsid w:val="00AF18F9"/>
    <w:rsid w:val="00AF2F09"/>
    <w:rsid w:val="00AF57C8"/>
    <w:rsid w:val="00AF70A2"/>
    <w:rsid w:val="00B0008B"/>
    <w:rsid w:val="00B0064A"/>
    <w:rsid w:val="00B0379B"/>
    <w:rsid w:val="00B039D5"/>
    <w:rsid w:val="00B0611B"/>
    <w:rsid w:val="00B0754E"/>
    <w:rsid w:val="00B1200E"/>
    <w:rsid w:val="00B122E4"/>
    <w:rsid w:val="00B132F4"/>
    <w:rsid w:val="00B134FB"/>
    <w:rsid w:val="00B15F87"/>
    <w:rsid w:val="00B163F8"/>
    <w:rsid w:val="00B172D2"/>
    <w:rsid w:val="00B17550"/>
    <w:rsid w:val="00B1787B"/>
    <w:rsid w:val="00B207C5"/>
    <w:rsid w:val="00B21FD2"/>
    <w:rsid w:val="00B23661"/>
    <w:rsid w:val="00B24311"/>
    <w:rsid w:val="00B2454A"/>
    <w:rsid w:val="00B24706"/>
    <w:rsid w:val="00B27D0E"/>
    <w:rsid w:val="00B27DF2"/>
    <w:rsid w:val="00B30046"/>
    <w:rsid w:val="00B30693"/>
    <w:rsid w:val="00B30823"/>
    <w:rsid w:val="00B32E25"/>
    <w:rsid w:val="00B33ABF"/>
    <w:rsid w:val="00B3459E"/>
    <w:rsid w:val="00B3487A"/>
    <w:rsid w:val="00B34CBD"/>
    <w:rsid w:val="00B35853"/>
    <w:rsid w:val="00B3684D"/>
    <w:rsid w:val="00B378EC"/>
    <w:rsid w:val="00B37E7C"/>
    <w:rsid w:val="00B407A7"/>
    <w:rsid w:val="00B40B95"/>
    <w:rsid w:val="00B42A36"/>
    <w:rsid w:val="00B43AB9"/>
    <w:rsid w:val="00B44400"/>
    <w:rsid w:val="00B458CB"/>
    <w:rsid w:val="00B47FFE"/>
    <w:rsid w:val="00B50D75"/>
    <w:rsid w:val="00B51A1E"/>
    <w:rsid w:val="00B53236"/>
    <w:rsid w:val="00B537AA"/>
    <w:rsid w:val="00B54692"/>
    <w:rsid w:val="00B548DB"/>
    <w:rsid w:val="00B54A95"/>
    <w:rsid w:val="00B57197"/>
    <w:rsid w:val="00B633AD"/>
    <w:rsid w:val="00B63477"/>
    <w:rsid w:val="00B634BF"/>
    <w:rsid w:val="00B64AC2"/>
    <w:rsid w:val="00B64B79"/>
    <w:rsid w:val="00B6536D"/>
    <w:rsid w:val="00B70DC5"/>
    <w:rsid w:val="00B70F3D"/>
    <w:rsid w:val="00B7244C"/>
    <w:rsid w:val="00B7341B"/>
    <w:rsid w:val="00B73EDE"/>
    <w:rsid w:val="00B74429"/>
    <w:rsid w:val="00B74E90"/>
    <w:rsid w:val="00B753C5"/>
    <w:rsid w:val="00B75689"/>
    <w:rsid w:val="00B75E84"/>
    <w:rsid w:val="00B76F8F"/>
    <w:rsid w:val="00B76FFB"/>
    <w:rsid w:val="00B7755B"/>
    <w:rsid w:val="00B80962"/>
    <w:rsid w:val="00B8130E"/>
    <w:rsid w:val="00B84879"/>
    <w:rsid w:val="00B85054"/>
    <w:rsid w:val="00B85EA1"/>
    <w:rsid w:val="00B92237"/>
    <w:rsid w:val="00B92874"/>
    <w:rsid w:val="00B92F3E"/>
    <w:rsid w:val="00B95966"/>
    <w:rsid w:val="00B97C9B"/>
    <w:rsid w:val="00B97FF0"/>
    <w:rsid w:val="00BA1ED1"/>
    <w:rsid w:val="00BA40D5"/>
    <w:rsid w:val="00BA4651"/>
    <w:rsid w:val="00BA4C70"/>
    <w:rsid w:val="00BA6C8D"/>
    <w:rsid w:val="00BA6E05"/>
    <w:rsid w:val="00BA6E74"/>
    <w:rsid w:val="00BA75A6"/>
    <w:rsid w:val="00BA7A92"/>
    <w:rsid w:val="00BB0A5A"/>
    <w:rsid w:val="00BB2FA7"/>
    <w:rsid w:val="00BB482D"/>
    <w:rsid w:val="00BB6ACF"/>
    <w:rsid w:val="00BC18B5"/>
    <w:rsid w:val="00BC255B"/>
    <w:rsid w:val="00BC456D"/>
    <w:rsid w:val="00BC566B"/>
    <w:rsid w:val="00BC5824"/>
    <w:rsid w:val="00BC58E1"/>
    <w:rsid w:val="00BC6A48"/>
    <w:rsid w:val="00BD07CF"/>
    <w:rsid w:val="00BD3716"/>
    <w:rsid w:val="00BD6FC8"/>
    <w:rsid w:val="00BD72AD"/>
    <w:rsid w:val="00BD7639"/>
    <w:rsid w:val="00BE2306"/>
    <w:rsid w:val="00BE2B0E"/>
    <w:rsid w:val="00BE382A"/>
    <w:rsid w:val="00BE3E61"/>
    <w:rsid w:val="00BE4141"/>
    <w:rsid w:val="00BE5A21"/>
    <w:rsid w:val="00BE643A"/>
    <w:rsid w:val="00BE6634"/>
    <w:rsid w:val="00BE697A"/>
    <w:rsid w:val="00BE6C44"/>
    <w:rsid w:val="00BF0949"/>
    <w:rsid w:val="00BF287C"/>
    <w:rsid w:val="00BF53F9"/>
    <w:rsid w:val="00BF63BA"/>
    <w:rsid w:val="00C02EAA"/>
    <w:rsid w:val="00C0348C"/>
    <w:rsid w:val="00C07552"/>
    <w:rsid w:val="00C07BB1"/>
    <w:rsid w:val="00C108D0"/>
    <w:rsid w:val="00C11189"/>
    <w:rsid w:val="00C137C4"/>
    <w:rsid w:val="00C13905"/>
    <w:rsid w:val="00C16847"/>
    <w:rsid w:val="00C219A6"/>
    <w:rsid w:val="00C22DFF"/>
    <w:rsid w:val="00C24D8E"/>
    <w:rsid w:val="00C24DDC"/>
    <w:rsid w:val="00C25B10"/>
    <w:rsid w:val="00C2782E"/>
    <w:rsid w:val="00C311EC"/>
    <w:rsid w:val="00C332E8"/>
    <w:rsid w:val="00C33853"/>
    <w:rsid w:val="00C33883"/>
    <w:rsid w:val="00C34EDD"/>
    <w:rsid w:val="00C355B5"/>
    <w:rsid w:val="00C35AAA"/>
    <w:rsid w:val="00C36F04"/>
    <w:rsid w:val="00C40CCA"/>
    <w:rsid w:val="00C41FD5"/>
    <w:rsid w:val="00C42F06"/>
    <w:rsid w:val="00C4361E"/>
    <w:rsid w:val="00C444FA"/>
    <w:rsid w:val="00C45C30"/>
    <w:rsid w:val="00C506B1"/>
    <w:rsid w:val="00C51549"/>
    <w:rsid w:val="00C52100"/>
    <w:rsid w:val="00C52DEE"/>
    <w:rsid w:val="00C53181"/>
    <w:rsid w:val="00C5369E"/>
    <w:rsid w:val="00C55416"/>
    <w:rsid w:val="00C55950"/>
    <w:rsid w:val="00C55D12"/>
    <w:rsid w:val="00C55D6B"/>
    <w:rsid w:val="00C5649E"/>
    <w:rsid w:val="00C56FFB"/>
    <w:rsid w:val="00C57DAE"/>
    <w:rsid w:val="00C57F33"/>
    <w:rsid w:val="00C57F86"/>
    <w:rsid w:val="00C61786"/>
    <w:rsid w:val="00C61EDB"/>
    <w:rsid w:val="00C625D1"/>
    <w:rsid w:val="00C62788"/>
    <w:rsid w:val="00C656DB"/>
    <w:rsid w:val="00C65C2B"/>
    <w:rsid w:val="00C6669E"/>
    <w:rsid w:val="00C6730B"/>
    <w:rsid w:val="00C67D36"/>
    <w:rsid w:val="00C67F9E"/>
    <w:rsid w:val="00C71E70"/>
    <w:rsid w:val="00C720F5"/>
    <w:rsid w:val="00C72F98"/>
    <w:rsid w:val="00C73716"/>
    <w:rsid w:val="00C73EC2"/>
    <w:rsid w:val="00C750E1"/>
    <w:rsid w:val="00C77EC5"/>
    <w:rsid w:val="00C80645"/>
    <w:rsid w:val="00C8307A"/>
    <w:rsid w:val="00C83EC3"/>
    <w:rsid w:val="00C85E90"/>
    <w:rsid w:val="00C9254C"/>
    <w:rsid w:val="00C94746"/>
    <w:rsid w:val="00C9531E"/>
    <w:rsid w:val="00C95C0A"/>
    <w:rsid w:val="00CA09BD"/>
    <w:rsid w:val="00CA4381"/>
    <w:rsid w:val="00CA476F"/>
    <w:rsid w:val="00CA4A91"/>
    <w:rsid w:val="00CA615B"/>
    <w:rsid w:val="00CA668B"/>
    <w:rsid w:val="00CA6989"/>
    <w:rsid w:val="00CA7E4E"/>
    <w:rsid w:val="00CA7E8C"/>
    <w:rsid w:val="00CB0742"/>
    <w:rsid w:val="00CB09DB"/>
    <w:rsid w:val="00CB32FF"/>
    <w:rsid w:val="00CB3302"/>
    <w:rsid w:val="00CB34C5"/>
    <w:rsid w:val="00CB3649"/>
    <w:rsid w:val="00CB3C35"/>
    <w:rsid w:val="00CB4684"/>
    <w:rsid w:val="00CB5497"/>
    <w:rsid w:val="00CB5636"/>
    <w:rsid w:val="00CB575D"/>
    <w:rsid w:val="00CB6D92"/>
    <w:rsid w:val="00CB6EDF"/>
    <w:rsid w:val="00CB7EC7"/>
    <w:rsid w:val="00CC0205"/>
    <w:rsid w:val="00CC1106"/>
    <w:rsid w:val="00CC1F30"/>
    <w:rsid w:val="00CC3775"/>
    <w:rsid w:val="00CC3DEC"/>
    <w:rsid w:val="00CC40A7"/>
    <w:rsid w:val="00CC4234"/>
    <w:rsid w:val="00CC5C3E"/>
    <w:rsid w:val="00CC6EAC"/>
    <w:rsid w:val="00CD09B0"/>
    <w:rsid w:val="00CD2EB0"/>
    <w:rsid w:val="00CD5764"/>
    <w:rsid w:val="00CE055B"/>
    <w:rsid w:val="00CE4DA5"/>
    <w:rsid w:val="00CE6634"/>
    <w:rsid w:val="00CE77A9"/>
    <w:rsid w:val="00CF0AAD"/>
    <w:rsid w:val="00CF149F"/>
    <w:rsid w:val="00CF366D"/>
    <w:rsid w:val="00CF3B2E"/>
    <w:rsid w:val="00CF42F7"/>
    <w:rsid w:val="00CF4A17"/>
    <w:rsid w:val="00CF5C6C"/>
    <w:rsid w:val="00CF70B3"/>
    <w:rsid w:val="00D01036"/>
    <w:rsid w:val="00D01460"/>
    <w:rsid w:val="00D01E4C"/>
    <w:rsid w:val="00D0217F"/>
    <w:rsid w:val="00D03280"/>
    <w:rsid w:val="00D03E7E"/>
    <w:rsid w:val="00D10F9F"/>
    <w:rsid w:val="00D111AA"/>
    <w:rsid w:val="00D11296"/>
    <w:rsid w:val="00D1306A"/>
    <w:rsid w:val="00D1360C"/>
    <w:rsid w:val="00D158D1"/>
    <w:rsid w:val="00D16517"/>
    <w:rsid w:val="00D166A6"/>
    <w:rsid w:val="00D16B62"/>
    <w:rsid w:val="00D20842"/>
    <w:rsid w:val="00D20B37"/>
    <w:rsid w:val="00D2137C"/>
    <w:rsid w:val="00D225FF"/>
    <w:rsid w:val="00D227FE"/>
    <w:rsid w:val="00D24104"/>
    <w:rsid w:val="00D2454C"/>
    <w:rsid w:val="00D25025"/>
    <w:rsid w:val="00D25748"/>
    <w:rsid w:val="00D270E8"/>
    <w:rsid w:val="00D32673"/>
    <w:rsid w:val="00D3312A"/>
    <w:rsid w:val="00D3446C"/>
    <w:rsid w:val="00D3675D"/>
    <w:rsid w:val="00D402AF"/>
    <w:rsid w:val="00D4510A"/>
    <w:rsid w:val="00D504E6"/>
    <w:rsid w:val="00D551C6"/>
    <w:rsid w:val="00D552BF"/>
    <w:rsid w:val="00D55351"/>
    <w:rsid w:val="00D55652"/>
    <w:rsid w:val="00D61989"/>
    <w:rsid w:val="00D62072"/>
    <w:rsid w:val="00D63313"/>
    <w:rsid w:val="00D64863"/>
    <w:rsid w:val="00D64A47"/>
    <w:rsid w:val="00D65757"/>
    <w:rsid w:val="00D65C2B"/>
    <w:rsid w:val="00D65F94"/>
    <w:rsid w:val="00D66B89"/>
    <w:rsid w:val="00D702CA"/>
    <w:rsid w:val="00D72155"/>
    <w:rsid w:val="00D72770"/>
    <w:rsid w:val="00D72C23"/>
    <w:rsid w:val="00D7303C"/>
    <w:rsid w:val="00D735DD"/>
    <w:rsid w:val="00D7446C"/>
    <w:rsid w:val="00D74653"/>
    <w:rsid w:val="00D74D4E"/>
    <w:rsid w:val="00D75F04"/>
    <w:rsid w:val="00D8176B"/>
    <w:rsid w:val="00D8208B"/>
    <w:rsid w:val="00D82F3E"/>
    <w:rsid w:val="00D84DFF"/>
    <w:rsid w:val="00D86868"/>
    <w:rsid w:val="00D9029D"/>
    <w:rsid w:val="00D9323E"/>
    <w:rsid w:val="00D94310"/>
    <w:rsid w:val="00D9454E"/>
    <w:rsid w:val="00D947EF"/>
    <w:rsid w:val="00D94E7D"/>
    <w:rsid w:val="00D957BB"/>
    <w:rsid w:val="00D966DD"/>
    <w:rsid w:val="00D97446"/>
    <w:rsid w:val="00DA049E"/>
    <w:rsid w:val="00DA14BC"/>
    <w:rsid w:val="00DA1996"/>
    <w:rsid w:val="00DA1BB0"/>
    <w:rsid w:val="00DA1CB3"/>
    <w:rsid w:val="00DA289C"/>
    <w:rsid w:val="00DA33BD"/>
    <w:rsid w:val="00DA5D03"/>
    <w:rsid w:val="00DA7D40"/>
    <w:rsid w:val="00DB0AA8"/>
    <w:rsid w:val="00DB29A2"/>
    <w:rsid w:val="00DB30C4"/>
    <w:rsid w:val="00DB33C4"/>
    <w:rsid w:val="00DB389A"/>
    <w:rsid w:val="00DB64AD"/>
    <w:rsid w:val="00DB6658"/>
    <w:rsid w:val="00DB6860"/>
    <w:rsid w:val="00DB6A7E"/>
    <w:rsid w:val="00DB7190"/>
    <w:rsid w:val="00DC0261"/>
    <w:rsid w:val="00DC05D8"/>
    <w:rsid w:val="00DC1194"/>
    <w:rsid w:val="00DC4C1D"/>
    <w:rsid w:val="00DC63CE"/>
    <w:rsid w:val="00DD1FE3"/>
    <w:rsid w:val="00DD3B7A"/>
    <w:rsid w:val="00DD66CD"/>
    <w:rsid w:val="00DD7040"/>
    <w:rsid w:val="00DD7662"/>
    <w:rsid w:val="00DD7A29"/>
    <w:rsid w:val="00DD7E0D"/>
    <w:rsid w:val="00DE000F"/>
    <w:rsid w:val="00DE16C7"/>
    <w:rsid w:val="00DE3BEB"/>
    <w:rsid w:val="00DE426A"/>
    <w:rsid w:val="00DE69AC"/>
    <w:rsid w:val="00DE705F"/>
    <w:rsid w:val="00DE7C03"/>
    <w:rsid w:val="00DF3AE9"/>
    <w:rsid w:val="00DF462F"/>
    <w:rsid w:val="00DF4D48"/>
    <w:rsid w:val="00DF6392"/>
    <w:rsid w:val="00DF6562"/>
    <w:rsid w:val="00DF6A54"/>
    <w:rsid w:val="00DF6CD4"/>
    <w:rsid w:val="00E0020B"/>
    <w:rsid w:val="00E002C5"/>
    <w:rsid w:val="00E01D4C"/>
    <w:rsid w:val="00E04A2D"/>
    <w:rsid w:val="00E05B1C"/>
    <w:rsid w:val="00E06162"/>
    <w:rsid w:val="00E07D8D"/>
    <w:rsid w:val="00E12482"/>
    <w:rsid w:val="00E138C0"/>
    <w:rsid w:val="00E14291"/>
    <w:rsid w:val="00E14BB5"/>
    <w:rsid w:val="00E14C7A"/>
    <w:rsid w:val="00E17A92"/>
    <w:rsid w:val="00E206A8"/>
    <w:rsid w:val="00E2158A"/>
    <w:rsid w:val="00E23BD5"/>
    <w:rsid w:val="00E23DFE"/>
    <w:rsid w:val="00E31A33"/>
    <w:rsid w:val="00E31AB9"/>
    <w:rsid w:val="00E32CFC"/>
    <w:rsid w:val="00E33F1F"/>
    <w:rsid w:val="00E341BD"/>
    <w:rsid w:val="00E35816"/>
    <w:rsid w:val="00E36C37"/>
    <w:rsid w:val="00E405A9"/>
    <w:rsid w:val="00E41254"/>
    <w:rsid w:val="00E41445"/>
    <w:rsid w:val="00E4181D"/>
    <w:rsid w:val="00E425B4"/>
    <w:rsid w:val="00E432EB"/>
    <w:rsid w:val="00E46064"/>
    <w:rsid w:val="00E4636E"/>
    <w:rsid w:val="00E46A75"/>
    <w:rsid w:val="00E46B80"/>
    <w:rsid w:val="00E472AE"/>
    <w:rsid w:val="00E473BA"/>
    <w:rsid w:val="00E50DD8"/>
    <w:rsid w:val="00E51FED"/>
    <w:rsid w:val="00E568FF"/>
    <w:rsid w:val="00E60243"/>
    <w:rsid w:val="00E611B2"/>
    <w:rsid w:val="00E614DE"/>
    <w:rsid w:val="00E620DC"/>
    <w:rsid w:val="00E624DF"/>
    <w:rsid w:val="00E648CC"/>
    <w:rsid w:val="00E65B15"/>
    <w:rsid w:val="00E664DD"/>
    <w:rsid w:val="00E71030"/>
    <w:rsid w:val="00E712F9"/>
    <w:rsid w:val="00E715CC"/>
    <w:rsid w:val="00E72B1B"/>
    <w:rsid w:val="00E72D61"/>
    <w:rsid w:val="00E80392"/>
    <w:rsid w:val="00E80535"/>
    <w:rsid w:val="00E80969"/>
    <w:rsid w:val="00E80A22"/>
    <w:rsid w:val="00E83548"/>
    <w:rsid w:val="00E84428"/>
    <w:rsid w:val="00E90D30"/>
    <w:rsid w:val="00E911CE"/>
    <w:rsid w:val="00E913CD"/>
    <w:rsid w:val="00E91688"/>
    <w:rsid w:val="00E923B9"/>
    <w:rsid w:val="00E923E5"/>
    <w:rsid w:val="00E9311D"/>
    <w:rsid w:val="00E95C26"/>
    <w:rsid w:val="00E96A5A"/>
    <w:rsid w:val="00E96B52"/>
    <w:rsid w:val="00EA023B"/>
    <w:rsid w:val="00EA1C98"/>
    <w:rsid w:val="00EA3BB3"/>
    <w:rsid w:val="00EA3E58"/>
    <w:rsid w:val="00EA6960"/>
    <w:rsid w:val="00EA6C5B"/>
    <w:rsid w:val="00EA6F9A"/>
    <w:rsid w:val="00EA72BE"/>
    <w:rsid w:val="00EA76C6"/>
    <w:rsid w:val="00EB060B"/>
    <w:rsid w:val="00EB0C9C"/>
    <w:rsid w:val="00EB2B2D"/>
    <w:rsid w:val="00EB32C6"/>
    <w:rsid w:val="00EB506C"/>
    <w:rsid w:val="00EB5147"/>
    <w:rsid w:val="00EB5E82"/>
    <w:rsid w:val="00EB682C"/>
    <w:rsid w:val="00EC0E44"/>
    <w:rsid w:val="00EC1443"/>
    <w:rsid w:val="00EC1611"/>
    <w:rsid w:val="00EC395F"/>
    <w:rsid w:val="00EC4979"/>
    <w:rsid w:val="00EC4F73"/>
    <w:rsid w:val="00EC6AEE"/>
    <w:rsid w:val="00EC7F3A"/>
    <w:rsid w:val="00ED3B21"/>
    <w:rsid w:val="00ED5784"/>
    <w:rsid w:val="00ED5DF8"/>
    <w:rsid w:val="00ED5F52"/>
    <w:rsid w:val="00ED643E"/>
    <w:rsid w:val="00ED7237"/>
    <w:rsid w:val="00ED72C4"/>
    <w:rsid w:val="00ED76A7"/>
    <w:rsid w:val="00EE1DCB"/>
    <w:rsid w:val="00EE1ED8"/>
    <w:rsid w:val="00EE227C"/>
    <w:rsid w:val="00EE260C"/>
    <w:rsid w:val="00EE4154"/>
    <w:rsid w:val="00EE4198"/>
    <w:rsid w:val="00EF054F"/>
    <w:rsid w:val="00EF0E28"/>
    <w:rsid w:val="00EF1303"/>
    <w:rsid w:val="00EF3100"/>
    <w:rsid w:val="00EF3DE9"/>
    <w:rsid w:val="00EF4DED"/>
    <w:rsid w:val="00EF5745"/>
    <w:rsid w:val="00EF765B"/>
    <w:rsid w:val="00F01012"/>
    <w:rsid w:val="00F0109F"/>
    <w:rsid w:val="00F013D9"/>
    <w:rsid w:val="00F07F7B"/>
    <w:rsid w:val="00F124F6"/>
    <w:rsid w:val="00F12D2B"/>
    <w:rsid w:val="00F1389D"/>
    <w:rsid w:val="00F152AD"/>
    <w:rsid w:val="00F1677E"/>
    <w:rsid w:val="00F20B1F"/>
    <w:rsid w:val="00F213B4"/>
    <w:rsid w:val="00F216CF"/>
    <w:rsid w:val="00F21A95"/>
    <w:rsid w:val="00F2213E"/>
    <w:rsid w:val="00F22996"/>
    <w:rsid w:val="00F25E34"/>
    <w:rsid w:val="00F26C58"/>
    <w:rsid w:val="00F300B9"/>
    <w:rsid w:val="00F30BCE"/>
    <w:rsid w:val="00F310FF"/>
    <w:rsid w:val="00F316FC"/>
    <w:rsid w:val="00F3189E"/>
    <w:rsid w:val="00F33C5E"/>
    <w:rsid w:val="00F35181"/>
    <w:rsid w:val="00F35607"/>
    <w:rsid w:val="00F35AEF"/>
    <w:rsid w:val="00F35C66"/>
    <w:rsid w:val="00F366D4"/>
    <w:rsid w:val="00F3703C"/>
    <w:rsid w:val="00F370E8"/>
    <w:rsid w:val="00F37B89"/>
    <w:rsid w:val="00F40B6C"/>
    <w:rsid w:val="00F42063"/>
    <w:rsid w:val="00F42B99"/>
    <w:rsid w:val="00F453E7"/>
    <w:rsid w:val="00F5024F"/>
    <w:rsid w:val="00F51A96"/>
    <w:rsid w:val="00F5290D"/>
    <w:rsid w:val="00F52ED8"/>
    <w:rsid w:val="00F5349E"/>
    <w:rsid w:val="00F53C73"/>
    <w:rsid w:val="00F56942"/>
    <w:rsid w:val="00F56F05"/>
    <w:rsid w:val="00F574A8"/>
    <w:rsid w:val="00F577DA"/>
    <w:rsid w:val="00F60FF2"/>
    <w:rsid w:val="00F61310"/>
    <w:rsid w:val="00F6210B"/>
    <w:rsid w:val="00F64436"/>
    <w:rsid w:val="00F64D98"/>
    <w:rsid w:val="00F65DE8"/>
    <w:rsid w:val="00F669E7"/>
    <w:rsid w:val="00F67784"/>
    <w:rsid w:val="00F70B99"/>
    <w:rsid w:val="00F70E0B"/>
    <w:rsid w:val="00F7118E"/>
    <w:rsid w:val="00F71434"/>
    <w:rsid w:val="00F72DDE"/>
    <w:rsid w:val="00F7567A"/>
    <w:rsid w:val="00F762F0"/>
    <w:rsid w:val="00F777D4"/>
    <w:rsid w:val="00F77F70"/>
    <w:rsid w:val="00F833AD"/>
    <w:rsid w:val="00F83D5D"/>
    <w:rsid w:val="00F87A93"/>
    <w:rsid w:val="00F90D26"/>
    <w:rsid w:val="00F90D5A"/>
    <w:rsid w:val="00F91012"/>
    <w:rsid w:val="00F912AA"/>
    <w:rsid w:val="00F91A3C"/>
    <w:rsid w:val="00F91F4B"/>
    <w:rsid w:val="00F924FD"/>
    <w:rsid w:val="00F92D29"/>
    <w:rsid w:val="00F92FFA"/>
    <w:rsid w:val="00F9339D"/>
    <w:rsid w:val="00F93D66"/>
    <w:rsid w:val="00FA09F7"/>
    <w:rsid w:val="00FA0BFA"/>
    <w:rsid w:val="00FA1413"/>
    <w:rsid w:val="00FA5628"/>
    <w:rsid w:val="00FA7E6E"/>
    <w:rsid w:val="00FB1189"/>
    <w:rsid w:val="00FB218A"/>
    <w:rsid w:val="00FB2B28"/>
    <w:rsid w:val="00FB2E86"/>
    <w:rsid w:val="00FB37BF"/>
    <w:rsid w:val="00FB5399"/>
    <w:rsid w:val="00FB5985"/>
    <w:rsid w:val="00FB6547"/>
    <w:rsid w:val="00FB6B5A"/>
    <w:rsid w:val="00FB7F90"/>
    <w:rsid w:val="00FC171D"/>
    <w:rsid w:val="00FC4943"/>
    <w:rsid w:val="00FC50DD"/>
    <w:rsid w:val="00FC5B2B"/>
    <w:rsid w:val="00FC72B4"/>
    <w:rsid w:val="00FC7D3C"/>
    <w:rsid w:val="00FD0046"/>
    <w:rsid w:val="00FD12FB"/>
    <w:rsid w:val="00FD1F9D"/>
    <w:rsid w:val="00FD48E8"/>
    <w:rsid w:val="00FD5B62"/>
    <w:rsid w:val="00FD6E63"/>
    <w:rsid w:val="00FD717A"/>
    <w:rsid w:val="00FD7760"/>
    <w:rsid w:val="00FD77B5"/>
    <w:rsid w:val="00FE0052"/>
    <w:rsid w:val="00FE0816"/>
    <w:rsid w:val="00FE0C61"/>
    <w:rsid w:val="00FE0C85"/>
    <w:rsid w:val="00FE0EFC"/>
    <w:rsid w:val="00FE2EED"/>
    <w:rsid w:val="00FE30D5"/>
    <w:rsid w:val="00FE35E0"/>
    <w:rsid w:val="00FE3D83"/>
    <w:rsid w:val="00FE430A"/>
    <w:rsid w:val="00FF0B05"/>
    <w:rsid w:val="00FF0D87"/>
    <w:rsid w:val="00FF15D7"/>
    <w:rsid w:val="00FF21B3"/>
    <w:rsid w:val="00FF2694"/>
    <w:rsid w:val="00FF4A79"/>
    <w:rsid w:val="00FF4F71"/>
    <w:rsid w:val="00FF5184"/>
    <w:rsid w:val="00FF522C"/>
    <w:rsid w:val="00FF5396"/>
    <w:rsid w:val="00FF6072"/>
    <w:rsid w:val="00FF61F8"/>
    <w:rsid w:val="00FF6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F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68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8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68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68F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68F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68F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68F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68F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68F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8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568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568F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568FF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568FF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568F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568FF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568F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568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E568F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568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568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568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568FF"/>
    <w:rPr>
      <w:b/>
      <w:bCs/>
    </w:rPr>
  </w:style>
  <w:style w:type="character" w:styleId="a8">
    <w:name w:val="Emphasis"/>
    <w:basedOn w:val="a0"/>
    <w:uiPriority w:val="20"/>
    <w:qFormat/>
    <w:rsid w:val="00E568FF"/>
    <w:rPr>
      <w:i/>
      <w:iCs/>
    </w:rPr>
  </w:style>
  <w:style w:type="paragraph" w:styleId="a9">
    <w:name w:val="No Spacing"/>
    <w:basedOn w:val="a"/>
    <w:uiPriority w:val="1"/>
    <w:qFormat/>
    <w:rsid w:val="00E568FF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568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568F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568FF"/>
    <w:rPr>
      <w:rFonts w:eastAsiaTheme="minorEastAsia"/>
      <w:i/>
      <w:iCs/>
      <w:color w:val="000000" w:themeColor="text1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E568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568FF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d">
    <w:name w:val="Subtle Emphasis"/>
    <w:uiPriority w:val="19"/>
    <w:qFormat/>
    <w:rsid w:val="00E568FF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568FF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E568FF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E568FF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568FF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568FF"/>
    <w:pPr>
      <w:outlineLvl w:val="9"/>
    </w:pPr>
  </w:style>
  <w:style w:type="paragraph" w:customStyle="1" w:styleId="11">
    <w:name w:val="Стиль1"/>
    <w:basedOn w:val="a"/>
    <w:autoRedefine/>
    <w:qFormat/>
    <w:rsid w:val="00FE30D5"/>
    <w:rPr>
      <w:rFonts w:ascii="Times New Roman" w:hAnsi="Times New Roman"/>
      <w:b/>
      <w:snapToGrid w:val="0"/>
      <w:sz w:val="28"/>
    </w:rPr>
  </w:style>
  <w:style w:type="paragraph" w:styleId="af3">
    <w:name w:val="Body Text Indent"/>
    <w:basedOn w:val="a"/>
    <w:link w:val="af4"/>
    <w:semiHidden/>
    <w:rsid w:val="00C24DD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semiHidden/>
    <w:rsid w:val="00C24D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</dc:creator>
  <cp:keywords/>
  <dc:description/>
  <cp:lastModifiedBy>Berdnikov</cp:lastModifiedBy>
  <cp:revision>16</cp:revision>
  <dcterms:created xsi:type="dcterms:W3CDTF">2016-10-12T07:58:00Z</dcterms:created>
  <dcterms:modified xsi:type="dcterms:W3CDTF">2017-11-01T06:21:00Z</dcterms:modified>
</cp:coreProperties>
</file>